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1" w:rsidRPr="006835AF" w:rsidRDefault="00FB17FC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Задания по обществознанию В4</w:t>
      </w:r>
    </w:p>
    <w:p w:rsidR="004A66C1" w:rsidRPr="006835AF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(</w:t>
      </w:r>
      <w:r w:rsidR="006835AF" w:rsidRPr="006835AF">
        <w:rPr>
          <w:rFonts w:ascii="Times New Roman" w:hAnsi="Times New Roman" w:cs="Times New Roman"/>
          <w:b/>
          <w:sz w:val="24"/>
          <w:szCs w:val="24"/>
        </w:rPr>
        <w:t>выбор позиций из списка</w:t>
      </w:r>
      <w:r w:rsidRPr="006835AF">
        <w:rPr>
          <w:rFonts w:ascii="Times New Roman" w:hAnsi="Times New Roman" w:cs="Times New Roman"/>
          <w:b/>
          <w:sz w:val="24"/>
          <w:szCs w:val="24"/>
        </w:rPr>
        <w:t>)</w:t>
      </w:r>
    </w:p>
    <w:p w:rsidR="004A66C1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тема "</w:t>
      </w:r>
      <w:r w:rsidR="00945DA2">
        <w:rPr>
          <w:rFonts w:ascii="Times New Roman" w:hAnsi="Times New Roman" w:cs="Times New Roman"/>
          <w:b/>
          <w:sz w:val="24"/>
          <w:szCs w:val="24"/>
        </w:rPr>
        <w:t>Право</w:t>
      </w:r>
      <w:r w:rsidRPr="006835A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2"/>
            </w:tblGrid>
            <w:tr w:rsidR="00945DA2" w:rsidRPr="00945DA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юри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факты,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рые яв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М. отра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лась куп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в 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ке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ром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по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нии </w:t>
                  </w:r>
                  <w:proofErr w:type="spellStart"/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дца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тия</w:t>
                  </w:r>
                  <w:proofErr w:type="spellEnd"/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сток имеет право на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в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ско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смер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 гос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дин X. не смог вер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нуть долг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 К. ку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дом в кре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в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ура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в офисе были раз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 все стек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2.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опе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доб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объ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 на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 член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для сов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или иной хо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зяй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устав дол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жать усло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вия о раз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 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вых взно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сов чле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 ком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участ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 может быть одно лицо,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в этом слу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чае 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ком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пол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стью под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троль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 на прак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чаще всего 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в 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 еди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ком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 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выс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шим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управ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ком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яв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общее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чле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 этой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част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права и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фи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тру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пред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уго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ад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ное 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ки, ха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право.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фор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и под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ством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как в уст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ной, так и в пись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форме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за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вых норм сле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меры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воз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ствия (вы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вор, бой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кот и др.)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к нор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опре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гра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цы долж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ния людей 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к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вам 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строя РФ.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прав и сво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бод 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выс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шей цен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стью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усло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вия и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док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тру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вер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и фе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 РФ на всей ее тер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ства, 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уго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ную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идео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ское мно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зие 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ад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и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ми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стерств и 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домств;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пас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порт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но-ви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служ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бы с граж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нами;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судьи и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в убий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 чело века;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фирмы-про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и 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на;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дра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га-сце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 с ки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ей;</w:t>
                  </w:r>
                </w:p>
                <w:p w:rsidR="00945DA2" w:rsidRPr="00945DA2" w:rsidRDefault="00945DA2" w:rsidP="00C67BE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управ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с гим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ей.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юри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тру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 по ини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и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ны. 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 связи с 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ем спро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 на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цию пред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было 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тить чис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труд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 на 15%.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счаст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слу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чая 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стер-ча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щик фирмы по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 часов ча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рял зре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ние, и, 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фирмы 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торг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 с ним тру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вор.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 узнал, что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ник раз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сил све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ком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скую тайну,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 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гал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силу долж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обя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тельств.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ведённая ат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труд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 ака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ин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ла, что уро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вень ква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ряда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труд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 не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тре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ям ква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ха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Жен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ушла в 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пуск, и,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ясь на том, что она не смо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жет дли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время 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нять свои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обя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на фирме, 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об ее уволь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нии.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 ад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 и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нин Н. 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лял на улице бал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чик со сле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вым газом.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К.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 свой 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биль на 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в парке.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Бри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 стро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лей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 сроки стро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джа для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П.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Мо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дой 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век, гуляя в парке с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гой,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сал на ска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свое имя и имя 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вуш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ярким мар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ром.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 фирмы уво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лил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 глав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бух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 на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нии утра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 им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рия.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ско-пра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и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нин Н. пре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сил ско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рость дви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при въез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 во двор дома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Р.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монт своей квар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 в ноч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время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нин М. не смог вер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нуть взя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тые в долг у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Н. день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 в уста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срок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зин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нять у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цы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ретённое ею бра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тье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нин Ш. вновь опоз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дал на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ту, ссы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ясь на 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на трас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из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тираж книги, не уве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мив 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 и не 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 ему 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рар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те, для каких 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рий лиц не уста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при приёме на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ту: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бе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жен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щин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уво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в запас 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слу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сроч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служ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бы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лиц с выс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шим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ем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лиц, не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стиг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ших 18 лет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лиц, окон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ших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фес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учре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 впер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на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 по спе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лиц,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ших место жи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права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и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чать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сроч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ку, рас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сроч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 или ин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вый кре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 в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ряд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и на усло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ях, уста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вым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сом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упла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уста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 в бюд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жет и во вне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бюд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фонды свое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и в пол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объёме (воз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толь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 с мо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вступ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в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ную силу нор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акта, преду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смат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упла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 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опре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делённого вида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га)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на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блю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тайны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пред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лять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вым ор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нам и их долж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лицам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по 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 и упла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гов, а также по актам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ведённых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вых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рок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пред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лять в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вый орган по месту учёта в уста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ряд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по тем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гам,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рые они обя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упла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 при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нии 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езд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про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ки 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нормы.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те цифры, под 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имеет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ха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обес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силой 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за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преду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смот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санк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всту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в силу с 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срока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креп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в актах в пись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форме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вво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в дей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ствие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но 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нормы.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имеет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ха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обес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силой 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за на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преду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смот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об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санк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всту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в силу с кон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срока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креп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в актах в пись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форме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вво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в дей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ствие по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но </w:t>
                  </w: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DA2" w:rsidTr="00945DA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45DA2" w:rsidRPr="00945DA2" w:rsidTr="00945DA2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Pr="00945DA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ний. 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на прин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 сво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на прин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сто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рон.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в сфере 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управ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между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лем и наёмным 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ком, ос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на тру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вом до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воз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ис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клю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в 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зуль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со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пре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ступ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Участ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граж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пра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 яв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ся: го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ство, юри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лица, фи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945DA2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ские лица. </w:t>
                  </w:r>
                </w:p>
                <w:p w:rsidR="00945DA2" w:rsidRPr="00945DA2" w:rsidRDefault="00945DA2" w:rsidP="00945DA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5DA2" w:rsidRPr="00945DA2" w:rsidRDefault="00945DA2" w:rsidP="00945D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DA2" w:rsidRDefault="00945DA2" w:rsidP="00945D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45DA2" w:rsidSect="004A66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4A66C1"/>
    <w:rsid w:val="0001353C"/>
    <w:rsid w:val="000E5EBE"/>
    <w:rsid w:val="00233936"/>
    <w:rsid w:val="00396901"/>
    <w:rsid w:val="004A66C1"/>
    <w:rsid w:val="004E4C21"/>
    <w:rsid w:val="00587AE7"/>
    <w:rsid w:val="00645365"/>
    <w:rsid w:val="006835AF"/>
    <w:rsid w:val="006A006E"/>
    <w:rsid w:val="008C457A"/>
    <w:rsid w:val="0090259F"/>
    <w:rsid w:val="00945DA2"/>
    <w:rsid w:val="00A0578A"/>
    <w:rsid w:val="00A05F54"/>
    <w:rsid w:val="00B60B9C"/>
    <w:rsid w:val="00B851EA"/>
    <w:rsid w:val="00BA1437"/>
    <w:rsid w:val="00C67BE0"/>
    <w:rsid w:val="00ED6789"/>
    <w:rsid w:val="00F70983"/>
    <w:rsid w:val="00F817CC"/>
    <w:rsid w:val="00F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35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3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9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2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4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1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7D01-FB48-4931-BB8D-6121288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2014-04-21T13:28:00Z</cp:lastPrinted>
  <dcterms:created xsi:type="dcterms:W3CDTF">2014-01-20T09:25:00Z</dcterms:created>
  <dcterms:modified xsi:type="dcterms:W3CDTF">2014-04-21T13:28:00Z</dcterms:modified>
</cp:coreProperties>
</file>