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C3" w:rsidRDefault="00EB79C3" w:rsidP="00EB7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9C3">
        <w:rPr>
          <w:rFonts w:ascii="Times New Roman" w:hAnsi="Times New Roman" w:cs="Times New Roman"/>
          <w:sz w:val="28"/>
          <w:szCs w:val="28"/>
        </w:rPr>
        <w:t xml:space="preserve">В областном конкурсе творческих работ учащихся, посвящённых Олимпиаде в Сочи приняли участие учащиеся начальных классов нашей школы. </w:t>
      </w:r>
    </w:p>
    <w:p w:rsidR="00EB79C3" w:rsidRPr="00EB79C3" w:rsidRDefault="00EB79C3" w:rsidP="00EB7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9C3">
        <w:rPr>
          <w:rFonts w:ascii="Times New Roman" w:hAnsi="Times New Roman" w:cs="Times New Roman"/>
          <w:sz w:val="28"/>
          <w:szCs w:val="28"/>
        </w:rPr>
        <w:t>Бельков Саша, Усачёва Кристина, Федотов Женя, Машенкова Даша.</w:t>
      </w:r>
    </w:p>
    <w:p w:rsidR="00A925AE" w:rsidRDefault="00A3389D" w:rsidP="00EB7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9C3">
        <w:rPr>
          <w:rFonts w:ascii="Times New Roman" w:hAnsi="Times New Roman" w:cs="Times New Roman"/>
          <w:sz w:val="28"/>
          <w:szCs w:val="28"/>
        </w:rPr>
        <w:t xml:space="preserve">Васильев Стас – ученик 4 класса </w:t>
      </w:r>
      <w:r w:rsidR="00EB79C3" w:rsidRPr="00EB79C3">
        <w:rPr>
          <w:rFonts w:ascii="Times New Roman" w:hAnsi="Times New Roman" w:cs="Times New Roman"/>
          <w:sz w:val="28"/>
          <w:szCs w:val="28"/>
        </w:rPr>
        <w:t>награждён дипломом и поощрительным призом Департамента образования и науки Тюменской области. В номинации «Декоративно – прикладное творчество «Олимпийский талисман». Протокол решения конкурсной комиссии от 24.03.2014.</w:t>
      </w:r>
    </w:p>
    <w:p w:rsidR="00E10FB5" w:rsidRDefault="00E10FB5" w:rsidP="00EB7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FB5" w:rsidRPr="00EB79C3" w:rsidRDefault="00E10FB5" w:rsidP="00EB79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подготовила Кайдунова С.Н., фото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E10FB5" w:rsidRPr="00EB79C3" w:rsidSect="00FC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89D"/>
    <w:rsid w:val="00A3389D"/>
    <w:rsid w:val="00A925AE"/>
    <w:rsid w:val="00E10FB5"/>
    <w:rsid w:val="00EB79C3"/>
    <w:rsid w:val="00FC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2014-04-25T02:47:00Z</dcterms:created>
  <dcterms:modified xsi:type="dcterms:W3CDTF">2014-04-25T05:05:00Z</dcterms:modified>
</cp:coreProperties>
</file>