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61" w:rsidRDefault="00FD3346" w:rsidP="00FD3346">
      <w:pPr>
        <w:tabs>
          <w:tab w:val="left" w:pos="1095"/>
        </w:tabs>
      </w:pPr>
      <w:r>
        <w:t xml:space="preserve">На экскурсию воспитанники вместе с  воспитателем и помощником воспитателя  отправились 3 октября с целью познакомиться с домашними животными и растительным миром  села </w:t>
      </w:r>
      <w:proofErr w:type="spellStart"/>
      <w:r>
        <w:t>Коточиги</w:t>
      </w:r>
      <w:proofErr w:type="spellEnd"/>
      <w:r>
        <w:t>. Они встретили козу «Машку», уток плавающих на водоеме. Провели наблюдение за их поведением, осенними изменениями в природе.</w:t>
      </w:r>
    </w:p>
    <w:p w:rsidR="00FD3346" w:rsidRDefault="00FD3346" w:rsidP="00FD3346">
      <w:pPr>
        <w:tabs>
          <w:tab w:val="left" w:pos="1095"/>
        </w:tabs>
        <w:jc w:val="right"/>
      </w:pPr>
      <w:r>
        <w:t>Информацию подготовила старший воспитатель Борисова С.А.</w:t>
      </w:r>
    </w:p>
    <w:p w:rsidR="00FD3346" w:rsidRPr="00227408" w:rsidRDefault="00FD3346" w:rsidP="00FD3346">
      <w:pPr>
        <w:tabs>
          <w:tab w:val="left" w:pos="1095"/>
        </w:tabs>
        <w:jc w:val="right"/>
      </w:pPr>
      <w:r>
        <w:t>Информацию на сайте разместил</w:t>
      </w:r>
      <w:r w:rsidR="00791752">
        <w:t xml:space="preserve"> </w:t>
      </w:r>
      <w:r>
        <w:t xml:space="preserve"> Мещеряков И.В.</w:t>
      </w:r>
    </w:p>
    <w:p w:rsidR="00FD3346" w:rsidRPr="00227408" w:rsidRDefault="00FD3346" w:rsidP="00FD3346">
      <w:pPr>
        <w:tabs>
          <w:tab w:val="left" w:pos="1095"/>
        </w:tabs>
      </w:pPr>
    </w:p>
    <w:sectPr w:rsidR="00FD3346" w:rsidRPr="00227408" w:rsidSect="00A9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2BD"/>
    <w:rsid w:val="00013DE9"/>
    <w:rsid w:val="001C7B1D"/>
    <w:rsid w:val="00227408"/>
    <w:rsid w:val="003735B2"/>
    <w:rsid w:val="00441461"/>
    <w:rsid w:val="00666652"/>
    <w:rsid w:val="006E227D"/>
    <w:rsid w:val="00791752"/>
    <w:rsid w:val="008D6FBE"/>
    <w:rsid w:val="00A45B84"/>
    <w:rsid w:val="00A91967"/>
    <w:rsid w:val="00E552BD"/>
    <w:rsid w:val="00FD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33</cp:lastModifiedBy>
  <cp:revision>8</cp:revision>
  <dcterms:created xsi:type="dcterms:W3CDTF">2016-10-21T04:15:00Z</dcterms:created>
  <dcterms:modified xsi:type="dcterms:W3CDTF">2016-10-24T18:40:00Z</dcterms:modified>
</cp:coreProperties>
</file>