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29" w:rsidRDefault="007570A6">
      <w:r>
        <w:t>Среди воспитанников старшей разновозрастной группы «Теремок» старшим воспитателем Борисовой С.А. были проведены Веселые старты. Были сформированы  2 команды: мальчиков и девочек.  Воспитанники участвовали в разных состязаниях. Весело и задорно они выполняли одно состязание за другим. Команды на протяжении всего мероприятия  «шли ровно».  Мальчики опередили девочек при ведении мяча через кегли, зато девочки  были  активнее на заключительном этапе и  организованнее.</w:t>
      </w:r>
      <w:r w:rsidRPr="007570A6">
        <w:t xml:space="preserve"> </w:t>
      </w:r>
      <w:r>
        <w:t>В результате ничья. Продолжилось небольшое соревнование на свежем воздухе по желанию воспитанников. Было очень весело. Все воспитанники получили массу позитива и показали себя дружными</w:t>
      </w:r>
      <w:r w:rsidR="00CC68CE">
        <w:t>,  организованными, способными прийти на выручку друг другу.</w:t>
      </w:r>
    </w:p>
    <w:p w:rsidR="00724FC1" w:rsidRDefault="00D63E29" w:rsidP="00D63E29">
      <w:pPr>
        <w:tabs>
          <w:tab w:val="left" w:pos="1875"/>
        </w:tabs>
        <w:spacing w:after="0" w:line="240" w:lineRule="auto"/>
      </w:pPr>
      <w:r>
        <w:t>Информацию подготовила: старший воспитатель  Борисова С.А.</w:t>
      </w:r>
    </w:p>
    <w:p w:rsidR="00D63E29" w:rsidRPr="00D63E29" w:rsidRDefault="00D63E29" w:rsidP="00D63E29">
      <w:pPr>
        <w:tabs>
          <w:tab w:val="left" w:pos="1875"/>
        </w:tabs>
        <w:spacing w:after="0" w:line="240" w:lineRule="auto"/>
      </w:pPr>
      <w:r>
        <w:t>Информацию на сайте поместил  Мещеряков И.В.</w:t>
      </w:r>
    </w:p>
    <w:sectPr w:rsidR="00D63E29" w:rsidRPr="00D63E29" w:rsidSect="0072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63E29"/>
    <w:rsid w:val="00724FC1"/>
    <w:rsid w:val="007570A6"/>
    <w:rsid w:val="00CC68CE"/>
    <w:rsid w:val="00D6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</dc:creator>
  <cp:keywords/>
  <dc:description/>
  <cp:lastModifiedBy>са</cp:lastModifiedBy>
  <cp:revision>5</cp:revision>
  <dcterms:created xsi:type="dcterms:W3CDTF">2016-11-20T02:03:00Z</dcterms:created>
  <dcterms:modified xsi:type="dcterms:W3CDTF">2016-11-20T02:22:00Z</dcterms:modified>
</cp:coreProperties>
</file>