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00" w:rsidRDefault="00F16F00">
      <w:r>
        <w:t>На свете добрых слов живет немало,</w:t>
      </w:r>
    </w:p>
    <w:p w:rsidR="00F16F00" w:rsidRDefault="00F16F00">
      <w:r>
        <w:t>Но всех добрее и важней одно:</w:t>
      </w:r>
    </w:p>
    <w:p w:rsidR="00F16F00" w:rsidRDefault="00F16F00">
      <w:r>
        <w:t>Из двух слогов, простое слово «мама»</w:t>
      </w:r>
    </w:p>
    <w:p w:rsidR="00F16F00" w:rsidRDefault="00F16F00">
      <w:r>
        <w:t>И нет на свете слов дороже, чем оно.</w:t>
      </w:r>
    </w:p>
    <w:p w:rsidR="00C547D7" w:rsidRDefault="00E863E9">
      <w:r>
        <w:t>24 ноября 2016года детский сад «Солнышко» распахнул двери для мам старшей группы.</w:t>
      </w:r>
      <w:r w:rsidR="00C547D7">
        <w:t xml:space="preserve"> Актовый зал празднично украшен.  На одной стене разместились  портреты мам, выполненные их детьми.</w:t>
      </w:r>
      <w:r w:rsidR="0022355B">
        <w:t xml:space="preserve"> </w:t>
      </w:r>
    </w:p>
    <w:p w:rsidR="00C547D7" w:rsidRDefault="0022355B">
      <w:r>
        <w:t>Праздничный  концерт</w:t>
      </w:r>
      <w:r w:rsidR="00C547D7">
        <w:t xml:space="preserve"> для мам  подготовили воспитанники вместе с воспитателем  </w:t>
      </w:r>
      <w:proofErr w:type="spellStart"/>
      <w:r w:rsidR="00C547D7">
        <w:t>Ениной</w:t>
      </w:r>
      <w:proofErr w:type="spellEnd"/>
      <w:r w:rsidR="00C547D7">
        <w:t xml:space="preserve"> Еленой Юрьевной.</w:t>
      </w:r>
      <w:r>
        <w:t xml:space="preserve"> Они </w:t>
      </w:r>
      <w:r w:rsidR="00C547D7">
        <w:t>пели песни, рассказывали стихи, танцевали</w:t>
      </w:r>
      <w:r>
        <w:t xml:space="preserve">.  </w:t>
      </w:r>
      <w:proofErr w:type="gramStart"/>
      <w:r>
        <w:t>З</w:t>
      </w:r>
      <w:proofErr w:type="gramEnd"/>
      <w:r>
        <w:t>атем мамы и их дети приняли участие в различных конкурсах. Сколько было задора, веселья.  Праздник посетила и старуха Шапокляк</w:t>
      </w:r>
      <w:r w:rsidR="00F16F00">
        <w:t xml:space="preserve">, которая хотела все  испортить, а потом исправилась и  приняла участие в танцах. </w:t>
      </w:r>
      <w:r>
        <w:t>Воспитанники  подготовили прекрасные подарки, которые вручили в конце мероприятия своим « самым любимым, самым красивым, самым добрым» мамам. Закончилось мероприятие чаепитием.</w:t>
      </w:r>
    </w:p>
    <w:p w:rsidR="0022355B" w:rsidRDefault="0022355B">
      <w:r>
        <w:t xml:space="preserve">Спасибо всем родителям, которые нашли время, и пришли на праздник. Ведь каждый ребенок  желал поздравить  свою мамочку. </w:t>
      </w:r>
    </w:p>
    <w:p w:rsidR="00C547D7" w:rsidRDefault="0022355B">
      <w:r>
        <w:t>Информацию подготовила старший воспитатель Борисова С.А.</w:t>
      </w:r>
    </w:p>
    <w:p w:rsidR="0022355B" w:rsidRDefault="0022355B">
      <w:r>
        <w:t xml:space="preserve">Информацию на сайте </w:t>
      </w:r>
      <w:proofErr w:type="gramStart"/>
      <w:r>
        <w:t>разместил Мещеряков</w:t>
      </w:r>
      <w:proofErr w:type="gramEnd"/>
      <w:r>
        <w:t xml:space="preserve"> И.В.</w:t>
      </w:r>
    </w:p>
    <w:sectPr w:rsidR="0022355B" w:rsidSect="0010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3E9"/>
    <w:rsid w:val="001071CC"/>
    <w:rsid w:val="0022355B"/>
    <w:rsid w:val="0030075F"/>
    <w:rsid w:val="00C547D7"/>
    <w:rsid w:val="00E863E9"/>
    <w:rsid w:val="00F1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5</cp:revision>
  <dcterms:created xsi:type="dcterms:W3CDTF">2016-11-24T11:08:00Z</dcterms:created>
  <dcterms:modified xsi:type="dcterms:W3CDTF">2016-11-24T13:13:00Z</dcterms:modified>
</cp:coreProperties>
</file>