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D" w:rsidRPr="00F13E7D" w:rsidRDefault="00F13E7D" w:rsidP="00F13E7D">
      <w:pPr>
        <w:jc w:val="center"/>
        <w:rPr>
          <w:sz w:val="28"/>
          <w:szCs w:val="28"/>
        </w:rPr>
      </w:pPr>
      <w:r w:rsidRPr="00F13E7D">
        <w:rPr>
          <w:sz w:val="28"/>
          <w:szCs w:val="28"/>
        </w:rPr>
        <w:t>Результаты</w:t>
      </w:r>
    </w:p>
    <w:p w:rsidR="00DE0DC8" w:rsidRDefault="00F13E7D" w:rsidP="00F13E7D">
      <w:pPr>
        <w:jc w:val="center"/>
        <w:rPr>
          <w:sz w:val="28"/>
          <w:szCs w:val="28"/>
        </w:rPr>
      </w:pPr>
      <w:r w:rsidRPr="00F13E7D">
        <w:rPr>
          <w:sz w:val="28"/>
          <w:szCs w:val="28"/>
        </w:rPr>
        <w:t>школьного этапа Всероссийской олимпиады школьников   МАОУ «Викуловская СОШ №2»- отделение Коточиговская школа – детский сад</w:t>
      </w:r>
    </w:p>
    <w:p w:rsidR="004F6839" w:rsidRDefault="004F6839" w:rsidP="00F13E7D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2019- 2020 учебном году</w:t>
      </w:r>
      <w:bookmarkStart w:id="0" w:name="_GoBack"/>
      <w:bookmarkEnd w:id="0"/>
    </w:p>
    <w:tbl>
      <w:tblPr>
        <w:tblStyle w:val="a4"/>
        <w:tblW w:w="9747" w:type="dxa"/>
        <w:tblLayout w:type="fixed"/>
        <w:tblLook w:val="04A0"/>
      </w:tblPr>
      <w:tblGrid>
        <w:gridCol w:w="484"/>
        <w:gridCol w:w="2476"/>
        <w:gridCol w:w="1401"/>
        <w:gridCol w:w="992"/>
        <w:gridCol w:w="992"/>
        <w:gridCol w:w="1276"/>
        <w:gridCol w:w="2126"/>
      </w:tblGrid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Ковалькова Ира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Лотов Митя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Женя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Маханова Яна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Саша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 Витя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Саша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Меркушин Никита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Женя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3E7D" w:rsidTr="006758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Сергей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7D" w:rsidRDefault="00F13E7D">
            <w:r w:rsidRPr="006B13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D" w:rsidRDefault="00F1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E7D" w:rsidTr="006758E8">
        <w:tc>
          <w:tcPr>
            <w:tcW w:w="484" w:type="dxa"/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E7D" w:rsidTr="006758E8">
        <w:tc>
          <w:tcPr>
            <w:tcW w:w="484" w:type="dxa"/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Женя</w:t>
            </w:r>
          </w:p>
        </w:tc>
        <w:tc>
          <w:tcPr>
            <w:tcW w:w="1401" w:type="dxa"/>
          </w:tcPr>
          <w:p w:rsidR="00F13E7D" w:rsidRDefault="00F13E7D" w:rsidP="00DE0DC8">
            <w:proofErr w:type="spellStart"/>
            <w:r>
              <w:t>литерат</w:t>
            </w:r>
            <w:proofErr w:type="spellEnd"/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7D" w:rsidTr="006758E8">
        <w:tc>
          <w:tcPr>
            <w:tcW w:w="484" w:type="dxa"/>
          </w:tcPr>
          <w:p w:rsidR="00F13E7D" w:rsidRDefault="00F13E7D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F13E7D" w:rsidRDefault="00F13E7D" w:rsidP="00DE0DC8">
            <w:proofErr w:type="spellStart"/>
            <w:r>
              <w:t>литерат</w:t>
            </w:r>
            <w:proofErr w:type="spellEnd"/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F13E7D" w:rsidRDefault="00F13E7D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 Саша</w:t>
            </w:r>
          </w:p>
        </w:tc>
        <w:tc>
          <w:tcPr>
            <w:tcW w:w="1401" w:type="dxa"/>
          </w:tcPr>
          <w:p w:rsidR="0042173C" w:rsidRDefault="0042173C" w:rsidP="00DE0DC8">
            <w:r>
              <w:t>литер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42173C" w:rsidRDefault="0042173C" w:rsidP="00DE0DC8">
            <w:r>
              <w:t>литер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Критстина</w:t>
            </w:r>
            <w:proofErr w:type="spellEnd"/>
          </w:p>
        </w:tc>
        <w:tc>
          <w:tcPr>
            <w:tcW w:w="1401" w:type="dxa"/>
          </w:tcPr>
          <w:p w:rsidR="0042173C" w:rsidRDefault="0042173C" w:rsidP="00DE0DC8">
            <w:r>
              <w:t>литер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Саша</w:t>
            </w:r>
          </w:p>
        </w:tc>
        <w:tc>
          <w:tcPr>
            <w:tcW w:w="1401" w:type="dxa"/>
          </w:tcPr>
          <w:p w:rsidR="0042173C" w:rsidRDefault="0042173C" w:rsidP="00DE0DC8">
            <w:r>
              <w:t>русский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Саша</w:t>
            </w:r>
          </w:p>
        </w:tc>
        <w:tc>
          <w:tcPr>
            <w:tcW w:w="1401" w:type="dxa"/>
          </w:tcPr>
          <w:p w:rsidR="0042173C" w:rsidRDefault="0042173C" w:rsidP="00DE0DC8">
            <w:r>
              <w:t>литература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Потапкина Саша</w:t>
            </w:r>
          </w:p>
        </w:tc>
        <w:tc>
          <w:tcPr>
            <w:tcW w:w="1401" w:type="dxa"/>
          </w:tcPr>
          <w:p w:rsidR="0042173C" w:rsidRDefault="0042173C" w:rsidP="00DE0DC8">
            <w:r>
              <w:t>немецкий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01" w:type="dxa"/>
          </w:tcPr>
          <w:p w:rsidR="0042173C" w:rsidRDefault="0042173C">
            <w:r w:rsidRPr="00B035BA">
              <w:t>немецкий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Илья</w:t>
            </w:r>
          </w:p>
        </w:tc>
        <w:tc>
          <w:tcPr>
            <w:tcW w:w="1401" w:type="dxa"/>
          </w:tcPr>
          <w:p w:rsidR="0042173C" w:rsidRDefault="0042173C">
            <w:r w:rsidRPr="00B035BA">
              <w:t>немецкий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42173C" w:rsidRDefault="0042173C">
            <w:r w:rsidRPr="0017518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Дудочкин Максим</w:t>
            </w:r>
          </w:p>
        </w:tc>
        <w:tc>
          <w:tcPr>
            <w:tcW w:w="1401" w:type="dxa"/>
          </w:tcPr>
          <w:p w:rsidR="0042173C" w:rsidRDefault="0042173C">
            <w:r w:rsidRPr="00B035BA">
              <w:t>немецкий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42173C" w:rsidRDefault="0042173C">
            <w:r w:rsidRPr="0017518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42173C" w:rsidRDefault="0042173C" w:rsidP="00DE0DC8">
            <w:r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Саша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73C" w:rsidTr="006758E8">
        <w:tc>
          <w:tcPr>
            <w:tcW w:w="484" w:type="dxa"/>
          </w:tcPr>
          <w:p w:rsidR="0042173C" w:rsidRDefault="0042173C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42173C" w:rsidRDefault="0042173C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42173C" w:rsidRDefault="0042173C">
            <w:r w:rsidRPr="00725860">
              <w:t>ОБЖ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hideMark/>
          </w:tcPr>
          <w:p w:rsidR="0042173C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Никита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Денис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Полина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Волынкина Олеся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Юля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7A3FC7" w:rsidRDefault="007A3FC7">
            <w:r w:rsidRPr="00725860">
              <w:t>ОБЖ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7A3FC7" w:rsidRDefault="007A3FC7" w:rsidP="00DE0DC8">
            <w:r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Женя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Даша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Полина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Волынкина Олеся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Дима</w:t>
            </w:r>
          </w:p>
        </w:tc>
        <w:tc>
          <w:tcPr>
            <w:tcW w:w="1401" w:type="dxa"/>
          </w:tcPr>
          <w:p w:rsidR="007A3FC7" w:rsidRDefault="007A3FC7">
            <w:r w:rsidRPr="008C56DB">
              <w:t>физкультура</w:t>
            </w:r>
          </w:p>
        </w:tc>
        <w:tc>
          <w:tcPr>
            <w:tcW w:w="992" w:type="dxa"/>
            <w:hideMark/>
          </w:tcPr>
          <w:p w:rsidR="007A3FC7" w:rsidRDefault="007A3FC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FC7" w:rsidTr="006758E8">
        <w:tc>
          <w:tcPr>
            <w:tcW w:w="484" w:type="dxa"/>
          </w:tcPr>
          <w:p w:rsidR="007A3FC7" w:rsidRDefault="007A3FC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Саша</w:t>
            </w:r>
          </w:p>
        </w:tc>
        <w:tc>
          <w:tcPr>
            <w:tcW w:w="1401" w:type="dxa"/>
          </w:tcPr>
          <w:p w:rsidR="007A3FC7" w:rsidRDefault="00AD3AD2" w:rsidP="00DE0DC8">
            <w:r>
              <w:t>география</w:t>
            </w:r>
          </w:p>
        </w:tc>
        <w:tc>
          <w:tcPr>
            <w:tcW w:w="992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hideMark/>
          </w:tcPr>
          <w:p w:rsidR="007A3FC7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Саша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Волынкина Олеся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AD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Никита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Полина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Денис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Паша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Денис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Настя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Чебоксаров Максим</w:t>
            </w:r>
          </w:p>
        </w:tc>
        <w:tc>
          <w:tcPr>
            <w:tcW w:w="1401" w:type="dxa"/>
          </w:tcPr>
          <w:p w:rsidR="00AD3AD2" w:rsidRDefault="00AD3AD2">
            <w:r w:rsidRPr="00FB184B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AD3AD2" w:rsidRDefault="00AD3AD2">
            <w:r w:rsidRPr="0061132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AD3AD2" w:rsidRDefault="00AD3AD2">
            <w:r w:rsidRPr="00CD5DF1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hideMark/>
          </w:tcPr>
          <w:p w:rsidR="00AD3AD2" w:rsidRDefault="00AD3AD2">
            <w:r w:rsidRPr="002D03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AD3AD2" w:rsidRDefault="00AD3AD2">
            <w:r w:rsidRPr="00CD5DF1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hideMark/>
          </w:tcPr>
          <w:p w:rsidR="00AD3AD2" w:rsidRDefault="00AD3AD2">
            <w:r w:rsidRPr="002D03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01" w:type="dxa"/>
          </w:tcPr>
          <w:p w:rsidR="00AD3AD2" w:rsidRDefault="00AD3AD2">
            <w:r w:rsidRPr="00CD5DF1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AD3AD2" w:rsidRDefault="00AD3AD2">
            <w:r w:rsidRPr="002D03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AD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Даша</w:t>
            </w:r>
          </w:p>
        </w:tc>
        <w:tc>
          <w:tcPr>
            <w:tcW w:w="1401" w:type="dxa"/>
          </w:tcPr>
          <w:p w:rsidR="00AD3AD2" w:rsidRDefault="00AD3AD2">
            <w:r w:rsidRPr="00CD5DF1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AD3AD2" w:rsidRDefault="00AD3AD2">
            <w:r w:rsidRPr="002D03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Артём</w:t>
            </w:r>
          </w:p>
        </w:tc>
        <w:tc>
          <w:tcPr>
            <w:tcW w:w="1401" w:type="dxa"/>
          </w:tcPr>
          <w:p w:rsidR="00AD3AD2" w:rsidRDefault="00AD3AD2">
            <w:r w:rsidRPr="00CD5DF1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hideMark/>
          </w:tcPr>
          <w:p w:rsidR="00AD3AD2" w:rsidRDefault="00AD3AD2">
            <w:r w:rsidRPr="002D03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401" w:type="dxa"/>
          </w:tcPr>
          <w:p w:rsidR="00AD3AD2" w:rsidRDefault="00AD3AD2">
            <w:r w:rsidRPr="00027C4D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AD3AD2" w:rsidRDefault="00AD3AD2">
            <w:r w:rsidRPr="00393D9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Потапкина Ксюша</w:t>
            </w:r>
          </w:p>
        </w:tc>
        <w:tc>
          <w:tcPr>
            <w:tcW w:w="1401" w:type="dxa"/>
          </w:tcPr>
          <w:p w:rsidR="00AD3AD2" w:rsidRDefault="00AD3AD2">
            <w:r w:rsidRPr="00027C4D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AD3AD2" w:rsidRDefault="00AD3AD2">
            <w:r w:rsidRPr="00393D9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Усачёва Кристина</w:t>
            </w:r>
          </w:p>
        </w:tc>
        <w:tc>
          <w:tcPr>
            <w:tcW w:w="1401" w:type="dxa"/>
          </w:tcPr>
          <w:p w:rsidR="00AD3AD2" w:rsidRDefault="00AD3AD2">
            <w:r w:rsidRPr="00027C4D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AD3AD2" w:rsidRDefault="00AD3AD2">
            <w:r w:rsidRPr="00393D9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3AD2" w:rsidTr="006758E8">
        <w:tc>
          <w:tcPr>
            <w:tcW w:w="484" w:type="dxa"/>
          </w:tcPr>
          <w:p w:rsidR="00AD3AD2" w:rsidRDefault="00AD3AD2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Юля</w:t>
            </w:r>
          </w:p>
        </w:tc>
        <w:tc>
          <w:tcPr>
            <w:tcW w:w="1401" w:type="dxa"/>
          </w:tcPr>
          <w:p w:rsidR="00AD3AD2" w:rsidRDefault="00AD3AD2">
            <w:r w:rsidRPr="00027C4D">
              <w:t>география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AD3AD2" w:rsidRDefault="00AD3AD2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AD3AD2" w:rsidRDefault="00AD3AD2">
            <w:r w:rsidRPr="00393D9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Грирорьва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Серёжа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Саша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Меркушин Никита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</w:tcPr>
          <w:p w:rsidR="006A3877" w:rsidRDefault="006A3877">
            <w:r w:rsidRPr="00B0345A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hideMark/>
          </w:tcPr>
          <w:p w:rsidR="006A3877" w:rsidRDefault="006A3877">
            <w:r w:rsidRPr="002513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 Женя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Лиза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Юля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Кристина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Дима</w:t>
            </w:r>
          </w:p>
        </w:tc>
        <w:tc>
          <w:tcPr>
            <w:tcW w:w="1401" w:type="dxa"/>
          </w:tcPr>
          <w:p w:rsidR="006A3877" w:rsidRDefault="006A3877">
            <w:r w:rsidRPr="00BC0911"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Юля</w:t>
            </w:r>
          </w:p>
        </w:tc>
        <w:tc>
          <w:tcPr>
            <w:tcW w:w="1401" w:type="dxa"/>
          </w:tcPr>
          <w:p w:rsidR="006A3877" w:rsidRDefault="006A3877" w:rsidP="00DE0DC8">
            <w:r>
              <w:t>география</w:t>
            </w:r>
          </w:p>
        </w:tc>
        <w:tc>
          <w:tcPr>
            <w:tcW w:w="992" w:type="dxa"/>
            <w:hideMark/>
          </w:tcPr>
          <w:p w:rsidR="006A3877" w:rsidRDefault="006A3877">
            <w:r w:rsidRPr="00DE1B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6A3877" w:rsidRDefault="006A3877">
            <w:r w:rsidRPr="0069298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3877" w:rsidTr="006758E8">
        <w:tc>
          <w:tcPr>
            <w:tcW w:w="484" w:type="dxa"/>
          </w:tcPr>
          <w:p w:rsidR="006A3877" w:rsidRDefault="006A3877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6A3877" w:rsidRDefault="006A3877" w:rsidP="00DE0DC8">
            <w:r>
              <w:t>биология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A3877" w:rsidRDefault="006A3877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hideMark/>
          </w:tcPr>
          <w:p w:rsidR="006A3877" w:rsidRDefault="006A3877">
            <w:r w:rsidRPr="006B242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hideMark/>
          </w:tcPr>
          <w:p w:rsidR="008B6043" w:rsidRDefault="008B6043">
            <w:r w:rsidRPr="006B242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8B6043" w:rsidRDefault="008B6043">
            <w:r w:rsidRPr="00555C9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hideMark/>
          </w:tcPr>
          <w:p w:rsidR="008B6043" w:rsidRDefault="008B6043">
            <w:r w:rsidRPr="00555C9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Артём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Катя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Усачёва Кристина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Эля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hideMark/>
          </w:tcPr>
          <w:p w:rsidR="008B6043" w:rsidRDefault="008B6043">
            <w:r w:rsidRPr="000C561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Потапкина Ксюша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8B6043" w:rsidRDefault="008B6043">
            <w:r w:rsidRPr="000C561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hideMark/>
          </w:tcPr>
          <w:p w:rsidR="008B6043" w:rsidRDefault="008B6043">
            <w:r w:rsidRPr="000C561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Паша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Чебоксаров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1401" w:type="dxa"/>
          </w:tcPr>
          <w:p w:rsidR="008B6043" w:rsidRDefault="008B6043" w:rsidP="006758E8">
            <w:r>
              <w:lastRenderedPageBreak/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hideMark/>
          </w:tcPr>
          <w:p w:rsidR="008B6043" w:rsidRDefault="008B6043">
            <w:r w:rsidRPr="00A831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hideMark/>
          </w:tcPr>
          <w:p w:rsidR="008B6043" w:rsidRDefault="008B6043">
            <w:r w:rsidRPr="00A831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Никита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hideMark/>
          </w:tcPr>
          <w:p w:rsidR="008B6043" w:rsidRDefault="008B6043">
            <w:r w:rsidRPr="00A831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Полина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8B6043" w:rsidRDefault="008B6043">
            <w:r w:rsidRPr="00A831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Саша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hideMark/>
          </w:tcPr>
          <w:p w:rsidR="008B6043" w:rsidRDefault="008B6043">
            <w:r w:rsidRPr="00A831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 Женя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Лиза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Юля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Кристина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Дима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8B6043" w:rsidRDefault="008B6043">
            <w:r w:rsidRPr="00EA2E3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Грирорьва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2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Серёжа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DE0DC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8B6043" w:rsidRDefault="008B6043" w:rsidP="00DE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</w:tcPr>
          <w:p w:rsidR="008B6043" w:rsidRDefault="008B6043" w:rsidP="006758E8">
            <w:r>
              <w:t>биология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8B6043" w:rsidRDefault="008B6043"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6043" w:rsidTr="006758E8">
        <w:tc>
          <w:tcPr>
            <w:tcW w:w="484" w:type="dxa"/>
          </w:tcPr>
          <w:p w:rsidR="008B6043" w:rsidRDefault="008B6043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Грирорьва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401" w:type="dxa"/>
          </w:tcPr>
          <w:p w:rsidR="008B6043" w:rsidRDefault="008B6043" w:rsidP="006758E8">
            <w:r>
              <w:t>экология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hideMark/>
          </w:tcPr>
          <w:p w:rsidR="008B6043" w:rsidRDefault="008B6043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4D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Саша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8A4539" w:rsidRDefault="008A4539">
            <w:r w:rsidRPr="008F35D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hideMark/>
          </w:tcPr>
          <w:p w:rsidR="008A4539" w:rsidRDefault="008A4539">
            <w:r w:rsidRPr="008F35D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hideMark/>
          </w:tcPr>
          <w:p w:rsidR="008A4539" w:rsidRDefault="008A4539">
            <w:r w:rsidRPr="004147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hideMark/>
          </w:tcPr>
          <w:p w:rsidR="008A4539" w:rsidRDefault="008A4539">
            <w:r w:rsidRPr="004147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hideMark/>
          </w:tcPr>
          <w:p w:rsidR="008A4539" w:rsidRDefault="008A4539">
            <w:r w:rsidRPr="00DA54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Артём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hideMark/>
          </w:tcPr>
          <w:p w:rsidR="008A4539" w:rsidRDefault="008A4539">
            <w:r w:rsidRPr="00DA54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Паша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Чебоксаров Максим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Никита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8A4539" w:rsidRDefault="008A4539">
            <w:r w:rsidRPr="009F57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Полина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8A4539" w:rsidRDefault="008A4539">
            <w:r w:rsidRPr="009F57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Саша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8A4539" w:rsidRDefault="008A4539">
            <w:r w:rsidRPr="009F57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Настя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8A4539" w:rsidRDefault="008A4539">
            <w:r w:rsidRPr="009F57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Волынкина Олеся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8A4539" w:rsidRDefault="008A4539">
            <w:r w:rsidRPr="009F57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Усачёва Кристина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8A4539" w:rsidRDefault="008A4539"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Эля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hideMark/>
          </w:tcPr>
          <w:p w:rsidR="008A4539" w:rsidRDefault="008A4539"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Потапкина Ксюша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8A4539" w:rsidRDefault="008A4539"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8A4539" w:rsidRDefault="008A4539"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hideMark/>
          </w:tcPr>
          <w:p w:rsidR="008A4539" w:rsidRDefault="008A4539">
            <w:r w:rsidRPr="00487FD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 Женя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hideMark/>
          </w:tcPr>
          <w:p w:rsidR="008A4539" w:rsidRDefault="008A4539">
            <w:r w:rsidRPr="00487FD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Юля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hideMark/>
          </w:tcPr>
          <w:p w:rsidR="008A4539" w:rsidRDefault="008A4539">
            <w:r w:rsidRPr="00487FD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Кристина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Дима</w:t>
            </w:r>
          </w:p>
        </w:tc>
        <w:tc>
          <w:tcPr>
            <w:tcW w:w="1401" w:type="dxa"/>
          </w:tcPr>
          <w:p w:rsidR="008A4539" w:rsidRDefault="008A4539">
            <w:r w:rsidRPr="00E042E0">
              <w:t>экология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</w:t>
            </w:r>
          </w:p>
        </w:tc>
        <w:tc>
          <w:tcPr>
            <w:tcW w:w="1401" w:type="dxa"/>
          </w:tcPr>
          <w:p w:rsidR="008A4539" w:rsidRDefault="008A4539" w:rsidP="006758E8">
            <w:r>
              <w:t>химия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Женя</w:t>
            </w:r>
          </w:p>
        </w:tc>
        <w:tc>
          <w:tcPr>
            <w:tcW w:w="1401" w:type="dxa"/>
          </w:tcPr>
          <w:p w:rsidR="008A4539" w:rsidRDefault="008A4539">
            <w:r w:rsidRPr="005B10BA">
              <w:t>химия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Даша</w:t>
            </w:r>
          </w:p>
        </w:tc>
        <w:tc>
          <w:tcPr>
            <w:tcW w:w="1401" w:type="dxa"/>
          </w:tcPr>
          <w:p w:rsidR="008A4539" w:rsidRDefault="008A4539">
            <w:r w:rsidRPr="005B10BA">
              <w:t>химия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Артём</w:t>
            </w:r>
          </w:p>
        </w:tc>
        <w:tc>
          <w:tcPr>
            <w:tcW w:w="1401" w:type="dxa"/>
          </w:tcPr>
          <w:p w:rsidR="008A4539" w:rsidRDefault="008A4539">
            <w:r w:rsidRPr="005B10BA">
              <w:t>химия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hideMark/>
          </w:tcPr>
          <w:p w:rsidR="008A4539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hideMark/>
          </w:tcPr>
          <w:p w:rsidR="008A4539" w:rsidRPr="00A81732" w:rsidRDefault="008A4539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A4539" w:rsidTr="006758E8">
        <w:tc>
          <w:tcPr>
            <w:tcW w:w="484" w:type="dxa"/>
          </w:tcPr>
          <w:p w:rsidR="008A4539" w:rsidRDefault="008A4539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8A4539" w:rsidRDefault="003C535A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Саша</w:t>
            </w:r>
          </w:p>
        </w:tc>
        <w:tc>
          <w:tcPr>
            <w:tcW w:w="1401" w:type="dxa"/>
          </w:tcPr>
          <w:p w:rsidR="008A4539" w:rsidRDefault="003C535A" w:rsidP="006758E8">
            <w:r>
              <w:t>технология</w:t>
            </w:r>
          </w:p>
        </w:tc>
        <w:tc>
          <w:tcPr>
            <w:tcW w:w="992" w:type="dxa"/>
            <w:hideMark/>
          </w:tcPr>
          <w:p w:rsidR="008A4539" w:rsidRDefault="003C535A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8A4539" w:rsidRDefault="003C535A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hideMark/>
          </w:tcPr>
          <w:p w:rsidR="008A4539" w:rsidRDefault="003C535A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  <w:hideMark/>
          </w:tcPr>
          <w:p w:rsidR="008A4539" w:rsidRPr="00A81732" w:rsidRDefault="003C535A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Анна Анатольевна</w:t>
            </w:r>
          </w:p>
        </w:tc>
        <w:tc>
          <w:tcPr>
            <w:tcW w:w="1401" w:type="dxa"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Дарья Николаевна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Евгения Витальевна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 Алексеевна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Александр Андреевич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 Александрович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Артем Владимирович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  <w:hideMark/>
          </w:tcPr>
          <w:p w:rsidR="006758E8" w:rsidRDefault="006758E8">
            <w:r w:rsidRPr="002D757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Евгений Анатольевич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 Вячеславович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8E8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Юрьевна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6758E8" w:rsidRDefault="006758E8">
            <w:r w:rsidRPr="000E060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Дарья Сергеевна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hideMark/>
          </w:tcPr>
          <w:p w:rsidR="006758E8" w:rsidRDefault="006758E8">
            <w:r w:rsidRPr="000E060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Александра Алексеевна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hideMark/>
          </w:tcPr>
          <w:p w:rsidR="006758E8" w:rsidRDefault="006758E8">
            <w:r w:rsidRPr="00725F5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Кислякова 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Джамшедовна</w:t>
            </w:r>
            <w:proofErr w:type="spellEnd"/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</w:t>
            </w:r>
            <w:r w:rsidRPr="00AF4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hideMark/>
          </w:tcPr>
          <w:p w:rsidR="006758E8" w:rsidRDefault="006758E8">
            <w:r w:rsidRPr="00725F5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Павел Витальевич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hideMark/>
          </w:tcPr>
          <w:p w:rsidR="006758E8" w:rsidRDefault="006758E8">
            <w:r w:rsidRPr="00725F5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Никита Викторович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6758E8" w:rsidRDefault="006758E8">
            <w:r w:rsidRPr="00725F5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Эльвира Александровна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Потапкина Ксения Викторовна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900914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Юлия Александровна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hideMark/>
          </w:tcPr>
          <w:p w:rsidR="006758E8" w:rsidRPr="00900914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Кристина Константиновна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Екатерина Александровна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Юлия Станиславовна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Кристина Викторовна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Дмитрий Сергеевич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Квашнин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Александр Сергеевич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Default="006758E8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Елизавета Андреевна</w:t>
            </w:r>
          </w:p>
        </w:tc>
        <w:tc>
          <w:tcPr>
            <w:tcW w:w="1401" w:type="dxa"/>
          </w:tcPr>
          <w:p w:rsidR="006758E8" w:rsidRDefault="006758E8" w:rsidP="006758E8">
            <w:r w:rsidRPr="00AF49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6758E8" w:rsidRDefault="006758E8" w:rsidP="006758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hideMark/>
          </w:tcPr>
          <w:p w:rsidR="006758E8" w:rsidRDefault="006758E8"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Александра Алексеевна</w:t>
            </w:r>
          </w:p>
        </w:tc>
        <w:tc>
          <w:tcPr>
            <w:tcW w:w="1401" w:type="dxa"/>
          </w:tcPr>
          <w:p w:rsidR="006758E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hideMark/>
          </w:tcPr>
          <w:p w:rsidR="006758E8" w:rsidRPr="00D04DD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15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Кислякова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Джамшедовна</w:t>
            </w:r>
            <w:proofErr w:type="spellEnd"/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Павел Витальевич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Эльвира Александровна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Плешкова Юлия Александровна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Усачева Кристина Константиновна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58E8" w:rsidRPr="00A81732" w:rsidTr="006758E8">
        <w:tc>
          <w:tcPr>
            <w:tcW w:w="484" w:type="dxa"/>
          </w:tcPr>
          <w:p w:rsidR="006758E8" w:rsidRDefault="006758E8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Кауфман Кристина Викторовна</w:t>
            </w:r>
          </w:p>
        </w:tc>
        <w:tc>
          <w:tcPr>
            <w:tcW w:w="1401" w:type="dxa"/>
          </w:tcPr>
          <w:p w:rsidR="006758E8" w:rsidRDefault="006758E8" w:rsidP="006758E8">
            <w:r w:rsidRPr="00584246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hideMark/>
          </w:tcPr>
          <w:p w:rsidR="006758E8" w:rsidRPr="00D04DD8" w:rsidRDefault="006758E8" w:rsidP="006758E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hideMark/>
          </w:tcPr>
          <w:p w:rsidR="006758E8" w:rsidRDefault="006758E8">
            <w:r w:rsidRPr="00AE75B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Анна Анатольевна</w:t>
            </w:r>
          </w:p>
        </w:tc>
        <w:tc>
          <w:tcPr>
            <w:tcW w:w="1401" w:type="dxa"/>
          </w:tcPr>
          <w:p w:rsidR="005B4175" w:rsidRDefault="005B4175" w:rsidP="006758E8">
            <w:r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Дарья Николаевна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Евгения Витальевна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Яна Алексеевна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Александр Андреевич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 Александрович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Меркушин Никита</w:t>
            </w:r>
          </w:p>
        </w:tc>
        <w:tc>
          <w:tcPr>
            <w:tcW w:w="1401" w:type="dxa"/>
          </w:tcPr>
          <w:p w:rsidR="005B4175" w:rsidRPr="0045769F" w:rsidRDefault="005B4175">
            <w:r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Серёжа</w:t>
            </w:r>
          </w:p>
        </w:tc>
        <w:tc>
          <w:tcPr>
            <w:tcW w:w="1401" w:type="dxa"/>
          </w:tcPr>
          <w:p w:rsidR="005B4175" w:rsidRDefault="005B4175">
            <w:r w:rsidRPr="007D727E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</w:tc>
        <w:tc>
          <w:tcPr>
            <w:tcW w:w="1401" w:type="dxa"/>
          </w:tcPr>
          <w:p w:rsidR="005B4175" w:rsidRDefault="005B4175">
            <w:r w:rsidRPr="007D727E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Артем Владимирович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Евгений Анатольевич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Кирилл Вячеславович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Юрьевна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Машенкова Дарья Сергеевна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B32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Анастасия Александровна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Кислякова 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Джамшедовна</w:t>
            </w:r>
            <w:proofErr w:type="spellEnd"/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Павел Витальевич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Волынкина Олеся</w:t>
            </w:r>
          </w:p>
        </w:tc>
        <w:tc>
          <w:tcPr>
            <w:tcW w:w="1401" w:type="dxa"/>
          </w:tcPr>
          <w:p w:rsidR="005B4175" w:rsidRPr="0045769F" w:rsidRDefault="005B4175">
            <w:r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Pr="00900914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Юлия Александровна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Кристина Константиновна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Юлия Станиславовна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Кристина Викторовна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Дмитрий Сергеевич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Квашнин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Александр Сергеевич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B4175" w:rsidRPr="00A81732" w:rsidTr="006758E8">
        <w:tc>
          <w:tcPr>
            <w:tcW w:w="484" w:type="dxa"/>
          </w:tcPr>
          <w:p w:rsidR="005B4175" w:rsidRDefault="005B4175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5B4175" w:rsidRDefault="005B4175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Елизавета Андреевна</w:t>
            </w:r>
          </w:p>
        </w:tc>
        <w:tc>
          <w:tcPr>
            <w:tcW w:w="1401" w:type="dxa"/>
          </w:tcPr>
          <w:p w:rsidR="005B4175" w:rsidRDefault="005B4175">
            <w:r w:rsidRPr="0045769F">
              <w:t>история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hideMark/>
          </w:tcPr>
          <w:p w:rsidR="005B4175" w:rsidRDefault="005B4175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hideMark/>
          </w:tcPr>
          <w:p w:rsidR="005B4175" w:rsidRDefault="005B4175"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C7EEE" w:rsidRPr="00A81732" w:rsidTr="006758E8">
        <w:tc>
          <w:tcPr>
            <w:tcW w:w="484" w:type="dxa"/>
          </w:tcPr>
          <w:p w:rsidR="001C7EEE" w:rsidRDefault="001C7EEE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Александр Сергеевич</w:t>
            </w:r>
          </w:p>
        </w:tc>
        <w:tc>
          <w:tcPr>
            <w:tcW w:w="1401" w:type="dxa"/>
          </w:tcPr>
          <w:p w:rsidR="001C7EEE" w:rsidRPr="0045769F" w:rsidRDefault="001C7EEE">
            <w:r>
              <w:t>Технология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C7EEE" w:rsidRPr="00276760" w:rsidRDefault="001C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EEE" w:rsidRPr="00A81732" w:rsidTr="006758E8">
        <w:tc>
          <w:tcPr>
            <w:tcW w:w="484" w:type="dxa"/>
          </w:tcPr>
          <w:p w:rsidR="001C7EEE" w:rsidRDefault="001C7EEE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Дмитрий Сергеевич Томилов Дмитрий Сергеевич</w:t>
            </w:r>
          </w:p>
        </w:tc>
        <w:tc>
          <w:tcPr>
            <w:tcW w:w="1401" w:type="dxa"/>
          </w:tcPr>
          <w:p w:rsidR="001C7EEE" w:rsidRPr="0045769F" w:rsidRDefault="001C7EEE">
            <w:r>
              <w:t>Технология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C7EEE" w:rsidRPr="00276760" w:rsidRDefault="001C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C7EEE" w:rsidRPr="00A81732" w:rsidTr="006758E8">
        <w:tc>
          <w:tcPr>
            <w:tcW w:w="484" w:type="dxa"/>
          </w:tcPr>
          <w:p w:rsidR="001C7EEE" w:rsidRDefault="001C7EEE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Квашнин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  <w:proofErr w:type="spellEnd"/>
          </w:p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C7EEE" w:rsidRPr="0045769F" w:rsidRDefault="001C7EEE">
            <w:r>
              <w:t>Технология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C7EEE" w:rsidRPr="00276760" w:rsidRDefault="001C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C7EEE" w:rsidRPr="00A81732" w:rsidTr="006758E8">
        <w:tc>
          <w:tcPr>
            <w:tcW w:w="484" w:type="dxa"/>
          </w:tcPr>
          <w:p w:rsidR="001C7EEE" w:rsidRDefault="001C7EEE" w:rsidP="006758E8">
            <w:pPr>
              <w:pStyle w:val="a3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hideMark/>
          </w:tcPr>
          <w:p w:rsidR="001C7EEE" w:rsidRDefault="001C7EEE" w:rsidP="006758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1401" w:type="dxa"/>
          </w:tcPr>
          <w:p w:rsidR="001C7EEE" w:rsidRDefault="001C7EEE">
            <w:r>
              <w:t>Технология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hideMark/>
          </w:tcPr>
          <w:p w:rsidR="001C7EEE" w:rsidRDefault="001C7EEE" w:rsidP="0067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C7EEE" w:rsidRPr="00276760" w:rsidRDefault="001C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7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8A4539" w:rsidRPr="00F13E7D" w:rsidRDefault="008A4539" w:rsidP="008A4539">
      <w:pPr>
        <w:jc w:val="both"/>
        <w:rPr>
          <w:sz w:val="28"/>
          <w:szCs w:val="28"/>
        </w:rPr>
      </w:pPr>
    </w:p>
    <w:p w:rsidR="008A4539" w:rsidRPr="00F13E7D" w:rsidRDefault="008A4539" w:rsidP="008A4539">
      <w:pPr>
        <w:jc w:val="both"/>
        <w:rPr>
          <w:sz w:val="28"/>
          <w:szCs w:val="28"/>
        </w:rPr>
      </w:pPr>
    </w:p>
    <w:p w:rsidR="00800E9D" w:rsidRPr="00F13E7D" w:rsidRDefault="00800E9D" w:rsidP="00800E9D">
      <w:pPr>
        <w:jc w:val="both"/>
        <w:rPr>
          <w:sz w:val="28"/>
          <w:szCs w:val="28"/>
        </w:rPr>
      </w:pPr>
    </w:p>
    <w:p w:rsidR="00800E9D" w:rsidRPr="00F13E7D" w:rsidRDefault="00800E9D" w:rsidP="00800E9D">
      <w:pPr>
        <w:jc w:val="both"/>
        <w:rPr>
          <w:sz w:val="28"/>
          <w:szCs w:val="28"/>
        </w:rPr>
      </w:pPr>
    </w:p>
    <w:sectPr w:rsidR="00800E9D" w:rsidRPr="00F13E7D" w:rsidSect="009A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BEB"/>
    <w:multiLevelType w:val="hybridMultilevel"/>
    <w:tmpl w:val="114CD9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13E7D"/>
    <w:rsid w:val="001C7EEE"/>
    <w:rsid w:val="003C535A"/>
    <w:rsid w:val="0042173C"/>
    <w:rsid w:val="004F6839"/>
    <w:rsid w:val="005B4175"/>
    <w:rsid w:val="006758E8"/>
    <w:rsid w:val="006A3877"/>
    <w:rsid w:val="007A3FC7"/>
    <w:rsid w:val="00800E9D"/>
    <w:rsid w:val="008A4539"/>
    <w:rsid w:val="008B6043"/>
    <w:rsid w:val="009A3DDC"/>
    <w:rsid w:val="00AD3AD2"/>
    <w:rsid w:val="00B32FD4"/>
    <w:rsid w:val="00DE0DC8"/>
    <w:rsid w:val="00F1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3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5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FD9E-2A33-4E9D-95E6-F9D5EA4B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</cp:lastModifiedBy>
  <cp:revision>5</cp:revision>
  <dcterms:created xsi:type="dcterms:W3CDTF">2019-10-28T07:51:00Z</dcterms:created>
  <dcterms:modified xsi:type="dcterms:W3CDTF">2019-11-24T18:06:00Z</dcterms:modified>
</cp:coreProperties>
</file>