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AE" w:rsidRDefault="00D678E4">
      <w:r>
        <w:t>«</w:t>
      </w:r>
      <w:proofErr w:type="spellStart"/>
      <w:r>
        <w:t>Викуловская</w:t>
      </w:r>
      <w:proofErr w:type="spellEnd"/>
      <w:r>
        <w:t xml:space="preserve"> СОШ №2»- отделение </w:t>
      </w:r>
      <w:proofErr w:type="spellStart"/>
      <w:r>
        <w:t>Коточиговская</w:t>
      </w:r>
      <w:proofErr w:type="spellEnd"/>
      <w:r>
        <w:t xml:space="preserve"> школа – детский са</w:t>
      </w:r>
      <w:proofErr w:type="gramStart"/>
      <w:r>
        <w:t>д(</w:t>
      </w:r>
      <w:proofErr w:type="gramEnd"/>
      <w:r>
        <w:t>детский сад «Солнышко»)</w:t>
      </w:r>
    </w:p>
    <w:p w:rsidR="00D678E4" w:rsidRDefault="00D678E4">
      <w:r>
        <w:t xml:space="preserve">04.04.2018г. в детском саду прошел день безопасности. Был составлен заранее  план мероприятий. </w:t>
      </w:r>
      <w:r w:rsidR="00C449CC">
        <w:t xml:space="preserve"> К этому дню воспитанники вместе с родителями участвовали в конкурсе рисунков по пожарной безопасности, безопасности на дорогах и водоемах. </w:t>
      </w:r>
      <w:r>
        <w:t>В течение дня воспитанники старшей и младшей группы участвовали в конкурсах по пожарной безопасности, безопасности на дорогах и водоемах. С воспитанниками воспитател</w:t>
      </w:r>
      <w:r w:rsidR="000D0AFD">
        <w:t>ями</w:t>
      </w:r>
      <w:r>
        <w:t xml:space="preserve">  </w:t>
      </w:r>
      <w:proofErr w:type="spellStart"/>
      <w:r>
        <w:t>Ениной</w:t>
      </w:r>
      <w:proofErr w:type="spellEnd"/>
      <w:r>
        <w:t xml:space="preserve"> Е.Ю.</w:t>
      </w:r>
      <w:r w:rsidR="000D0AFD">
        <w:t xml:space="preserve"> и Мещеряковой Е.А.</w:t>
      </w:r>
      <w:r>
        <w:t xml:space="preserve"> были проведены опыты по тушению огня водой и песком. Также воспитанники</w:t>
      </w:r>
      <w:r w:rsidR="00C449CC">
        <w:t xml:space="preserve"> младшей и старшей групп</w:t>
      </w:r>
      <w:r>
        <w:t xml:space="preserve"> соревновались в составлении разрезанных картинок по пожарной безопасности и закрепляли знания о номерах телефонов, по которым необходимо вызывать пожарных.</w:t>
      </w:r>
      <w:r w:rsidR="000D0AFD">
        <w:t>, со спец. Машинами</w:t>
      </w:r>
      <w:proofErr w:type="gramStart"/>
      <w:r w:rsidR="000D0AFD">
        <w:t>.</w:t>
      </w:r>
      <w:bookmarkStart w:id="0" w:name="_GoBack"/>
      <w:bookmarkEnd w:id="0"/>
      <w:r>
        <w:t>П</w:t>
      </w:r>
      <w:proofErr w:type="gramEnd"/>
      <w:r>
        <w:t>роигрывались различные ситуации по действию при пожаре, на дороге.  С воспитанниками  старшей группы  была проведена беседа старшего воспитателя Борисовой С.А. по средствам пожаротушения и показаны правила пользования огнетушителем</w:t>
      </w:r>
      <w:r w:rsidR="00C449CC">
        <w:t xml:space="preserve">, проведена учебная эвакуация. С воспитателем </w:t>
      </w:r>
      <w:proofErr w:type="spellStart"/>
      <w:r w:rsidR="00C449CC">
        <w:t>Ениной</w:t>
      </w:r>
      <w:proofErr w:type="spellEnd"/>
      <w:r w:rsidR="00C449CC">
        <w:t xml:space="preserve"> Е.Ю. воспитанники  совершили экскурсию по селу и  в местах установки дорожных знаков закрепили знания  по ПДД. Все воспитанники посетили библиотеку, где для них библиотекарь </w:t>
      </w:r>
      <w:proofErr w:type="spellStart"/>
      <w:r w:rsidR="00C449CC">
        <w:t>Корге</w:t>
      </w:r>
      <w:proofErr w:type="spellEnd"/>
      <w:r w:rsidR="00C449CC">
        <w:t xml:space="preserve"> С.В. показала мультфильм «Кошкин дом» и фильм  «О пожаре малышам».  Читались произведения различных авторов о пожаре как для воспитанников младшей, так и для воспитанников старшей </w:t>
      </w:r>
      <w:proofErr w:type="spellStart"/>
      <w:r w:rsidR="00C449CC">
        <w:t>групп</w:t>
      </w:r>
      <w:proofErr w:type="gramStart"/>
      <w:r w:rsidR="00C449CC">
        <w:t>.В</w:t>
      </w:r>
      <w:proofErr w:type="spellEnd"/>
      <w:proofErr w:type="gramEnd"/>
      <w:r w:rsidR="00C449CC">
        <w:t xml:space="preserve"> заключение дня безопасности  воспитанники раскрашивали рисунки с изображением правил по безопасности при пожаре, безопасности на дорогах и водоемах.</w:t>
      </w:r>
    </w:p>
    <w:sectPr w:rsidR="00D6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4CA"/>
    <w:rsid w:val="000D0AFD"/>
    <w:rsid w:val="006F74CA"/>
    <w:rsid w:val="00C017AE"/>
    <w:rsid w:val="00C449CC"/>
    <w:rsid w:val="00D6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2018-04-04T11:03:00Z</dcterms:created>
  <dcterms:modified xsi:type="dcterms:W3CDTF">2018-04-04T11:25:00Z</dcterms:modified>
</cp:coreProperties>
</file>