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6E" w:rsidRDefault="003C4F6E" w:rsidP="003C4F6E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</w:p>
    <w:p w:rsidR="003C4F6E" w:rsidRDefault="003C4F6E" w:rsidP="003C4F6E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83" w:rsidRDefault="00566F83" w:rsidP="00566F8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ЖУРНАЛ РЕГИСТРАЦИИ ЗАЯВЛЕНИЙ </w:t>
      </w:r>
    </w:p>
    <w:p w:rsidR="00566F83" w:rsidRDefault="00566F83" w:rsidP="00566F8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ПОСТАНОВКЕ НА УЧЕТ</w:t>
      </w:r>
      <w:r w:rsidRPr="000D52AE">
        <w:t xml:space="preserve"> </w:t>
      </w:r>
      <w:r w:rsidRPr="000D52AE">
        <w:rPr>
          <w:rFonts w:ascii="Times New Roman" w:hAnsi="Times New Roman" w:cs="Times New Roman"/>
          <w:b/>
          <w:sz w:val="24"/>
        </w:rPr>
        <w:t xml:space="preserve">ДЛЯ ЗАЧИСЛЕНИЯ РЕБЁНКА </w:t>
      </w:r>
    </w:p>
    <w:p w:rsidR="00566F83" w:rsidRDefault="00566F83" w:rsidP="00566F8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2AE"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ОБРАЗОВАТЕЛЬНУЮ ОРГАНИЗАЦИЮ, РЕАЛИЗУЮЩУЮ ОСНОВНУЮ ОБЩЕОБРАЗОВАТЕЛЬНУЮ ПРОГРАММУ ДОШКОЛЬНОГО ОБРАЗОВАНИЯ</w:t>
      </w:r>
    </w:p>
    <w:p w:rsidR="00566F83" w:rsidRDefault="00DB5AE4" w:rsidP="00566F8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МАОУ «ВИКУЛОВСКАЯ СОШ №2»- отделение _______________школа – детский сад</w:t>
      </w:r>
    </w:p>
    <w:p w:rsidR="00566F83" w:rsidRDefault="00566F83" w:rsidP="00566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1868"/>
        <w:gridCol w:w="4447"/>
        <w:gridCol w:w="2450"/>
      </w:tblGrid>
      <w:tr w:rsidR="00566F83" w:rsidTr="00DF18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подачи заявления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заявителя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заявителя/расшифровка</w:t>
            </w:r>
          </w:p>
        </w:tc>
      </w:tr>
      <w:tr w:rsidR="00566F83" w:rsidTr="00DF18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F83" w:rsidRDefault="00566F83" w:rsidP="00DF18FD">
            <w:pPr>
              <w:pStyle w:val="ConsPlusNonformat"/>
              <w:tabs>
                <w:tab w:val="left" w:pos="977"/>
                <w:tab w:val="center" w:pos="211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66F83" w:rsidTr="00DF18FD">
        <w:trPr>
          <w:trHeight w:val="4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83" w:rsidTr="00DF18FD">
        <w:trPr>
          <w:trHeight w:val="4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83" w:rsidRDefault="00566F83" w:rsidP="00DF18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44F" w:rsidRDefault="003B444F">
      <w:bookmarkStart w:id="0" w:name="_GoBack"/>
      <w:bookmarkEnd w:id="0"/>
    </w:p>
    <w:sectPr w:rsidR="003B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E4"/>
    <w:rsid w:val="003B444F"/>
    <w:rsid w:val="003C4F6E"/>
    <w:rsid w:val="00566F83"/>
    <w:rsid w:val="00C50AE4"/>
    <w:rsid w:val="00D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6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6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4</cp:revision>
  <dcterms:created xsi:type="dcterms:W3CDTF">2018-01-25T19:48:00Z</dcterms:created>
  <dcterms:modified xsi:type="dcterms:W3CDTF">2018-01-31T05:49:00Z</dcterms:modified>
</cp:coreProperties>
</file>