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Default="00F21E8F">
      <w:r>
        <w:t>6 февраля на учебной лыжне школьного стадиона встретились сразу 2 класса. Ученики 3 класса закрепляли технику скользящего шага, а ученики 7 класса готовились к прохождению дистанции 1000 метров с учетом времени.</w:t>
      </w:r>
    </w:p>
    <w:p w:rsidR="00F21E8F" w:rsidRDefault="00F21E8F"/>
    <w:p w:rsidR="00F21E8F" w:rsidRDefault="00F21E8F"/>
    <w:p w:rsidR="00F21E8F" w:rsidRDefault="00F21E8F">
      <w:r>
        <w:t>Кайдунова С.Н.</w:t>
      </w:r>
      <w:bookmarkStart w:id="0" w:name="_GoBack"/>
      <w:bookmarkEnd w:id="0"/>
    </w:p>
    <w:sectPr w:rsidR="00F2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6"/>
    <w:rsid w:val="00007F72"/>
    <w:rsid w:val="00010B0A"/>
    <w:rsid w:val="00014A8E"/>
    <w:rsid w:val="00014F2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18DB"/>
    <w:rsid w:val="000803E5"/>
    <w:rsid w:val="00085CEE"/>
    <w:rsid w:val="0009081B"/>
    <w:rsid w:val="0009218B"/>
    <w:rsid w:val="000946D6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C40"/>
    <w:rsid w:val="003A70AC"/>
    <w:rsid w:val="003A7814"/>
    <w:rsid w:val="003B5C5A"/>
    <w:rsid w:val="003C0B78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7A27"/>
    <w:rsid w:val="00427ECC"/>
    <w:rsid w:val="00427EFC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E51D8"/>
    <w:rsid w:val="00CE5899"/>
    <w:rsid w:val="00CE7C98"/>
    <w:rsid w:val="00CF366F"/>
    <w:rsid w:val="00CF638A"/>
    <w:rsid w:val="00CF7B75"/>
    <w:rsid w:val="00D10E7F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1E8F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2018-02-11T11:39:00Z</dcterms:created>
  <dcterms:modified xsi:type="dcterms:W3CDTF">2018-02-11T11:41:00Z</dcterms:modified>
</cp:coreProperties>
</file>