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6C" w:rsidRDefault="00302CEB" w:rsidP="00A80D42">
      <w:pPr>
        <w:pStyle w:val="a3"/>
        <w:ind w:firstLine="567"/>
        <w:jc w:val="center"/>
        <w:rPr>
          <w:b/>
          <w:sz w:val="48"/>
          <w:szCs w:val="48"/>
        </w:rPr>
      </w:pPr>
      <w:r w:rsidRPr="00B5006C">
        <w:rPr>
          <w:b/>
          <w:sz w:val="36"/>
          <w:szCs w:val="36"/>
        </w:rPr>
        <w:t xml:space="preserve"> </w:t>
      </w:r>
      <w:r w:rsidR="00B5006C" w:rsidRPr="00B5006C">
        <w:rPr>
          <w:b/>
          <w:sz w:val="48"/>
          <w:szCs w:val="48"/>
        </w:rPr>
        <w:t>П</w:t>
      </w:r>
      <w:r w:rsidRPr="00B5006C">
        <w:rPr>
          <w:b/>
          <w:sz w:val="48"/>
          <w:szCs w:val="48"/>
        </w:rPr>
        <w:t>амятны</w:t>
      </w:r>
      <w:r w:rsidR="00B5006C" w:rsidRPr="00B5006C">
        <w:rPr>
          <w:b/>
          <w:sz w:val="48"/>
          <w:szCs w:val="48"/>
        </w:rPr>
        <w:t xml:space="preserve">е </w:t>
      </w:r>
      <w:r w:rsidRPr="00B5006C">
        <w:rPr>
          <w:b/>
          <w:sz w:val="48"/>
          <w:szCs w:val="48"/>
        </w:rPr>
        <w:t>дат</w:t>
      </w:r>
      <w:r w:rsidR="00B5006C" w:rsidRPr="00B5006C">
        <w:rPr>
          <w:b/>
          <w:sz w:val="48"/>
          <w:szCs w:val="48"/>
        </w:rPr>
        <w:t xml:space="preserve">ы </w:t>
      </w:r>
    </w:p>
    <w:p w:rsidR="00302CEB" w:rsidRPr="00B5006C" w:rsidRDefault="00B5006C" w:rsidP="00A80D42">
      <w:pPr>
        <w:pStyle w:val="a3"/>
        <w:ind w:firstLine="567"/>
        <w:jc w:val="center"/>
        <w:rPr>
          <w:b/>
          <w:sz w:val="48"/>
          <w:szCs w:val="48"/>
        </w:rPr>
      </w:pPr>
      <w:r w:rsidRPr="00B5006C">
        <w:rPr>
          <w:b/>
          <w:sz w:val="48"/>
          <w:szCs w:val="48"/>
        </w:rPr>
        <w:t xml:space="preserve">военной истории </w:t>
      </w:r>
      <w:r w:rsidR="00302CEB" w:rsidRPr="00B5006C">
        <w:rPr>
          <w:b/>
          <w:sz w:val="48"/>
          <w:szCs w:val="48"/>
        </w:rPr>
        <w:t xml:space="preserve">в </w:t>
      </w:r>
      <w:r w:rsidR="000A1AF3" w:rsidRPr="00B5006C">
        <w:rPr>
          <w:b/>
          <w:sz w:val="48"/>
          <w:szCs w:val="48"/>
        </w:rPr>
        <w:t>марте</w:t>
      </w:r>
      <w:r w:rsidR="00302CEB" w:rsidRPr="00B5006C">
        <w:rPr>
          <w:b/>
          <w:sz w:val="48"/>
          <w:szCs w:val="48"/>
        </w:rPr>
        <w:t>.</w:t>
      </w:r>
    </w:p>
    <w:p w:rsidR="00087FE5" w:rsidRPr="00B5006C" w:rsidRDefault="0037613E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b/>
          <w:bCs/>
          <w:color w:val="000000"/>
          <w:sz w:val="36"/>
          <w:szCs w:val="36"/>
        </w:rPr>
        <w:t xml:space="preserve">3 марта </w:t>
      </w:r>
    </w:p>
    <w:p w:rsidR="00A80D42" w:rsidRPr="00B5006C" w:rsidRDefault="00B5006C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color w:val="000000"/>
          <w:sz w:val="36"/>
          <w:szCs w:val="36"/>
        </w:rPr>
        <w:t>П</w:t>
      </w:r>
      <w:r w:rsidR="00A80D42" w:rsidRPr="00B5006C">
        <w:rPr>
          <w:color w:val="000000"/>
          <w:sz w:val="36"/>
          <w:szCs w:val="36"/>
        </w:rPr>
        <w:t xml:space="preserve">амятная дата военной истории России. </w:t>
      </w:r>
      <w:r w:rsidR="00087FE5" w:rsidRPr="00B5006C">
        <w:rPr>
          <w:b/>
          <w:bCs/>
          <w:color w:val="000000"/>
          <w:sz w:val="36"/>
          <w:szCs w:val="36"/>
        </w:rPr>
        <w:t>3 марта</w:t>
      </w:r>
      <w:r w:rsidRPr="00B5006C">
        <w:rPr>
          <w:b/>
          <w:bCs/>
          <w:color w:val="000000"/>
          <w:sz w:val="36"/>
          <w:szCs w:val="36"/>
        </w:rPr>
        <w:t xml:space="preserve"> </w:t>
      </w:r>
      <w:r w:rsidR="00A80D42" w:rsidRPr="00B5006C">
        <w:rPr>
          <w:color w:val="000000"/>
          <w:sz w:val="36"/>
          <w:szCs w:val="36"/>
        </w:rPr>
        <w:t>1799 год</w:t>
      </w:r>
      <w:r w:rsidR="00087FE5" w:rsidRPr="00B5006C">
        <w:rPr>
          <w:color w:val="000000"/>
          <w:sz w:val="36"/>
          <w:szCs w:val="36"/>
        </w:rPr>
        <w:t>а</w:t>
      </w:r>
      <w:r w:rsidR="00A80D42" w:rsidRPr="00B5006C">
        <w:rPr>
          <w:color w:val="000000"/>
          <w:sz w:val="36"/>
          <w:szCs w:val="36"/>
        </w:rPr>
        <w:t xml:space="preserve"> русская эскадра под командованием Федора Ушакова взяла крепость Корфу в Средиземном море.</w:t>
      </w:r>
    </w:p>
    <w:p w:rsidR="00087FE5" w:rsidRPr="00B5006C" w:rsidRDefault="00087FE5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sz w:val="36"/>
          <w:szCs w:val="36"/>
        </w:rPr>
      </w:pPr>
    </w:p>
    <w:p w:rsidR="00B5006C" w:rsidRPr="00B5006C" w:rsidRDefault="0037613E" w:rsidP="00B500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b/>
          <w:bCs/>
          <w:color w:val="000000"/>
          <w:sz w:val="36"/>
          <w:szCs w:val="36"/>
        </w:rPr>
        <w:t>22 марта</w:t>
      </w:r>
    </w:p>
    <w:p w:rsidR="00A80D42" w:rsidRPr="00B5006C" w:rsidRDefault="00B5006C" w:rsidP="00B500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color w:val="000000"/>
          <w:sz w:val="36"/>
          <w:szCs w:val="36"/>
        </w:rPr>
        <w:t>П</w:t>
      </w:r>
      <w:r w:rsidR="00A80D42" w:rsidRPr="00B5006C">
        <w:rPr>
          <w:color w:val="000000"/>
          <w:sz w:val="36"/>
          <w:szCs w:val="36"/>
        </w:rPr>
        <w:t xml:space="preserve">амятная дата военной истории России. </w:t>
      </w:r>
      <w:r w:rsidR="00087FE5" w:rsidRPr="00B5006C">
        <w:rPr>
          <w:b/>
          <w:bCs/>
          <w:color w:val="000000"/>
          <w:sz w:val="36"/>
          <w:szCs w:val="36"/>
        </w:rPr>
        <w:t>22 марта</w:t>
      </w:r>
      <w:r w:rsidRPr="00B5006C">
        <w:rPr>
          <w:b/>
          <w:bCs/>
          <w:color w:val="000000"/>
          <w:sz w:val="36"/>
          <w:szCs w:val="36"/>
        </w:rPr>
        <w:t xml:space="preserve"> </w:t>
      </w:r>
      <w:r w:rsidR="00A80D42" w:rsidRPr="00B5006C">
        <w:rPr>
          <w:color w:val="000000"/>
          <w:sz w:val="36"/>
          <w:szCs w:val="36"/>
        </w:rPr>
        <w:t>1915 год</w:t>
      </w:r>
      <w:r w:rsidR="00087FE5" w:rsidRPr="00B5006C">
        <w:rPr>
          <w:color w:val="000000"/>
          <w:sz w:val="36"/>
          <w:szCs w:val="36"/>
        </w:rPr>
        <w:t>а</w:t>
      </w:r>
      <w:r w:rsidR="00A80D42" w:rsidRPr="00B5006C">
        <w:rPr>
          <w:color w:val="000000"/>
          <w:sz w:val="36"/>
          <w:szCs w:val="36"/>
        </w:rPr>
        <w:t xml:space="preserve"> русские войска после успешной осады взяли крупнейшую австро-венгерскую крепость Перемышль. В плен к русским войскам попали 9 генералов, свыше 2500 офицеров и 117 000 солдат.</w:t>
      </w:r>
    </w:p>
    <w:p w:rsidR="00087FE5" w:rsidRPr="00B5006C" w:rsidRDefault="00087FE5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sz w:val="36"/>
          <w:szCs w:val="36"/>
        </w:rPr>
      </w:pPr>
    </w:p>
    <w:p w:rsidR="00087FE5" w:rsidRPr="00B5006C" w:rsidRDefault="0037613E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b/>
          <w:bCs/>
          <w:color w:val="000000"/>
          <w:sz w:val="36"/>
          <w:szCs w:val="36"/>
        </w:rPr>
        <w:t>27 марта</w:t>
      </w:r>
    </w:p>
    <w:p w:rsidR="00A80D42" w:rsidRPr="00B5006C" w:rsidRDefault="00B5006C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color w:val="000000"/>
          <w:sz w:val="36"/>
          <w:szCs w:val="36"/>
        </w:rPr>
        <w:t>П</w:t>
      </w:r>
      <w:r w:rsidR="00A80D42" w:rsidRPr="00B5006C">
        <w:rPr>
          <w:color w:val="000000"/>
          <w:sz w:val="36"/>
          <w:szCs w:val="36"/>
        </w:rPr>
        <w:t xml:space="preserve">амятная дата военной истории России. </w:t>
      </w:r>
      <w:r w:rsidR="00087FE5" w:rsidRPr="00B5006C">
        <w:rPr>
          <w:b/>
          <w:bCs/>
          <w:color w:val="000000"/>
          <w:sz w:val="36"/>
          <w:szCs w:val="36"/>
        </w:rPr>
        <w:t>27 марта</w:t>
      </w:r>
      <w:r w:rsidRPr="00B5006C">
        <w:rPr>
          <w:b/>
          <w:bCs/>
          <w:color w:val="000000"/>
          <w:sz w:val="36"/>
          <w:szCs w:val="36"/>
        </w:rPr>
        <w:t xml:space="preserve"> </w:t>
      </w:r>
      <w:r w:rsidR="00A80D42" w:rsidRPr="00B5006C">
        <w:rPr>
          <w:color w:val="000000"/>
          <w:sz w:val="36"/>
          <w:szCs w:val="36"/>
        </w:rPr>
        <w:t>1111 год</w:t>
      </w:r>
      <w:r w:rsidR="00087FE5" w:rsidRPr="00B5006C">
        <w:rPr>
          <w:color w:val="000000"/>
          <w:sz w:val="36"/>
          <w:szCs w:val="36"/>
        </w:rPr>
        <w:t>а</w:t>
      </w:r>
      <w:r w:rsidR="00A80D42" w:rsidRPr="00B5006C">
        <w:rPr>
          <w:color w:val="000000"/>
          <w:sz w:val="36"/>
          <w:szCs w:val="36"/>
        </w:rPr>
        <w:t xml:space="preserve"> Владимир Мономах одержал блестящую победу над половцами в битве при </w:t>
      </w:r>
      <w:proofErr w:type="spellStart"/>
      <w:r w:rsidR="00A80D42" w:rsidRPr="00B5006C">
        <w:rPr>
          <w:color w:val="000000"/>
          <w:sz w:val="36"/>
          <w:szCs w:val="36"/>
        </w:rPr>
        <w:t>Сальнице</w:t>
      </w:r>
      <w:proofErr w:type="spellEnd"/>
      <w:r w:rsidR="00A80D42" w:rsidRPr="00B5006C">
        <w:rPr>
          <w:color w:val="000000"/>
          <w:sz w:val="36"/>
          <w:szCs w:val="36"/>
        </w:rPr>
        <w:t>. Набеги половцев на Русь прекратились.</w:t>
      </w:r>
    </w:p>
    <w:p w:rsidR="00087FE5" w:rsidRPr="00B5006C" w:rsidRDefault="00087FE5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sz w:val="36"/>
          <w:szCs w:val="36"/>
        </w:rPr>
      </w:pPr>
      <w:bookmarkStart w:id="0" w:name="_GoBack"/>
      <w:bookmarkEnd w:id="0"/>
    </w:p>
    <w:p w:rsidR="00087FE5" w:rsidRPr="00B5006C" w:rsidRDefault="0037613E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6"/>
          <w:szCs w:val="36"/>
        </w:rPr>
      </w:pPr>
      <w:r w:rsidRPr="00B5006C">
        <w:rPr>
          <w:b/>
          <w:bCs/>
          <w:color w:val="000000"/>
          <w:sz w:val="36"/>
          <w:szCs w:val="36"/>
        </w:rPr>
        <w:t>31 марта</w:t>
      </w:r>
    </w:p>
    <w:p w:rsidR="00A80D42" w:rsidRPr="00B5006C" w:rsidRDefault="00B5006C" w:rsidP="00087FE5">
      <w:pPr>
        <w:pStyle w:val="a3"/>
        <w:spacing w:before="0" w:beforeAutospacing="0" w:after="0" w:afterAutospacing="0" w:line="276" w:lineRule="auto"/>
        <w:ind w:firstLine="567"/>
        <w:jc w:val="both"/>
        <w:rPr>
          <w:sz w:val="36"/>
          <w:szCs w:val="36"/>
        </w:rPr>
      </w:pPr>
      <w:r w:rsidRPr="00B5006C">
        <w:rPr>
          <w:color w:val="000000"/>
          <w:sz w:val="36"/>
          <w:szCs w:val="36"/>
        </w:rPr>
        <w:t>П</w:t>
      </w:r>
      <w:r w:rsidR="00A80D42" w:rsidRPr="00B5006C">
        <w:rPr>
          <w:color w:val="000000"/>
          <w:sz w:val="36"/>
          <w:szCs w:val="36"/>
        </w:rPr>
        <w:t xml:space="preserve">амятная дата военной истории России. </w:t>
      </w:r>
      <w:r w:rsidR="00087FE5" w:rsidRPr="00B5006C">
        <w:rPr>
          <w:b/>
          <w:bCs/>
          <w:color w:val="000000"/>
          <w:sz w:val="36"/>
          <w:szCs w:val="36"/>
        </w:rPr>
        <w:t>31 марта</w:t>
      </w:r>
      <w:r w:rsidRPr="00B5006C">
        <w:rPr>
          <w:b/>
          <w:bCs/>
          <w:color w:val="000000"/>
          <w:sz w:val="36"/>
          <w:szCs w:val="36"/>
        </w:rPr>
        <w:t xml:space="preserve"> </w:t>
      </w:r>
      <w:r w:rsidR="00A80D42" w:rsidRPr="00B5006C">
        <w:rPr>
          <w:color w:val="000000"/>
          <w:sz w:val="36"/>
          <w:szCs w:val="36"/>
        </w:rPr>
        <w:t>1814 год</w:t>
      </w:r>
      <w:r w:rsidR="00087FE5" w:rsidRPr="00B5006C">
        <w:rPr>
          <w:color w:val="000000"/>
          <w:sz w:val="36"/>
          <w:szCs w:val="36"/>
        </w:rPr>
        <w:t>а</w:t>
      </w:r>
      <w:r w:rsidR="00A80D42" w:rsidRPr="00B5006C">
        <w:rPr>
          <w:color w:val="000000"/>
          <w:sz w:val="36"/>
          <w:szCs w:val="36"/>
        </w:rPr>
        <w:t xml:space="preserve"> русские войска Александра I вступили в Париж после сражения у его стен. После падения Парижа Наполеон отрекся от трона.</w:t>
      </w:r>
    </w:p>
    <w:p w:rsidR="005441EE" w:rsidRPr="005441EE" w:rsidRDefault="005441EE" w:rsidP="005441EE">
      <w:pPr>
        <w:spacing w:after="0"/>
        <w:ind w:firstLine="567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5441EE" w:rsidRPr="005441EE" w:rsidSect="0053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CEB"/>
    <w:rsid w:val="0000011E"/>
    <w:rsid w:val="00001819"/>
    <w:rsid w:val="00003B83"/>
    <w:rsid w:val="00005BD3"/>
    <w:rsid w:val="00016931"/>
    <w:rsid w:val="0002218D"/>
    <w:rsid w:val="00024B0A"/>
    <w:rsid w:val="000271B0"/>
    <w:rsid w:val="0003287A"/>
    <w:rsid w:val="00033357"/>
    <w:rsid w:val="00034942"/>
    <w:rsid w:val="00060F6F"/>
    <w:rsid w:val="0006277D"/>
    <w:rsid w:val="0008307D"/>
    <w:rsid w:val="000859C8"/>
    <w:rsid w:val="00087FE5"/>
    <w:rsid w:val="00092C79"/>
    <w:rsid w:val="00094BE5"/>
    <w:rsid w:val="00094DB6"/>
    <w:rsid w:val="00095867"/>
    <w:rsid w:val="00095BA6"/>
    <w:rsid w:val="000961C5"/>
    <w:rsid w:val="000A1AF3"/>
    <w:rsid w:val="000A5B3A"/>
    <w:rsid w:val="000A5DC7"/>
    <w:rsid w:val="000B04EC"/>
    <w:rsid w:val="000B2F18"/>
    <w:rsid w:val="000B4B09"/>
    <w:rsid w:val="000B6924"/>
    <w:rsid w:val="000C45AA"/>
    <w:rsid w:val="000C5CE2"/>
    <w:rsid w:val="000D6D81"/>
    <w:rsid w:val="000E02F0"/>
    <w:rsid w:val="000E44D9"/>
    <w:rsid w:val="000F1065"/>
    <w:rsid w:val="000F2859"/>
    <w:rsid w:val="000F4EF7"/>
    <w:rsid w:val="00102FA2"/>
    <w:rsid w:val="0010753D"/>
    <w:rsid w:val="001116E6"/>
    <w:rsid w:val="00120460"/>
    <w:rsid w:val="0012402D"/>
    <w:rsid w:val="00124937"/>
    <w:rsid w:val="0012671B"/>
    <w:rsid w:val="00154F9D"/>
    <w:rsid w:val="001562F2"/>
    <w:rsid w:val="00166EE2"/>
    <w:rsid w:val="001737E8"/>
    <w:rsid w:val="00184B27"/>
    <w:rsid w:val="001867D3"/>
    <w:rsid w:val="00187E4C"/>
    <w:rsid w:val="001906AF"/>
    <w:rsid w:val="001926F7"/>
    <w:rsid w:val="001A271C"/>
    <w:rsid w:val="001A3067"/>
    <w:rsid w:val="001C553B"/>
    <w:rsid w:val="001D5C5C"/>
    <w:rsid w:val="001E6438"/>
    <w:rsid w:val="001F102B"/>
    <w:rsid w:val="001F36D6"/>
    <w:rsid w:val="002050CF"/>
    <w:rsid w:val="00210752"/>
    <w:rsid w:val="00211A1C"/>
    <w:rsid w:val="00217A5F"/>
    <w:rsid w:val="00226A62"/>
    <w:rsid w:val="0022726A"/>
    <w:rsid w:val="00232BC9"/>
    <w:rsid w:val="00232EA8"/>
    <w:rsid w:val="002544BD"/>
    <w:rsid w:val="00255638"/>
    <w:rsid w:val="002604DF"/>
    <w:rsid w:val="00262681"/>
    <w:rsid w:val="0026718C"/>
    <w:rsid w:val="00282A4D"/>
    <w:rsid w:val="0028585F"/>
    <w:rsid w:val="002A618E"/>
    <w:rsid w:val="002A73B2"/>
    <w:rsid w:val="002B2EC3"/>
    <w:rsid w:val="002B66DF"/>
    <w:rsid w:val="002C5DAD"/>
    <w:rsid w:val="002D3514"/>
    <w:rsid w:val="002D3E45"/>
    <w:rsid w:val="002D672C"/>
    <w:rsid w:val="002F6278"/>
    <w:rsid w:val="00300D38"/>
    <w:rsid w:val="00302CEB"/>
    <w:rsid w:val="00317B70"/>
    <w:rsid w:val="003220C5"/>
    <w:rsid w:val="00344421"/>
    <w:rsid w:val="003461E6"/>
    <w:rsid w:val="00351D11"/>
    <w:rsid w:val="00351E50"/>
    <w:rsid w:val="003523D7"/>
    <w:rsid w:val="00354C21"/>
    <w:rsid w:val="003551E1"/>
    <w:rsid w:val="0035768C"/>
    <w:rsid w:val="003647E4"/>
    <w:rsid w:val="00366303"/>
    <w:rsid w:val="00370FE0"/>
    <w:rsid w:val="0037613E"/>
    <w:rsid w:val="003774D9"/>
    <w:rsid w:val="00380C33"/>
    <w:rsid w:val="0038244F"/>
    <w:rsid w:val="003866F2"/>
    <w:rsid w:val="003868AD"/>
    <w:rsid w:val="003914C7"/>
    <w:rsid w:val="003A4DA0"/>
    <w:rsid w:val="003B32A5"/>
    <w:rsid w:val="003C0787"/>
    <w:rsid w:val="003C59BB"/>
    <w:rsid w:val="003C657F"/>
    <w:rsid w:val="003E1715"/>
    <w:rsid w:val="003E608C"/>
    <w:rsid w:val="003F2A58"/>
    <w:rsid w:val="003F2C78"/>
    <w:rsid w:val="003F37B5"/>
    <w:rsid w:val="0040109B"/>
    <w:rsid w:val="00402D87"/>
    <w:rsid w:val="0040636E"/>
    <w:rsid w:val="0041450A"/>
    <w:rsid w:val="00426BAD"/>
    <w:rsid w:val="0042746C"/>
    <w:rsid w:val="00433A0F"/>
    <w:rsid w:val="0043762D"/>
    <w:rsid w:val="00451858"/>
    <w:rsid w:val="00454036"/>
    <w:rsid w:val="00470F81"/>
    <w:rsid w:val="00491B39"/>
    <w:rsid w:val="004C3A3E"/>
    <w:rsid w:val="004C447D"/>
    <w:rsid w:val="004C50CA"/>
    <w:rsid w:val="004C6858"/>
    <w:rsid w:val="004C73AF"/>
    <w:rsid w:val="004D0EE8"/>
    <w:rsid w:val="004D170B"/>
    <w:rsid w:val="004E61CE"/>
    <w:rsid w:val="004F3309"/>
    <w:rsid w:val="005000F2"/>
    <w:rsid w:val="00501C0F"/>
    <w:rsid w:val="00512D1F"/>
    <w:rsid w:val="00513013"/>
    <w:rsid w:val="00514087"/>
    <w:rsid w:val="005206FD"/>
    <w:rsid w:val="00523554"/>
    <w:rsid w:val="005271ED"/>
    <w:rsid w:val="005315E1"/>
    <w:rsid w:val="00536520"/>
    <w:rsid w:val="005441EE"/>
    <w:rsid w:val="0054607C"/>
    <w:rsid w:val="00552D9B"/>
    <w:rsid w:val="005542C0"/>
    <w:rsid w:val="005559B6"/>
    <w:rsid w:val="005710CA"/>
    <w:rsid w:val="00571B5F"/>
    <w:rsid w:val="005733C9"/>
    <w:rsid w:val="005762A9"/>
    <w:rsid w:val="00576B68"/>
    <w:rsid w:val="00577DAC"/>
    <w:rsid w:val="005806BB"/>
    <w:rsid w:val="0058315E"/>
    <w:rsid w:val="005876A6"/>
    <w:rsid w:val="005A0E12"/>
    <w:rsid w:val="005A25D7"/>
    <w:rsid w:val="005A5177"/>
    <w:rsid w:val="005B40F9"/>
    <w:rsid w:val="005C1211"/>
    <w:rsid w:val="005C7694"/>
    <w:rsid w:val="005C7903"/>
    <w:rsid w:val="005D017D"/>
    <w:rsid w:val="005D41DF"/>
    <w:rsid w:val="005D4532"/>
    <w:rsid w:val="005D60E6"/>
    <w:rsid w:val="005E2503"/>
    <w:rsid w:val="005E487C"/>
    <w:rsid w:val="005E5E95"/>
    <w:rsid w:val="005E71AD"/>
    <w:rsid w:val="005F2222"/>
    <w:rsid w:val="005F306F"/>
    <w:rsid w:val="00603DA9"/>
    <w:rsid w:val="006111BE"/>
    <w:rsid w:val="0063580E"/>
    <w:rsid w:val="00650BA0"/>
    <w:rsid w:val="006547AF"/>
    <w:rsid w:val="0065622C"/>
    <w:rsid w:val="00660085"/>
    <w:rsid w:val="00664ED6"/>
    <w:rsid w:val="00686BC9"/>
    <w:rsid w:val="00687E5E"/>
    <w:rsid w:val="00695DA6"/>
    <w:rsid w:val="0069785B"/>
    <w:rsid w:val="006A2E3C"/>
    <w:rsid w:val="006A45C6"/>
    <w:rsid w:val="006B41D8"/>
    <w:rsid w:val="006B6286"/>
    <w:rsid w:val="006C2B1A"/>
    <w:rsid w:val="006C4331"/>
    <w:rsid w:val="006D7171"/>
    <w:rsid w:val="006E05C9"/>
    <w:rsid w:val="006E1AEA"/>
    <w:rsid w:val="006E426A"/>
    <w:rsid w:val="006E6FD3"/>
    <w:rsid w:val="006F31D6"/>
    <w:rsid w:val="006F582B"/>
    <w:rsid w:val="00706486"/>
    <w:rsid w:val="007065D3"/>
    <w:rsid w:val="007108B1"/>
    <w:rsid w:val="0071686C"/>
    <w:rsid w:val="00720CF5"/>
    <w:rsid w:val="007247CE"/>
    <w:rsid w:val="007322A1"/>
    <w:rsid w:val="00733C31"/>
    <w:rsid w:val="00742DA0"/>
    <w:rsid w:val="007473EE"/>
    <w:rsid w:val="00750220"/>
    <w:rsid w:val="00750F76"/>
    <w:rsid w:val="0075785F"/>
    <w:rsid w:val="00775F96"/>
    <w:rsid w:val="00782C7D"/>
    <w:rsid w:val="007868F8"/>
    <w:rsid w:val="00792961"/>
    <w:rsid w:val="00794C43"/>
    <w:rsid w:val="00795A87"/>
    <w:rsid w:val="007976C8"/>
    <w:rsid w:val="007A1CF9"/>
    <w:rsid w:val="007A2331"/>
    <w:rsid w:val="007A37B5"/>
    <w:rsid w:val="007B7DAF"/>
    <w:rsid w:val="007C75E7"/>
    <w:rsid w:val="007D3EA7"/>
    <w:rsid w:val="007D45F1"/>
    <w:rsid w:val="007D5081"/>
    <w:rsid w:val="007E00D4"/>
    <w:rsid w:val="007E06E9"/>
    <w:rsid w:val="007E0C75"/>
    <w:rsid w:val="007E1AB9"/>
    <w:rsid w:val="007E3DCE"/>
    <w:rsid w:val="007E45CD"/>
    <w:rsid w:val="007F2284"/>
    <w:rsid w:val="007F538A"/>
    <w:rsid w:val="007F55A6"/>
    <w:rsid w:val="008040AB"/>
    <w:rsid w:val="00807B01"/>
    <w:rsid w:val="00815878"/>
    <w:rsid w:val="00816D61"/>
    <w:rsid w:val="00817E59"/>
    <w:rsid w:val="008227DA"/>
    <w:rsid w:val="008258D1"/>
    <w:rsid w:val="00827D24"/>
    <w:rsid w:val="008327AD"/>
    <w:rsid w:val="00833B02"/>
    <w:rsid w:val="0085002A"/>
    <w:rsid w:val="00853775"/>
    <w:rsid w:val="00855DB0"/>
    <w:rsid w:val="00856F21"/>
    <w:rsid w:val="00867F33"/>
    <w:rsid w:val="00871592"/>
    <w:rsid w:val="008749FF"/>
    <w:rsid w:val="0089557A"/>
    <w:rsid w:val="008A1792"/>
    <w:rsid w:val="008A21D1"/>
    <w:rsid w:val="008B6687"/>
    <w:rsid w:val="008B673A"/>
    <w:rsid w:val="008B7472"/>
    <w:rsid w:val="008C0720"/>
    <w:rsid w:val="008C6339"/>
    <w:rsid w:val="008D53EF"/>
    <w:rsid w:val="008D76E4"/>
    <w:rsid w:val="008D7945"/>
    <w:rsid w:val="008F2EE3"/>
    <w:rsid w:val="008F487A"/>
    <w:rsid w:val="008F4EEF"/>
    <w:rsid w:val="008F758E"/>
    <w:rsid w:val="00910F88"/>
    <w:rsid w:val="00917F96"/>
    <w:rsid w:val="009223B3"/>
    <w:rsid w:val="009301A2"/>
    <w:rsid w:val="00934D19"/>
    <w:rsid w:val="00940AFB"/>
    <w:rsid w:val="00947ABA"/>
    <w:rsid w:val="009515F2"/>
    <w:rsid w:val="00953AAE"/>
    <w:rsid w:val="00961828"/>
    <w:rsid w:val="009636DA"/>
    <w:rsid w:val="00964897"/>
    <w:rsid w:val="0097104E"/>
    <w:rsid w:val="00971480"/>
    <w:rsid w:val="00974074"/>
    <w:rsid w:val="009747C6"/>
    <w:rsid w:val="00985D52"/>
    <w:rsid w:val="00986327"/>
    <w:rsid w:val="009B1DED"/>
    <w:rsid w:val="009E7E1F"/>
    <w:rsid w:val="00A05A72"/>
    <w:rsid w:val="00A1084C"/>
    <w:rsid w:val="00A15935"/>
    <w:rsid w:val="00A20226"/>
    <w:rsid w:val="00A24A51"/>
    <w:rsid w:val="00A27F82"/>
    <w:rsid w:val="00A337FB"/>
    <w:rsid w:val="00A34915"/>
    <w:rsid w:val="00A4290E"/>
    <w:rsid w:val="00A4297B"/>
    <w:rsid w:val="00A438C6"/>
    <w:rsid w:val="00A47349"/>
    <w:rsid w:val="00A55361"/>
    <w:rsid w:val="00A55960"/>
    <w:rsid w:val="00A55FC2"/>
    <w:rsid w:val="00A56025"/>
    <w:rsid w:val="00A703F5"/>
    <w:rsid w:val="00A72AAF"/>
    <w:rsid w:val="00A73313"/>
    <w:rsid w:val="00A76AE0"/>
    <w:rsid w:val="00A80D42"/>
    <w:rsid w:val="00A87E22"/>
    <w:rsid w:val="00A9118B"/>
    <w:rsid w:val="00A922BD"/>
    <w:rsid w:val="00AA2564"/>
    <w:rsid w:val="00AA5262"/>
    <w:rsid w:val="00AA79BD"/>
    <w:rsid w:val="00AB49BB"/>
    <w:rsid w:val="00AB58EE"/>
    <w:rsid w:val="00AD52FD"/>
    <w:rsid w:val="00AD75F8"/>
    <w:rsid w:val="00AE0FAE"/>
    <w:rsid w:val="00AE4A4F"/>
    <w:rsid w:val="00AF2C39"/>
    <w:rsid w:val="00B00C42"/>
    <w:rsid w:val="00B231B3"/>
    <w:rsid w:val="00B31365"/>
    <w:rsid w:val="00B31622"/>
    <w:rsid w:val="00B35569"/>
    <w:rsid w:val="00B35869"/>
    <w:rsid w:val="00B40AD7"/>
    <w:rsid w:val="00B44377"/>
    <w:rsid w:val="00B5006C"/>
    <w:rsid w:val="00B54002"/>
    <w:rsid w:val="00B5576C"/>
    <w:rsid w:val="00B55F9E"/>
    <w:rsid w:val="00B56EF3"/>
    <w:rsid w:val="00B612C5"/>
    <w:rsid w:val="00B65A4E"/>
    <w:rsid w:val="00B66B0E"/>
    <w:rsid w:val="00B7019E"/>
    <w:rsid w:val="00B72B2E"/>
    <w:rsid w:val="00B770BC"/>
    <w:rsid w:val="00B90B8F"/>
    <w:rsid w:val="00B920D7"/>
    <w:rsid w:val="00B963C1"/>
    <w:rsid w:val="00BA532D"/>
    <w:rsid w:val="00BC20FA"/>
    <w:rsid w:val="00BC6B38"/>
    <w:rsid w:val="00BD67BC"/>
    <w:rsid w:val="00BE2465"/>
    <w:rsid w:val="00BE44B5"/>
    <w:rsid w:val="00BE4931"/>
    <w:rsid w:val="00BE78FF"/>
    <w:rsid w:val="00BF1CA8"/>
    <w:rsid w:val="00C1000C"/>
    <w:rsid w:val="00C11624"/>
    <w:rsid w:val="00C2015F"/>
    <w:rsid w:val="00C304B0"/>
    <w:rsid w:val="00C30981"/>
    <w:rsid w:val="00C32AE7"/>
    <w:rsid w:val="00C342CE"/>
    <w:rsid w:val="00C37417"/>
    <w:rsid w:val="00C532BA"/>
    <w:rsid w:val="00C61483"/>
    <w:rsid w:val="00C718DB"/>
    <w:rsid w:val="00C71EE6"/>
    <w:rsid w:val="00C74E4D"/>
    <w:rsid w:val="00C862A5"/>
    <w:rsid w:val="00C91241"/>
    <w:rsid w:val="00C9344F"/>
    <w:rsid w:val="00C93C5D"/>
    <w:rsid w:val="00CA380B"/>
    <w:rsid w:val="00CA65F5"/>
    <w:rsid w:val="00CA67FA"/>
    <w:rsid w:val="00CB247A"/>
    <w:rsid w:val="00CB5300"/>
    <w:rsid w:val="00CC5C4D"/>
    <w:rsid w:val="00CD18A7"/>
    <w:rsid w:val="00CD2ECA"/>
    <w:rsid w:val="00CE083A"/>
    <w:rsid w:val="00CE3217"/>
    <w:rsid w:val="00CE3C7F"/>
    <w:rsid w:val="00CE705E"/>
    <w:rsid w:val="00CF0CA1"/>
    <w:rsid w:val="00CF1893"/>
    <w:rsid w:val="00CF5902"/>
    <w:rsid w:val="00D01B25"/>
    <w:rsid w:val="00D058D3"/>
    <w:rsid w:val="00D07068"/>
    <w:rsid w:val="00D1110E"/>
    <w:rsid w:val="00D1695E"/>
    <w:rsid w:val="00D24E3A"/>
    <w:rsid w:val="00D254AA"/>
    <w:rsid w:val="00D30BFB"/>
    <w:rsid w:val="00D32969"/>
    <w:rsid w:val="00D3416C"/>
    <w:rsid w:val="00D41F3D"/>
    <w:rsid w:val="00D56C0C"/>
    <w:rsid w:val="00D571C7"/>
    <w:rsid w:val="00D71ACC"/>
    <w:rsid w:val="00D77510"/>
    <w:rsid w:val="00D77ED6"/>
    <w:rsid w:val="00D84258"/>
    <w:rsid w:val="00D84C8B"/>
    <w:rsid w:val="00D9613E"/>
    <w:rsid w:val="00DB27C1"/>
    <w:rsid w:val="00DB4206"/>
    <w:rsid w:val="00DB4C75"/>
    <w:rsid w:val="00DB669E"/>
    <w:rsid w:val="00DC0065"/>
    <w:rsid w:val="00DC1403"/>
    <w:rsid w:val="00DC18C0"/>
    <w:rsid w:val="00DC1FFD"/>
    <w:rsid w:val="00DC3D2B"/>
    <w:rsid w:val="00DC4087"/>
    <w:rsid w:val="00DD0A8E"/>
    <w:rsid w:val="00DD3842"/>
    <w:rsid w:val="00DD73CE"/>
    <w:rsid w:val="00DE060F"/>
    <w:rsid w:val="00DF15EB"/>
    <w:rsid w:val="00DF448C"/>
    <w:rsid w:val="00DF4790"/>
    <w:rsid w:val="00DF7312"/>
    <w:rsid w:val="00E07853"/>
    <w:rsid w:val="00E104E5"/>
    <w:rsid w:val="00E15DC8"/>
    <w:rsid w:val="00E33FE2"/>
    <w:rsid w:val="00E3624F"/>
    <w:rsid w:val="00E365F3"/>
    <w:rsid w:val="00E4052F"/>
    <w:rsid w:val="00E405A5"/>
    <w:rsid w:val="00E41AE8"/>
    <w:rsid w:val="00E43761"/>
    <w:rsid w:val="00E60972"/>
    <w:rsid w:val="00E90B28"/>
    <w:rsid w:val="00EA1F03"/>
    <w:rsid w:val="00EA6874"/>
    <w:rsid w:val="00EB37C4"/>
    <w:rsid w:val="00EC0973"/>
    <w:rsid w:val="00ED0115"/>
    <w:rsid w:val="00ED14CB"/>
    <w:rsid w:val="00EF3B98"/>
    <w:rsid w:val="00EF6255"/>
    <w:rsid w:val="00EF6B4F"/>
    <w:rsid w:val="00F021B7"/>
    <w:rsid w:val="00F048AA"/>
    <w:rsid w:val="00F06D87"/>
    <w:rsid w:val="00F07C29"/>
    <w:rsid w:val="00F10282"/>
    <w:rsid w:val="00F17179"/>
    <w:rsid w:val="00F248BA"/>
    <w:rsid w:val="00F43E20"/>
    <w:rsid w:val="00F51744"/>
    <w:rsid w:val="00F52FB7"/>
    <w:rsid w:val="00F53258"/>
    <w:rsid w:val="00F53FA9"/>
    <w:rsid w:val="00F56209"/>
    <w:rsid w:val="00F65EA3"/>
    <w:rsid w:val="00F67055"/>
    <w:rsid w:val="00F714F8"/>
    <w:rsid w:val="00F71867"/>
    <w:rsid w:val="00F718B1"/>
    <w:rsid w:val="00F76893"/>
    <w:rsid w:val="00F81DBD"/>
    <w:rsid w:val="00F81E25"/>
    <w:rsid w:val="00F86EB2"/>
    <w:rsid w:val="00F905E1"/>
    <w:rsid w:val="00FA184C"/>
    <w:rsid w:val="00FA2A98"/>
    <w:rsid w:val="00FA5DEC"/>
    <w:rsid w:val="00FB1B6B"/>
    <w:rsid w:val="00FB2B38"/>
    <w:rsid w:val="00FB3F92"/>
    <w:rsid w:val="00FB50EC"/>
    <w:rsid w:val="00FB68C9"/>
    <w:rsid w:val="00FC6F6F"/>
    <w:rsid w:val="00FD4FD8"/>
    <w:rsid w:val="00FD5FAA"/>
    <w:rsid w:val="00FD64CD"/>
    <w:rsid w:val="00FE03A6"/>
    <w:rsid w:val="00FF1A76"/>
    <w:rsid w:val="00FF31A7"/>
    <w:rsid w:val="00FF31C1"/>
    <w:rsid w:val="00FF375B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C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0</cp:lastModifiedBy>
  <cp:revision>2</cp:revision>
  <cp:lastPrinted>2017-03-22T05:12:00Z</cp:lastPrinted>
  <dcterms:created xsi:type="dcterms:W3CDTF">2017-03-22T05:12:00Z</dcterms:created>
  <dcterms:modified xsi:type="dcterms:W3CDTF">2017-03-22T05:12:00Z</dcterms:modified>
</cp:coreProperties>
</file>