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7A" w:rsidRPr="00C4009C" w:rsidRDefault="00D5647A" w:rsidP="00382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9C">
        <w:rPr>
          <w:rFonts w:ascii="Times New Roman" w:hAnsi="Times New Roman" w:cs="Times New Roman"/>
          <w:b/>
          <w:sz w:val="28"/>
          <w:szCs w:val="28"/>
        </w:rPr>
        <w:t>Акт</w:t>
      </w:r>
      <w:r w:rsidR="007605ED" w:rsidRPr="00C40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09C">
        <w:rPr>
          <w:rFonts w:ascii="Times New Roman" w:hAnsi="Times New Roman" w:cs="Times New Roman"/>
          <w:b/>
          <w:sz w:val="28"/>
          <w:szCs w:val="28"/>
        </w:rPr>
        <w:t>о приемке выполненных работ №_____</w:t>
      </w:r>
    </w:p>
    <w:p w:rsidR="003822B0" w:rsidRDefault="007605ED" w:rsidP="00382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5647A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47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564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22B0" w:rsidRDefault="003822B0" w:rsidP="003822B0">
      <w:pPr>
        <w:rPr>
          <w:rFonts w:ascii="Times New Roman" w:hAnsi="Times New Roman" w:cs="Times New Roman"/>
          <w:sz w:val="28"/>
          <w:szCs w:val="28"/>
        </w:rPr>
      </w:pPr>
    </w:p>
    <w:p w:rsidR="00D5647A" w:rsidRPr="00C4009C" w:rsidRDefault="00D5647A" w:rsidP="003822B0">
      <w:pPr>
        <w:rPr>
          <w:rFonts w:ascii="Times New Roman" w:hAnsi="Times New Roman" w:cs="Times New Roman"/>
          <w:b/>
          <w:sz w:val="28"/>
          <w:szCs w:val="28"/>
        </w:rPr>
      </w:pPr>
      <w:r w:rsidRPr="00C4009C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Pr="00C4009C">
        <w:rPr>
          <w:rFonts w:ascii="Times New Roman" w:hAnsi="Times New Roman" w:cs="Times New Roman"/>
          <w:b/>
          <w:sz w:val="28"/>
          <w:szCs w:val="28"/>
          <w:u w:val="single"/>
        </w:rPr>
        <w:t>МАОУ Викуловская СОШ №2</w:t>
      </w:r>
    </w:p>
    <w:p w:rsidR="003822B0" w:rsidRPr="00C4009C" w:rsidRDefault="003822B0" w:rsidP="003822B0">
      <w:pPr>
        <w:rPr>
          <w:rFonts w:ascii="Times New Roman" w:hAnsi="Times New Roman" w:cs="Times New Roman"/>
          <w:b/>
          <w:sz w:val="28"/>
          <w:szCs w:val="28"/>
        </w:rPr>
      </w:pPr>
      <w:r w:rsidRPr="00C4009C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D5647A" w:rsidRPr="00C4009C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107"/>
        <w:gridCol w:w="984"/>
        <w:gridCol w:w="1617"/>
        <w:gridCol w:w="1571"/>
        <w:gridCol w:w="1417"/>
      </w:tblGrid>
      <w:tr w:rsidR="00824F26" w:rsidTr="00C4009C">
        <w:trPr>
          <w:trHeight w:val="675"/>
        </w:trPr>
        <w:tc>
          <w:tcPr>
            <w:tcW w:w="484" w:type="dxa"/>
          </w:tcPr>
          <w:p w:rsidR="003822B0" w:rsidRDefault="003822B0" w:rsidP="003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</w:tcPr>
          <w:p w:rsidR="003822B0" w:rsidRDefault="003822B0" w:rsidP="003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="008A1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(услуги)</w:t>
            </w:r>
          </w:p>
        </w:tc>
        <w:tc>
          <w:tcPr>
            <w:tcW w:w="984" w:type="dxa"/>
          </w:tcPr>
          <w:p w:rsidR="003822B0" w:rsidRDefault="003822B0" w:rsidP="003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17" w:type="dxa"/>
          </w:tcPr>
          <w:p w:rsidR="003822B0" w:rsidRDefault="003822B0" w:rsidP="003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71" w:type="dxa"/>
          </w:tcPr>
          <w:p w:rsidR="003822B0" w:rsidRDefault="003822B0" w:rsidP="003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417" w:type="dxa"/>
          </w:tcPr>
          <w:p w:rsidR="003822B0" w:rsidRDefault="003822B0" w:rsidP="00382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C6CF7" w:rsidTr="00F25F37">
        <w:trPr>
          <w:trHeight w:val="580"/>
        </w:trPr>
        <w:tc>
          <w:tcPr>
            <w:tcW w:w="484" w:type="dxa"/>
            <w:vMerge w:val="restart"/>
          </w:tcPr>
          <w:p w:rsidR="004C6CF7" w:rsidRDefault="004C6CF7" w:rsidP="0038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  <w:vMerge w:val="restart"/>
          </w:tcPr>
          <w:p w:rsidR="004C6CF7" w:rsidRPr="00F25F37" w:rsidRDefault="004C6CF7" w:rsidP="0038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37">
              <w:rPr>
                <w:rFonts w:ascii="Times New Roman" w:hAnsi="Times New Roman" w:cs="Times New Roman"/>
                <w:sz w:val="28"/>
                <w:szCs w:val="28"/>
              </w:rPr>
              <w:t>Услуги по договору №</w:t>
            </w:r>
          </w:p>
        </w:tc>
        <w:tc>
          <w:tcPr>
            <w:tcW w:w="984" w:type="dxa"/>
          </w:tcPr>
          <w:p w:rsidR="004C6CF7" w:rsidRDefault="004C6CF7" w:rsidP="0038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4C6CF7" w:rsidRDefault="004C6CF7" w:rsidP="0038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4C6CF7" w:rsidRDefault="004C6CF7" w:rsidP="0038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6CF7" w:rsidRDefault="004C6CF7" w:rsidP="0038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F7" w:rsidTr="00F25F37">
        <w:trPr>
          <w:trHeight w:val="673"/>
        </w:trPr>
        <w:tc>
          <w:tcPr>
            <w:tcW w:w="484" w:type="dxa"/>
            <w:vMerge/>
          </w:tcPr>
          <w:p w:rsidR="004C6CF7" w:rsidRDefault="004C6CF7" w:rsidP="0038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4C6CF7" w:rsidRPr="00F25F37" w:rsidRDefault="004C6CF7" w:rsidP="0038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C6CF7" w:rsidRDefault="004C6CF7">
            <w:r w:rsidRPr="001136A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4C6CF7" w:rsidRDefault="004C6CF7" w:rsidP="0038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4C6CF7" w:rsidRDefault="004C6CF7" w:rsidP="0038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6CF7" w:rsidRDefault="004C6CF7" w:rsidP="0038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CF7" w:rsidTr="00F25F37">
        <w:trPr>
          <w:trHeight w:val="673"/>
        </w:trPr>
        <w:tc>
          <w:tcPr>
            <w:tcW w:w="484" w:type="dxa"/>
            <w:vMerge/>
          </w:tcPr>
          <w:p w:rsidR="004C6CF7" w:rsidRDefault="004C6CF7" w:rsidP="0038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4C6CF7" w:rsidRPr="00F25F37" w:rsidRDefault="004C6CF7" w:rsidP="0038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4C6CF7" w:rsidRDefault="004C6CF7">
            <w:r w:rsidRPr="001136A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4C6CF7" w:rsidRDefault="004C6CF7" w:rsidP="0038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4C6CF7" w:rsidRDefault="004C6CF7" w:rsidP="0038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6CF7" w:rsidRDefault="004C6CF7" w:rsidP="0038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37" w:rsidTr="00F25F37">
        <w:tblPrEx>
          <w:tblLook w:val="0000" w:firstRow="0" w:lastRow="0" w:firstColumn="0" w:lastColumn="0" w:noHBand="0" w:noVBand="0"/>
        </w:tblPrEx>
        <w:trPr>
          <w:gridBefore w:val="4"/>
          <w:wBefore w:w="6192" w:type="dxa"/>
          <w:trHeight w:val="565"/>
        </w:trPr>
        <w:tc>
          <w:tcPr>
            <w:tcW w:w="1571" w:type="dxa"/>
            <w:tcBorders>
              <w:left w:val="nil"/>
              <w:bottom w:val="nil"/>
            </w:tcBorders>
            <w:shd w:val="clear" w:color="auto" w:fill="auto"/>
          </w:tcPr>
          <w:p w:rsidR="00F25F37" w:rsidRPr="00D5647A" w:rsidRDefault="00F25F37" w:rsidP="00F2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</w:t>
            </w:r>
          </w:p>
          <w:p w:rsidR="00F25F37" w:rsidRPr="00D5647A" w:rsidRDefault="00F25F37" w:rsidP="00D5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56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F25F37" w:rsidRPr="00F04552" w:rsidRDefault="00F25F37" w:rsidP="00382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22B0" w:rsidRDefault="003822B0" w:rsidP="003822B0">
      <w:pPr>
        <w:rPr>
          <w:rFonts w:ascii="Times New Roman" w:hAnsi="Times New Roman" w:cs="Times New Roman"/>
          <w:sz w:val="28"/>
          <w:szCs w:val="28"/>
        </w:rPr>
      </w:pPr>
    </w:p>
    <w:p w:rsidR="003822B0" w:rsidRDefault="00D5647A" w:rsidP="003822B0">
      <w:pPr>
        <w:rPr>
          <w:rFonts w:ascii="Times New Roman" w:hAnsi="Times New Roman" w:cs="Times New Roman"/>
          <w:i/>
          <w:sz w:val="28"/>
          <w:szCs w:val="28"/>
        </w:rPr>
      </w:pPr>
      <w:r w:rsidRPr="00D5647A">
        <w:rPr>
          <w:rFonts w:ascii="Times New Roman" w:hAnsi="Times New Roman" w:cs="Times New Roman"/>
          <w:i/>
          <w:sz w:val="28"/>
          <w:szCs w:val="28"/>
        </w:rPr>
        <w:t>Вышеперечисленные услуги выполнены полностью и в срок. Заказчик по объему, качеству и срокам оказания услуг претензий не имеет.</w:t>
      </w:r>
    </w:p>
    <w:p w:rsidR="00D5647A" w:rsidRPr="00D5647A" w:rsidRDefault="00D5647A" w:rsidP="0038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«Викуловская СОШ №2»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ИНН 7213002140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КПП 720501001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C6C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Викулово,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</w:t>
      </w:r>
      <w:r w:rsidR="00EF1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4A4789" w:rsidRDefault="004A4789" w:rsidP="003822B0">
      <w:pPr>
        <w:rPr>
          <w:rFonts w:ascii="Times New Roman" w:hAnsi="Times New Roman" w:cs="Times New Roman"/>
          <w:sz w:val="28"/>
          <w:szCs w:val="28"/>
        </w:rPr>
      </w:pPr>
    </w:p>
    <w:p w:rsidR="00494E03" w:rsidRDefault="00D5647A" w:rsidP="0038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E65A67">
        <w:rPr>
          <w:rFonts w:ascii="Times New Roman" w:hAnsi="Times New Roman" w:cs="Times New Roman"/>
          <w:sz w:val="28"/>
          <w:szCs w:val="28"/>
        </w:rPr>
        <w:t xml:space="preserve"> </w:t>
      </w:r>
      <w:r w:rsidR="004A4789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C4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C4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4A478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94E03" w:rsidRDefault="00494E03" w:rsidP="003822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E03" w:rsidRDefault="00494E03" w:rsidP="003822B0">
      <w:pPr>
        <w:rPr>
          <w:rFonts w:ascii="Times New Roman" w:hAnsi="Times New Roman" w:cs="Times New Roman"/>
          <w:sz w:val="28"/>
          <w:szCs w:val="28"/>
        </w:rPr>
      </w:pPr>
    </w:p>
    <w:p w:rsidR="002E43E3" w:rsidRPr="00F66164" w:rsidRDefault="002E43E3" w:rsidP="0038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E43E3" w:rsidRPr="00F6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D7"/>
    <w:rsid w:val="001874D8"/>
    <w:rsid w:val="002C6C30"/>
    <w:rsid w:val="002E43E3"/>
    <w:rsid w:val="003822B0"/>
    <w:rsid w:val="00494E03"/>
    <w:rsid w:val="004A4789"/>
    <w:rsid w:val="004C6CF7"/>
    <w:rsid w:val="006822CF"/>
    <w:rsid w:val="006E400C"/>
    <w:rsid w:val="007605ED"/>
    <w:rsid w:val="00824F26"/>
    <w:rsid w:val="008A180E"/>
    <w:rsid w:val="00963A8C"/>
    <w:rsid w:val="009C081E"/>
    <w:rsid w:val="00B8591E"/>
    <w:rsid w:val="00B92AA0"/>
    <w:rsid w:val="00C4009C"/>
    <w:rsid w:val="00C460A5"/>
    <w:rsid w:val="00CC39D7"/>
    <w:rsid w:val="00D5647A"/>
    <w:rsid w:val="00E032E7"/>
    <w:rsid w:val="00E65A67"/>
    <w:rsid w:val="00EF1DFF"/>
    <w:rsid w:val="00F04552"/>
    <w:rsid w:val="00F25F37"/>
    <w:rsid w:val="00F66164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23</cp:revision>
  <cp:lastPrinted>2018-02-13T08:36:00Z</cp:lastPrinted>
  <dcterms:created xsi:type="dcterms:W3CDTF">2016-08-25T03:46:00Z</dcterms:created>
  <dcterms:modified xsi:type="dcterms:W3CDTF">2018-02-13T09:09:00Z</dcterms:modified>
</cp:coreProperties>
</file>