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45" w:rsidRPr="00B72545" w:rsidRDefault="00B72545" w:rsidP="00B7254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72545">
        <w:rPr>
          <w:rFonts w:ascii="Times New Roman" w:hAnsi="Times New Roman" w:cs="Times New Roman"/>
          <w:b/>
          <w:sz w:val="48"/>
          <w:szCs w:val="48"/>
        </w:rPr>
        <w:t>Консультация для родителей «Дисциплина с любовью»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Разговаривайте с детьми уважительно. Приветствуйте их появление в вашей семье.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Помогайте им самостоятельно оценивать хорошие и плохие поступки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Приучайте детей самих принимать решения о действии или бездействии в различных ситуациях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t>.</w:t>
      </w: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Никогда не унижайте детей -никогда!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Аргументировано объясняйте детям, почему в каждом конкретном случае надо поступать определённым образом, а не иначе. При этом контролируйте, что вы говорите, объяснения типа «потому что я так хочу» не убедят ребёнка. Дети не любят приказов и могут просто отстраниться от общения с вами. Убеждение, доверительные беседы, диалоги на равных помогут вам завоевать авторитет у ребёнка.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Пока они еще очень малы, объясняйте детям все, что вы делаете. Они не всегда поймут вас, но почувствуют образ ваших мыслей и ваше к ним уважение. Это может произойти даже до того, как они научатся говорить.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lastRenderedPageBreak/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Постоянно информируйте ребёнка и поддерживайте его вовлеченность в события.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Предотвращайте малейшее непонимание простыми объяснениями.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Не противодействуйте ребёнку.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Избегайте приказного тона.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Выполняйте свои обещания.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Реагируйте на любую ситуацию без проволочек.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Физические меры воздействия и оскорбления категорически запрещены.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Не стесняйтесь проявлять свою любовь к ребёнку.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Если всё-таки необходимо сделать «внушение», сделайте это наедине.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Обсудите с ребёнком его поведение, вызвавшее необходимость «внушения».</w:t>
      </w:r>
    </w:p>
    <w:p w:rsidR="00B72545" w:rsidRPr="00B72545" w:rsidRDefault="00B72545">
      <w:pPr>
        <w:rPr>
          <w:rFonts w:ascii="Times New Roman" w:hAnsi="Times New Roman" w:cs="Times New Roman"/>
          <w:sz w:val="40"/>
          <w:szCs w:val="40"/>
        </w:rPr>
      </w:pPr>
      <w:r w:rsidRPr="00B72545">
        <w:rPr>
          <w:rFonts w:ascii="Times New Roman" w:hAnsi="Times New Roman" w:cs="Times New Roman"/>
          <w:sz w:val="40"/>
          <w:szCs w:val="40"/>
        </w:rPr>
        <w:sym w:font="Symbol" w:char="F0B7"/>
      </w:r>
      <w:r w:rsidRPr="00B72545">
        <w:rPr>
          <w:rFonts w:ascii="Times New Roman" w:hAnsi="Times New Roman" w:cs="Times New Roman"/>
          <w:sz w:val="40"/>
          <w:szCs w:val="40"/>
        </w:rPr>
        <w:t>А потом побудьте вместе и убедитесь, что он правильно всё понял.</w:t>
      </w:r>
    </w:p>
    <w:p w:rsidR="00C22159" w:rsidRPr="00B72545" w:rsidRDefault="00374F80">
      <w:pPr>
        <w:rPr>
          <w:rFonts w:ascii="Times New Roman" w:hAnsi="Times New Roman" w:cs="Times New Roman"/>
          <w:sz w:val="40"/>
          <w:szCs w:val="40"/>
        </w:rPr>
      </w:pPr>
    </w:p>
    <w:p w:rsidR="00B72545" w:rsidRDefault="00B72545">
      <w:pPr>
        <w:rPr>
          <w:rFonts w:ascii="Times New Roman" w:hAnsi="Times New Roman" w:cs="Times New Roman"/>
          <w:sz w:val="40"/>
          <w:szCs w:val="40"/>
        </w:rPr>
      </w:pPr>
    </w:p>
    <w:p w:rsidR="00374F80" w:rsidRDefault="00374F80">
      <w:pPr>
        <w:rPr>
          <w:rFonts w:ascii="Times New Roman" w:hAnsi="Times New Roman" w:cs="Times New Roman"/>
          <w:sz w:val="40"/>
          <w:szCs w:val="40"/>
        </w:rPr>
      </w:pPr>
    </w:p>
    <w:p w:rsidR="00374F80" w:rsidRPr="00374F80" w:rsidRDefault="00374F80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374F80" w:rsidRPr="00374F80" w:rsidSect="00B72545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24"/>
    <w:rsid w:val="00374F80"/>
    <w:rsid w:val="005F7024"/>
    <w:rsid w:val="00B72545"/>
    <w:rsid w:val="00C75927"/>
    <w:rsid w:val="00DC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2019-02-06T06:01:00Z</cp:lastPrinted>
  <dcterms:created xsi:type="dcterms:W3CDTF">2019-02-06T05:56:00Z</dcterms:created>
  <dcterms:modified xsi:type="dcterms:W3CDTF">2019-02-06T06:05:00Z</dcterms:modified>
</cp:coreProperties>
</file>