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Default="004348AF">
      <w:r>
        <w:t>3 марта 2018 года, обучающиеся 4-11 классов приняли участие в районных соревнованиях по лыжным гонкам «Закрытие лыжного сезона».</w:t>
      </w:r>
    </w:p>
    <w:p w:rsidR="004348AF" w:rsidRDefault="004348AF">
      <w:r>
        <w:t>У ребят есть призовые места. Пахолков Костя 8 класс – 1 место на дистанции 1400, Меркушин Никита 5 класс – 3 место на дистанции 1400 метров.</w:t>
      </w:r>
    </w:p>
    <w:p w:rsidR="0009483F" w:rsidRDefault="0009483F"/>
    <w:p w:rsidR="0009483F" w:rsidRDefault="0009483F"/>
    <w:p w:rsidR="0009483F" w:rsidRDefault="0009483F"/>
    <w:p w:rsidR="0009483F" w:rsidRDefault="0009483F"/>
    <w:p w:rsidR="0009483F" w:rsidRDefault="0009483F"/>
    <w:p w:rsidR="0009483F" w:rsidRDefault="0009483F"/>
    <w:p w:rsidR="0009483F" w:rsidRDefault="0009483F"/>
    <w:p w:rsidR="0009483F" w:rsidRDefault="0009483F">
      <w:r>
        <w:t xml:space="preserve">Педагог – организатор - </w:t>
      </w:r>
      <w:bookmarkStart w:id="0" w:name="_GoBack"/>
      <w:bookmarkEnd w:id="0"/>
      <w:r>
        <w:t>Кайдунова Светлана Николаевна</w:t>
      </w:r>
    </w:p>
    <w:sectPr w:rsidR="000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24"/>
    <w:rsid w:val="00007F72"/>
    <w:rsid w:val="00010B0A"/>
    <w:rsid w:val="00014A8E"/>
    <w:rsid w:val="00014F21"/>
    <w:rsid w:val="000170F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791"/>
    <w:rsid w:val="000718DB"/>
    <w:rsid w:val="000803E5"/>
    <w:rsid w:val="00085CEE"/>
    <w:rsid w:val="0009081B"/>
    <w:rsid w:val="0009218B"/>
    <w:rsid w:val="0009483F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4561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70AC"/>
    <w:rsid w:val="003A7814"/>
    <w:rsid w:val="003B5C5A"/>
    <w:rsid w:val="003C0B78"/>
    <w:rsid w:val="003C57C5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1924"/>
    <w:rsid w:val="00427A27"/>
    <w:rsid w:val="00427ECC"/>
    <w:rsid w:val="00427EFC"/>
    <w:rsid w:val="004348AF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BCC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21D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4E0C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0DF9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D2B50"/>
    <w:rsid w:val="00CE51D8"/>
    <w:rsid w:val="00CE5899"/>
    <w:rsid w:val="00CE7C98"/>
    <w:rsid w:val="00CF366F"/>
    <w:rsid w:val="00CF638A"/>
    <w:rsid w:val="00CF7B75"/>
    <w:rsid w:val="00D10E7F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C651D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6B7E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2018-03-18T13:03:00Z</dcterms:created>
  <dcterms:modified xsi:type="dcterms:W3CDTF">2018-03-18T13:08:00Z</dcterms:modified>
</cp:coreProperties>
</file>