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6" w:rsidRPr="00731036" w:rsidRDefault="00731036" w:rsidP="00731036">
      <w:pPr>
        <w:pStyle w:val="a3"/>
        <w:jc w:val="center"/>
        <w:rPr>
          <w:b/>
          <w:color w:val="FF0000"/>
          <w:sz w:val="44"/>
          <w:szCs w:val="44"/>
        </w:rPr>
      </w:pPr>
      <w:r w:rsidRPr="00731036">
        <w:rPr>
          <w:b/>
          <w:color w:val="FF0000"/>
          <w:sz w:val="44"/>
          <w:szCs w:val="44"/>
        </w:rPr>
        <w:t>Утренник в младшей группе «Ромашка»</w:t>
      </w:r>
    </w:p>
    <w:p w:rsidR="00731036" w:rsidRPr="00731036" w:rsidRDefault="00731036" w:rsidP="007310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1036">
        <w:rPr>
          <w:sz w:val="28"/>
          <w:szCs w:val="28"/>
        </w:rPr>
        <w:t xml:space="preserve">В марте есть такой денёк </w:t>
      </w:r>
    </w:p>
    <w:p w:rsidR="00731036" w:rsidRPr="00731036" w:rsidRDefault="00731036" w:rsidP="007310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1036">
        <w:rPr>
          <w:sz w:val="28"/>
          <w:szCs w:val="28"/>
        </w:rPr>
        <w:t xml:space="preserve">С цифрой, словно кренделёк. </w:t>
      </w:r>
    </w:p>
    <w:p w:rsidR="00731036" w:rsidRPr="00731036" w:rsidRDefault="00731036" w:rsidP="007310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1036">
        <w:rPr>
          <w:sz w:val="28"/>
          <w:szCs w:val="28"/>
        </w:rPr>
        <w:t xml:space="preserve">Кто из вас, ребята, знает, </w:t>
      </w:r>
    </w:p>
    <w:p w:rsidR="00731036" w:rsidRPr="00731036" w:rsidRDefault="00731036" w:rsidP="007310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31036">
        <w:rPr>
          <w:sz w:val="28"/>
          <w:szCs w:val="28"/>
        </w:rPr>
        <w:t xml:space="preserve">Цифра что обозначает? </w:t>
      </w:r>
    </w:p>
    <w:p w:rsidR="00731036" w:rsidRPr="00731036" w:rsidRDefault="00731036" w:rsidP="0073103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731036">
        <w:rPr>
          <w:sz w:val="28"/>
          <w:szCs w:val="28"/>
        </w:rPr>
        <w:t xml:space="preserve">Дети хором скажут нам: </w:t>
      </w:r>
    </w:p>
    <w:p w:rsidR="00731036" w:rsidRDefault="00731036" w:rsidP="007310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1036">
        <w:rPr>
          <w:sz w:val="28"/>
          <w:szCs w:val="28"/>
        </w:rPr>
        <w:t>Это праздник наших мам!</w:t>
      </w:r>
    </w:p>
    <w:p w:rsidR="00731036" w:rsidRPr="00731036" w:rsidRDefault="00731036" w:rsidP="0073103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31036" w:rsidRDefault="00731036" w:rsidP="0073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— самое красивое и волшебное время года. Наступление весны мы ожидаем с особым нетерпением, и не поддающемуся объяснению волнением. Зимние морозы и снежные метели отступают от одного только проблеска солнечных мартовских лучей. Праздник весны символизирует пробуждение природы, начало нового и светлого периода, с которым у каждого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r w:rsidRPr="007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надежды на положительные изменения в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B72" w:rsidRDefault="00731036" w:rsidP="006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праздник прошел в младшей группе  «Ромашка»</w:t>
      </w:r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мамами, бабушками, которые были приглашены в красиво оформленный актовый зал.  Всех присутствующих </w:t>
      </w:r>
      <w:proofErr w:type="gramStart"/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поздравила с праздником воспитатель группы Мещерякова Е.А.  Воспитанники подготовили</w:t>
      </w:r>
      <w:proofErr w:type="gramEnd"/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праздничный  концерт для своих любимых мам и бабушек. Они читали стихи, исполняли песни, танцевали. Были проведены конкурсные испытания,  игры, в которых  участвовали дети вместе с родителями.   Воспитанники подарили праздничные открытки своим  мамам. </w:t>
      </w:r>
      <w:r w:rsidR="006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B72" w:rsidRPr="006A3B72" w:rsidRDefault="006A3B72" w:rsidP="006A3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мамам, бабушкам, сестренкам  от </w:t>
      </w:r>
      <w:r w:rsidRPr="006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чистого сердца желаем счастья, любви, благополучия. Пусть пополнится ваш дом очередным букетом цветов. Пусть не хватает полочек для подарков и вазочек для конфет.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Вам самого наилучшего!</w:t>
      </w:r>
    </w:p>
    <w:p w:rsidR="001755AD" w:rsidRDefault="001755AD" w:rsidP="0073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AD" w:rsidRDefault="001755AD" w:rsidP="0073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подготовила  старший воспитатель Борисова С.А.</w:t>
      </w:r>
    </w:p>
    <w:p w:rsidR="001755AD" w:rsidRPr="00731036" w:rsidRDefault="001755AD" w:rsidP="0073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на сайте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</w:t>
      </w:r>
      <w:r w:rsidR="006A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Мещеряков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FF7B4A" w:rsidRPr="00731036" w:rsidRDefault="001755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F7B4A" w:rsidRPr="0073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53"/>
    <w:rsid w:val="001755AD"/>
    <w:rsid w:val="006A3B72"/>
    <w:rsid w:val="00731036"/>
    <w:rsid w:val="00B37953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10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1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2019-03-21T06:50:00Z</dcterms:created>
  <dcterms:modified xsi:type="dcterms:W3CDTF">2019-03-21T07:29:00Z</dcterms:modified>
</cp:coreProperties>
</file>