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FD" w:rsidRPr="006B5A5F" w:rsidRDefault="00247673" w:rsidP="0024767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476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Фотоотчёт о проведении выпускного вечера в подготовительной группе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2476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11 июня 2021 г. в группе «Теремок» прошёл выпускной бал!</w:t>
      </w:r>
      <w:r w:rsidRPr="002476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Выпускной бал в детском саду - особое событие для каждого ребенка и его родителей, для каждого воспитателя, это первая ступенька во взрослую жизнь.</w:t>
      </w:r>
      <w:r w:rsidRPr="002476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одной стороны, это радостный, долгожданный праздник, с другой — немного грустное событие. Радостно педагогам потому, что их воспитанники переходят на новую жизненную ступеньку, а грустно — что приходится расставаться с такими милыми, родными, ребятами.</w:t>
      </w:r>
      <w:r w:rsidRPr="002476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Первый, и последний выпускной в детском саду, может быть только один раз в жизни. Именно поэтому подготовка к празднику была очень серьезной. </w:t>
      </w:r>
      <w:r w:rsidR="006B5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Воспитанники  и воспитатели </w:t>
      </w:r>
      <w:r w:rsidRPr="00247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разучивали концертные номера, продумывали украшение </w:t>
      </w:r>
      <w:r w:rsidR="006B5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актового </w:t>
      </w:r>
      <w:r w:rsidRPr="00247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зала. И всё </w:t>
      </w:r>
      <w:r w:rsidR="006B5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получилось очень хорошо! </w:t>
      </w:r>
      <w:r w:rsidRPr="00247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5A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47673">
        <w:rPr>
          <w:rFonts w:ascii="Times New Roman" w:hAnsi="Times New Roman" w:cs="Times New Roman"/>
          <w:color w:val="000000" w:themeColor="text1"/>
          <w:sz w:val="28"/>
          <w:szCs w:val="28"/>
        </w:rPr>
        <w:t>ыпускники очень старались показать все свои умения: читали стихи, пели песни, соревновались в конкурсах. А как эмоционально танцевали валь</w:t>
      </w:r>
      <w:r w:rsidR="006B5A5F">
        <w:rPr>
          <w:rFonts w:ascii="Times New Roman" w:hAnsi="Times New Roman" w:cs="Times New Roman"/>
          <w:color w:val="000000" w:themeColor="text1"/>
          <w:sz w:val="28"/>
          <w:szCs w:val="28"/>
        </w:rPr>
        <w:t>с, прощальный танец с игрушками!</w:t>
      </w:r>
      <w:r w:rsidRPr="002476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Проводить ребят в школу пришли и сказочные геро</w:t>
      </w:r>
      <w:proofErr w:type="gramStart"/>
      <w:r w:rsidRPr="00247673">
        <w:rPr>
          <w:rFonts w:ascii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 w:rsidRPr="00247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Буратино и  Мальвина. Они с огромным удовольствием поиграли с ребятами, проверили насколько дети готовы к школе.</w:t>
      </w:r>
      <w:r w:rsidR="00B13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76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Весёлый, замечательный </w:t>
      </w:r>
      <w:r w:rsidR="006B5A5F">
        <w:rPr>
          <w:rFonts w:ascii="Times New Roman" w:hAnsi="Times New Roman" w:cs="Times New Roman"/>
          <w:color w:val="000000" w:themeColor="text1"/>
          <w:sz w:val="28"/>
          <w:szCs w:val="28"/>
        </w:rPr>
        <w:t>и интересный праздник получился!</w:t>
      </w:r>
      <w:r w:rsidR="00F32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завершении праздника, старший воспитатель детского сада Борисова </w:t>
      </w:r>
      <w:r w:rsidR="006B5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С.А. </w:t>
      </w:r>
      <w:r w:rsidR="00F32986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воспитанникам вручила их первый документ - диплом об окончании детского сада</w:t>
      </w:r>
      <w:r w:rsidR="00F32986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F32986" w:rsidRPr="00F329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пожелала выпускникам доброго пути,</w:t>
      </w:r>
      <w:r w:rsidR="006B5A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успешной учебы и всех благ</w:t>
      </w:r>
      <w:r w:rsidR="00F32986" w:rsidRPr="00F329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и, конечно же, не забывать родной </w:t>
      </w:r>
      <w:r w:rsidR="00F32986" w:rsidRPr="00F3298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детский</w:t>
      </w:r>
      <w:r w:rsidR="00F32986" w:rsidRPr="00F329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32986" w:rsidRPr="00F3298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сад</w:t>
      </w:r>
      <w:r w:rsidR="00F32986" w:rsidRPr="00F329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r w:rsidRPr="00F329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color w:val="000000"/>
          <w:sz w:val="27"/>
          <w:szCs w:val="27"/>
        </w:rPr>
        <w:br/>
      </w:r>
      <w:r w:rsidR="006B5A5F" w:rsidRPr="006B5A5F">
        <w:rPr>
          <w:rFonts w:ascii="Times New Roman" w:hAnsi="Times New Roman" w:cs="Times New Roman"/>
          <w:sz w:val="32"/>
          <w:szCs w:val="32"/>
        </w:rPr>
        <w:t xml:space="preserve">Информацию подготовила воспитатель </w:t>
      </w:r>
      <w:proofErr w:type="spellStart"/>
      <w:r w:rsidR="006B5A5F" w:rsidRPr="006B5A5F">
        <w:rPr>
          <w:rFonts w:ascii="Times New Roman" w:hAnsi="Times New Roman" w:cs="Times New Roman"/>
          <w:sz w:val="32"/>
          <w:szCs w:val="32"/>
        </w:rPr>
        <w:t>Енина</w:t>
      </w:r>
      <w:proofErr w:type="spellEnd"/>
      <w:r w:rsidR="006B5A5F" w:rsidRPr="006B5A5F">
        <w:rPr>
          <w:rFonts w:ascii="Times New Roman" w:hAnsi="Times New Roman" w:cs="Times New Roman"/>
          <w:sz w:val="32"/>
          <w:szCs w:val="32"/>
        </w:rPr>
        <w:t xml:space="preserve"> Е.Ю.</w:t>
      </w:r>
      <w:bookmarkStart w:id="0" w:name="_GoBack"/>
      <w:bookmarkEnd w:id="0"/>
    </w:p>
    <w:sectPr w:rsidR="00F66EFD" w:rsidRPr="006B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85"/>
    <w:rsid w:val="00247673"/>
    <w:rsid w:val="006B5A5F"/>
    <w:rsid w:val="00B134C5"/>
    <w:rsid w:val="00F32986"/>
    <w:rsid w:val="00F66EFD"/>
    <w:rsid w:val="00FE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76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76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7</cp:revision>
  <dcterms:created xsi:type="dcterms:W3CDTF">2021-06-24T17:11:00Z</dcterms:created>
  <dcterms:modified xsi:type="dcterms:W3CDTF">2021-06-25T04:18:00Z</dcterms:modified>
</cp:coreProperties>
</file>