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64" w:rsidRDefault="00897C6B" w:rsidP="00E82B64">
      <w:pPr>
        <w:spacing w:line="276" w:lineRule="auto"/>
        <w:ind w:left="284" w:right="-1"/>
        <w:jc w:val="center"/>
        <w:rPr>
          <w:rFonts w:eastAsia="Times New Roman" w:cs="Times New Roman"/>
          <w:b/>
          <w:bCs/>
          <w:iCs/>
          <w:color w:val="000000"/>
          <w:sz w:val="44"/>
          <w:szCs w:val="44"/>
        </w:rPr>
      </w:pPr>
      <w:r>
        <w:rPr>
          <w:rFonts w:eastAsia="Times New Roman" w:cs="Times New Roman"/>
          <w:b/>
          <w:bCs/>
          <w:iCs/>
          <w:color w:val="000000"/>
          <w:sz w:val="44"/>
          <w:szCs w:val="44"/>
        </w:rPr>
        <w:t>29</w:t>
      </w:r>
      <w:r w:rsidR="00162EAF" w:rsidRPr="00E82B64">
        <w:rPr>
          <w:rFonts w:eastAsia="Times New Roman" w:cs="Times New Roman"/>
          <w:b/>
          <w:bCs/>
          <w:iCs/>
          <w:color w:val="000000"/>
          <w:sz w:val="44"/>
          <w:szCs w:val="44"/>
        </w:rPr>
        <w:t xml:space="preserve"> АПРЕЛЯ 20</w:t>
      </w:r>
      <w:r>
        <w:rPr>
          <w:rFonts w:eastAsia="Times New Roman" w:cs="Times New Roman"/>
          <w:b/>
          <w:bCs/>
          <w:iCs/>
          <w:color w:val="000000"/>
          <w:sz w:val="44"/>
          <w:szCs w:val="44"/>
        </w:rPr>
        <w:t>20</w:t>
      </w:r>
      <w:bookmarkStart w:id="0" w:name="_GoBack"/>
      <w:bookmarkEnd w:id="0"/>
      <w:r w:rsidR="00BE4E83">
        <w:rPr>
          <w:rFonts w:eastAsia="Times New Roman" w:cs="Times New Roman"/>
          <w:b/>
          <w:bCs/>
          <w:iCs/>
          <w:color w:val="000000"/>
          <w:sz w:val="44"/>
          <w:szCs w:val="44"/>
        </w:rPr>
        <w:t xml:space="preserve"> года</w:t>
      </w:r>
      <w:r w:rsidR="00162EAF" w:rsidRPr="00E82B64">
        <w:rPr>
          <w:rFonts w:eastAsia="Times New Roman" w:cs="Times New Roman"/>
          <w:b/>
          <w:bCs/>
          <w:iCs/>
          <w:color w:val="000000"/>
          <w:sz w:val="44"/>
          <w:szCs w:val="44"/>
        </w:rPr>
        <w:t xml:space="preserve"> </w:t>
      </w:r>
    </w:p>
    <w:p w:rsidR="00E82B64" w:rsidRDefault="0055248D" w:rsidP="00E82B64">
      <w:pPr>
        <w:spacing w:line="276" w:lineRule="auto"/>
        <w:ind w:left="284" w:right="-1"/>
        <w:jc w:val="center"/>
        <w:rPr>
          <w:rFonts w:eastAsia="Times New Roman" w:cs="Times New Roman"/>
          <w:b/>
          <w:bCs/>
          <w:iCs/>
          <w:color w:val="000000"/>
          <w:sz w:val="28"/>
          <w:szCs w:val="28"/>
        </w:rPr>
      </w:pPr>
      <w:r w:rsidRPr="00E82B64">
        <w:rPr>
          <w:rFonts w:eastAsia="Times New Roman" w:cs="Times New Roman"/>
          <w:b/>
          <w:bCs/>
          <w:iCs/>
          <w:color w:val="000000"/>
          <w:sz w:val="44"/>
          <w:szCs w:val="44"/>
        </w:rPr>
        <w:t>«ЕДИНЫЙ ДЕНЬ ПРОФИЛАКТИКИ»</w:t>
      </w:r>
      <w:r w:rsidRPr="00E82B64">
        <w:rPr>
          <w:rFonts w:eastAsia="Times New Roman" w:cs="Times New Roman"/>
          <w:b/>
          <w:bCs/>
          <w:iCs/>
          <w:color w:val="000000"/>
          <w:sz w:val="28"/>
          <w:szCs w:val="28"/>
        </w:rPr>
        <w:t xml:space="preserve"> </w:t>
      </w:r>
    </w:p>
    <w:p w:rsidR="0055248D" w:rsidRDefault="00E425E4" w:rsidP="00E82B64">
      <w:pPr>
        <w:spacing w:line="276" w:lineRule="auto"/>
        <w:ind w:left="284" w:right="-1"/>
        <w:jc w:val="center"/>
        <w:rPr>
          <w:rFonts w:eastAsia="Times New Roman" w:cs="Times New Roman"/>
          <w:b/>
          <w:bCs/>
          <w:iCs/>
          <w:color w:val="000000"/>
          <w:sz w:val="28"/>
          <w:szCs w:val="28"/>
        </w:rPr>
      </w:pPr>
      <w:r>
        <w:rPr>
          <w:rFonts w:eastAsia="Times New Roman" w:cs="Times New Roman"/>
          <w:b/>
          <w:bCs/>
          <w:iCs/>
          <w:color w:val="000000"/>
          <w:sz w:val="28"/>
          <w:szCs w:val="28"/>
        </w:rPr>
        <w:t>ПО ПРАВОВОМУ КОН</w:t>
      </w:r>
      <w:r w:rsidR="0055248D" w:rsidRPr="00E82B64">
        <w:rPr>
          <w:rFonts w:eastAsia="Times New Roman" w:cs="Times New Roman"/>
          <w:b/>
          <w:bCs/>
          <w:iCs/>
          <w:color w:val="000000"/>
          <w:sz w:val="28"/>
          <w:szCs w:val="28"/>
        </w:rPr>
        <w:t>СУЛЬТИРОВАНИЮ НЕСОВЕРШЕННОЛЕТНИХ, ИХ РОДИТЕЛЕЙ ИЛИ ИНЫХ ЗАКОННЫХ ПРЕДСТАВИТЕЛЕЙ</w:t>
      </w:r>
    </w:p>
    <w:p w:rsidR="00E82B64" w:rsidRPr="00E82B64" w:rsidRDefault="00E82B64" w:rsidP="00E82B64">
      <w:pPr>
        <w:spacing w:line="276" w:lineRule="auto"/>
        <w:ind w:left="284" w:right="-1"/>
        <w:jc w:val="center"/>
        <w:rPr>
          <w:rFonts w:eastAsia="Times New Roman" w:cs="Times New Roman"/>
          <w:b/>
          <w:bCs/>
          <w:iCs/>
          <w:color w:val="000000"/>
          <w:sz w:val="16"/>
          <w:szCs w:val="16"/>
        </w:rPr>
      </w:pPr>
    </w:p>
    <w:p w:rsidR="008B0F95" w:rsidRDefault="008B0F95" w:rsidP="00E82B64">
      <w:pPr>
        <w:spacing w:line="276" w:lineRule="auto"/>
        <w:ind w:left="284" w:right="-1" w:firstLine="709"/>
        <w:jc w:val="both"/>
        <w:rPr>
          <w:rFonts w:eastAsia="Times New Roman" w:cs="Times New Roman"/>
          <w:bCs/>
          <w:iCs/>
          <w:color w:val="000000"/>
          <w:sz w:val="28"/>
          <w:szCs w:val="28"/>
        </w:rPr>
      </w:pPr>
      <w:r w:rsidRPr="00E82B64">
        <w:rPr>
          <w:rFonts w:eastAsia="Times New Roman" w:cs="Times New Roman"/>
          <w:bCs/>
          <w:iCs/>
          <w:color w:val="000000"/>
          <w:sz w:val="28"/>
          <w:szCs w:val="28"/>
        </w:rPr>
        <w:t>Основная обязанность любого, в том числе, несовершеннолетнего гражданина – соблюдать законы и не совершать правонарушений, а также не нарушать прав и законных интересов других лиц.</w:t>
      </w:r>
    </w:p>
    <w:p w:rsidR="00E82B64" w:rsidRPr="00E82B64" w:rsidRDefault="00E82B64" w:rsidP="00E82B64">
      <w:pPr>
        <w:spacing w:line="276" w:lineRule="auto"/>
        <w:ind w:left="284" w:right="-1" w:firstLine="709"/>
        <w:jc w:val="both"/>
        <w:rPr>
          <w:rFonts w:eastAsia="Times New Roman" w:cs="Times New Roman"/>
          <w:bCs/>
          <w:iCs/>
          <w:color w:val="000000"/>
          <w:sz w:val="16"/>
          <w:szCs w:val="16"/>
        </w:rPr>
      </w:pPr>
    </w:p>
    <w:p w:rsidR="00B65470" w:rsidRPr="00CC6138" w:rsidRDefault="00B65470" w:rsidP="00E82B64">
      <w:pPr>
        <w:spacing w:line="276" w:lineRule="auto"/>
        <w:ind w:left="284" w:right="-1"/>
        <w:jc w:val="center"/>
        <w:rPr>
          <w:rFonts w:eastAsia="Times New Roman" w:cs="Times New Roman"/>
          <w:b/>
          <w:bCs/>
          <w:color w:val="000000"/>
          <w:sz w:val="28"/>
          <w:szCs w:val="28"/>
          <w:u w:val="single"/>
        </w:rPr>
      </w:pPr>
      <w:r w:rsidRPr="00CC6138">
        <w:rPr>
          <w:rFonts w:eastAsia="Times New Roman" w:cs="Times New Roman"/>
          <w:b/>
          <w:bCs/>
          <w:color w:val="000000"/>
          <w:sz w:val="28"/>
          <w:szCs w:val="28"/>
          <w:u w:val="single"/>
        </w:rPr>
        <w:t>Административная ответственность за правонарушения</w:t>
      </w:r>
    </w:p>
    <w:p w:rsidR="00E82B64" w:rsidRPr="00E82B64" w:rsidRDefault="00E82B64" w:rsidP="00E82B64">
      <w:pPr>
        <w:spacing w:line="276" w:lineRule="auto"/>
        <w:ind w:left="284" w:right="-1"/>
        <w:jc w:val="center"/>
        <w:rPr>
          <w:b/>
          <w:i/>
          <w:sz w:val="16"/>
          <w:szCs w:val="16"/>
        </w:rPr>
      </w:pPr>
    </w:p>
    <w:p w:rsidR="00B65470" w:rsidRPr="00E82B64" w:rsidRDefault="00B65470" w:rsidP="00E82B64">
      <w:pPr>
        <w:spacing w:line="276" w:lineRule="auto"/>
        <w:ind w:left="284" w:right="-1" w:firstLine="708"/>
        <w:jc w:val="both"/>
        <w:rPr>
          <w:rFonts w:eastAsia="Calibri" w:cs="Times New Roman"/>
          <w:sz w:val="28"/>
          <w:szCs w:val="28"/>
        </w:rPr>
      </w:pPr>
      <w:r w:rsidRPr="00E82B64">
        <w:rPr>
          <w:rFonts w:eastAsia="Calibri" w:cs="Times New Roman"/>
          <w:sz w:val="28"/>
          <w:szCs w:val="28"/>
        </w:rPr>
        <w:t>Административная ответственность для несовершеннолетних наступает с 16-летнего возраста к моменту совершения административного правонарушения.</w:t>
      </w:r>
    </w:p>
    <w:p w:rsidR="00B65470" w:rsidRPr="00E82B64" w:rsidRDefault="00B65470" w:rsidP="00E82B64">
      <w:pPr>
        <w:spacing w:line="276" w:lineRule="auto"/>
        <w:ind w:left="284" w:right="-1" w:firstLine="708"/>
        <w:jc w:val="both"/>
        <w:rPr>
          <w:rFonts w:eastAsia="Times New Roman" w:cs="Times New Roman"/>
          <w:i/>
          <w:color w:val="000000"/>
          <w:sz w:val="28"/>
          <w:szCs w:val="28"/>
        </w:rPr>
      </w:pPr>
      <w:r w:rsidRPr="00E82B64">
        <w:rPr>
          <w:rFonts w:eastAsia="Times New Roman" w:cs="Times New Roman"/>
          <w:b/>
          <w:color w:val="000000"/>
          <w:sz w:val="28"/>
          <w:szCs w:val="28"/>
        </w:rPr>
        <w:t xml:space="preserve">Так, статьями 20.20, 20.21, 20.22 КоАП РФ предусмотрена ответственность за распитие пива и спиртных напитков либо потребление токсических веществ, и появление в общественных местах в состоянии опьянения. </w:t>
      </w:r>
      <w:r w:rsidRPr="00E82B64">
        <w:rPr>
          <w:rFonts w:eastAsia="Times New Roman" w:cs="Times New Roman"/>
          <w:color w:val="000000"/>
          <w:sz w:val="28"/>
          <w:szCs w:val="28"/>
        </w:rPr>
        <w:t xml:space="preserve">Следует отметить, что </w:t>
      </w:r>
      <w:r w:rsidRPr="00E82B64">
        <w:rPr>
          <w:rFonts w:eastAsia="Times New Roman" w:cs="Times New Roman"/>
          <w:i/>
          <w:color w:val="000000"/>
          <w:sz w:val="28"/>
          <w:szCs w:val="28"/>
        </w:rPr>
        <w:t>протокол об административном правонарушении по ст</w:t>
      </w:r>
      <w:r w:rsidR="0019660E" w:rsidRPr="00E82B64">
        <w:rPr>
          <w:rFonts w:eastAsia="Times New Roman" w:cs="Times New Roman"/>
          <w:i/>
          <w:color w:val="000000"/>
          <w:sz w:val="28"/>
          <w:szCs w:val="28"/>
        </w:rPr>
        <w:t>атье</w:t>
      </w:r>
      <w:r w:rsidRPr="00E82B64">
        <w:rPr>
          <w:rFonts w:eastAsia="Times New Roman" w:cs="Times New Roman"/>
          <w:i/>
          <w:color w:val="000000"/>
          <w:sz w:val="28"/>
          <w:szCs w:val="28"/>
        </w:rPr>
        <w:t xml:space="preserve"> 20.22 КоАП РФ за правонарушение, совершенное несовершеннолетним в возрасте до 16 лет, составляется на родителей или иных законных представителей, которые в свою очередь и привлекаются к ответственности.</w:t>
      </w:r>
    </w:p>
    <w:p w:rsidR="00E82B64" w:rsidRPr="00E82B64" w:rsidRDefault="00E82B64" w:rsidP="00E82B64">
      <w:pPr>
        <w:spacing w:line="276" w:lineRule="auto"/>
        <w:ind w:left="284" w:right="-1" w:firstLine="708"/>
        <w:jc w:val="both"/>
        <w:rPr>
          <w:rFonts w:eastAsia="Times New Roman" w:cs="Times New Roman"/>
          <w:sz w:val="16"/>
          <w:szCs w:val="16"/>
        </w:rPr>
      </w:pPr>
    </w:p>
    <w:p w:rsidR="00B65470" w:rsidRPr="00E82B64" w:rsidRDefault="00B65470" w:rsidP="00E82B64">
      <w:pPr>
        <w:spacing w:line="276" w:lineRule="auto"/>
        <w:ind w:left="284" w:right="-1" w:firstLine="708"/>
        <w:jc w:val="both"/>
        <w:rPr>
          <w:rFonts w:eastAsia="Times New Roman" w:cs="Times New Roman"/>
          <w:i/>
          <w:color w:val="000000"/>
          <w:sz w:val="28"/>
          <w:szCs w:val="28"/>
        </w:rPr>
      </w:pPr>
      <w:proofErr w:type="gramStart"/>
      <w:r w:rsidRPr="00E82B64">
        <w:rPr>
          <w:rFonts w:eastAsia="Times New Roman" w:cs="Times New Roman"/>
          <w:b/>
          <w:color w:val="000000"/>
          <w:sz w:val="28"/>
          <w:szCs w:val="28"/>
        </w:rPr>
        <w:t xml:space="preserve">За </w:t>
      </w:r>
      <w:r w:rsidR="00E425E4">
        <w:rPr>
          <w:rFonts w:eastAsia="Times New Roman" w:cs="Times New Roman"/>
          <w:b/>
          <w:color w:val="000000"/>
          <w:sz w:val="28"/>
          <w:szCs w:val="28"/>
        </w:rPr>
        <w:t>у</w:t>
      </w:r>
      <w:r w:rsidRPr="00E82B64">
        <w:rPr>
          <w:rFonts w:eastAsia="Times New Roman" w:cs="Times New Roman"/>
          <w:b/>
          <w:color w:val="000000"/>
          <w:sz w:val="28"/>
          <w:szCs w:val="28"/>
        </w:rPr>
        <w:t>потребление наркотических средств или психотропных веществ без назначения врача и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</w:t>
      </w:r>
      <w:r w:rsidRPr="00E82B64">
        <w:rPr>
          <w:rFonts w:eastAsia="Times New Roman" w:cs="Times New Roman"/>
          <w:color w:val="000000"/>
          <w:sz w:val="28"/>
          <w:szCs w:val="28"/>
        </w:rPr>
        <w:t xml:space="preserve">, либо их частей, содержащих наркотические средства или психотропные вещества </w:t>
      </w:r>
      <w:r w:rsidRPr="00E82B64">
        <w:rPr>
          <w:rFonts w:eastAsia="Times New Roman" w:cs="Times New Roman"/>
          <w:i/>
          <w:color w:val="000000"/>
          <w:sz w:val="28"/>
          <w:szCs w:val="28"/>
        </w:rPr>
        <w:t>предусмотрена административная ответственность в соответств</w:t>
      </w:r>
      <w:r w:rsidR="0019660E" w:rsidRPr="00E82B64">
        <w:rPr>
          <w:rFonts w:eastAsia="Times New Roman" w:cs="Times New Roman"/>
          <w:i/>
          <w:color w:val="000000"/>
          <w:sz w:val="28"/>
          <w:szCs w:val="28"/>
        </w:rPr>
        <w:t>ии со статьями</w:t>
      </w:r>
      <w:r w:rsidRPr="00E82B64">
        <w:rPr>
          <w:rFonts w:eastAsia="Times New Roman" w:cs="Times New Roman"/>
          <w:i/>
          <w:color w:val="000000"/>
          <w:sz w:val="28"/>
          <w:szCs w:val="28"/>
        </w:rPr>
        <w:t xml:space="preserve"> 6.8, 6.9 КоАП РФ.</w:t>
      </w:r>
      <w:proofErr w:type="gramEnd"/>
    </w:p>
    <w:p w:rsidR="00E82B64" w:rsidRPr="00E82B64" w:rsidRDefault="00E82B64" w:rsidP="00E82B64">
      <w:pPr>
        <w:spacing w:line="276" w:lineRule="auto"/>
        <w:ind w:left="284" w:right="-1" w:firstLine="708"/>
        <w:jc w:val="both"/>
        <w:rPr>
          <w:rFonts w:eastAsia="Times New Roman" w:cs="Times New Roman"/>
          <w:sz w:val="16"/>
          <w:szCs w:val="16"/>
        </w:rPr>
      </w:pPr>
    </w:p>
    <w:p w:rsidR="008161CA" w:rsidRDefault="002F2CC4" w:rsidP="00E82B64">
      <w:pPr>
        <w:pStyle w:val="ConsPlusNormal"/>
        <w:spacing w:line="276" w:lineRule="auto"/>
        <w:ind w:left="284" w:right="-1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2B64">
        <w:rPr>
          <w:rFonts w:ascii="Times New Roman" w:hAnsi="Times New Roman" w:cs="Times New Roman"/>
          <w:b/>
          <w:sz w:val="28"/>
          <w:szCs w:val="28"/>
        </w:rPr>
        <w:t>За совершение мелкого хулиганства</w:t>
      </w:r>
      <w:r w:rsidR="00296698" w:rsidRPr="00E82B64">
        <w:rPr>
          <w:rFonts w:ascii="Times New Roman" w:hAnsi="Times New Roman" w:cs="Times New Roman"/>
          <w:b/>
          <w:sz w:val="28"/>
          <w:szCs w:val="28"/>
        </w:rPr>
        <w:t>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</w:t>
      </w:r>
      <w:r w:rsidR="00296698" w:rsidRPr="00E82B64">
        <w:rPr>
          <w:rFonts w:ascii="Times New Roman" w:hAnsi="Times New Roman" w:cs="Times New Roman"/>
          <w:sz w:val="28"/>
          <w:szCs w:val="28"/>
        </w:rPr>
        <w:t xml:space="preserve"> а равно уничтожением или повреждением чужого имущества, влечет </w:t>
      </w:r>
      <w:r w:rsidR="00296698" w:rsidRPr="00E82B64">
        <w:rPr>
          <w:rFonts w:ascii="Times New Roman" w:hAnsi="Times New Roman" w:cs="Times New Roman"/>
          <w:i/>
          <w:sz w:val="28"/>
          <w:szCs w:val="28"/>
        </w:rPr>
        <w:t>наложение администрат</w:t>
      </w:r>
      <w:r w:rsidR="00E82B64">
        <w:rPr>
          <w:rFonts w:ascii="Times New Roman" w:hAnsi="Times New Roman" w:cs="Times New Roman"/>
          <w:i/>
          <w:sz w:val="28"/>
          <w:szCs w:val="28"/>
        </w:rPr>
        <w:t>ивно</w:t>
      </w:r>
      <w:r w:rsidR="00CC6138">
        <w:rPr>
          <w:rFonts w:ascii="Times New Roman" w:hAnsi="Times New Roman" w:cs="Times New Roman"/>
          <w:i/>
          <w:sz w:val="28"/>
          <w:szCs w:val="28"/>
        </w:rPr>
        <w:t>го штрафа в размере от 500</w:t>
      </w:r>
      <w:r w:rsidR="00296698" w:rsidRPr="00E82B64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="00E82B64">
        <w:rPr>
          <w:rFonts w:ascii="Times New Roman" w:hAnsi="Times New Roman" w:cs="Times New Roman"/>
          <w:i/>
          <w:sz w:val="28"/>
          <w:szCs w:val="28"/>
        </w:rPr>
        <w:t xml:space="preserve">1 000 </w:t>
      </w:r>
      <w:r w:rsidR="00296698" w:rsidRPr="00E82B64">
        <w:rPr>
          <w:rFonts w:ascii="Times New Roman" w:hAnsi="Times New Roman" w:cs="Times New Roman"/>
          <w:i/>
          <w:sz w:val="28"/>
          <w:szCs w:val="28"/>
        </w:rPr>
        <w:t>рублей или администрати</w:t>
      </w:r>
      <w:r w:rsidR="00CC6138">
        <w:rPr>
          <w:rFonts w:ascii="Times New Roman" w:hAnsi="Times New Roman" w:cs="Times New Roman"/>
          <w:i/>
          <w:sz w:val="28"/>
          <w:szCs w:val="28"/>
        </w:rPr>
        <w:t>вный арест на срок до 15</w:t>
      </w:r>
      <w:r w:rsidR="00296698" w:rsidRPr="00E82B64">
        <w:rPr>
          <w:rFonts w:ascii="Times New Roman" w:hAnsi="Times New Roman" w:cs="Times New Roman"/>
          <w:i/>
          <w:sz w:val="28"/>
          <w:szCs w:val="28"/>
        </w:rPr>
        <w:t xml:space="preserve"> суток.</w:t>
      </w:r>
      <w:r w:rsidR="00296698" w:rsidRPr="00E82B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C6138" w:rsidRPr="00CC6138" w:rsidRDefault="00CC6138" w:rsidP="00E82B64">
      <w:pPr>
        <w:pStyle w:val="ConsPlusNormal"/>
        <w:spacing w:line="276" w:lineRule="auto"/>
        <w:ind w:left="284" w:right="-1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296698" w:rsidRPr="00BE4E83" w:rsidRDefault="00296698" w:rsidP="00E82B64">
      <w:pPr>
        <w:pStyle w:val="ConsPlusNormal"/>
        <w:spacing w:line="276" w:lineRule="auto"/>
        <w:ind w:left="284"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61CA">
        <w:rPr>
          <w:rFonts w:ascii="Times New Roman" w:hAnsi="Times New Roman" w:cs="Times New Roman"/>
          <w:b/>
          <w:sz w:val="28"/>
          <w:szCs w:val="28"/>
        </w:rPr>
        <w:t>А в случае совершения тех же действий, сопряженных с неповиновением законному требованию представителя власти либо иного лица, исполняющего обязанности по охране общественного порядка</w:t>
      </w:r>
      <w:r w:rsidRPr="00E82B64">
        <w:rPr>
          <w:rFonts w:ascii="Times New Roman" w:hAnsi="Times New Roman" w:cs="Times New Roman"/>
          <w:sz w:val="28"/>
          <w:szCs w:val="28"/>
        </w:rPr>
        <w:t xml:space="preserve"> или пресекающего нарушение общественного порядка, </w:t>
      </w:r>
      <w:r w:rsidRPr="00BE4E83">
        <w:rPr>
          <w:rFonts w:ascii="Times New Roman" w:hAnsi="Times New Roman" w:cs="Times New Roman"/>
          <w:i/>
          <w:sz w:val="28"/>
          <w:szCs w:val="28"/>
        </w:rPr>
        <w:t xml:space="preserve">влечет наложение административного </w:t>
      </w:r>
      <w:r w:rsidR="008161CA" w:rsidRPr="00BE4E83">
        <w:rPr>
          <w:rFonts w:ascii="Times New Roman" w:hAnsi="Times New Roman" w:cs="Times New Roman"/>
          <w:i/>
          <w:sz w:val="28"/>
          <w:szCs w:val="28"/>
        </w:rPr>
        <w:t>штрафа в размере от 1 </w:t>
      </w:r>
      <w:r w:rsidR="00CC6138" w:rsidRPr="00BE4E83">
        <w:rPr>
          <w:rFonts w:ascii="Times New Roman" w:hAnsi="Times New Roman" w:cs="Times New Roman"/>
          <w:i/>
          <w:sz w:val="28"/>
          <w:szCs w:val="28"/>
        </w:rPr>
        <w:t>000</w:t>
      </w:r>
      <w:r w:rsidR="008161CA" w:rsidRPr="00BE4E83">
        <w:rPr>
          <w:rFonts w:ascii="Times New Roman" w:hAnsi="Times New Roman" w:cs="Times New Roman"/>
          <w:i/>
          <w:sz w:val="28"/>
          <w:szCs w:val="28"/>
        </w:rPr>
        <w:t xml:space="preserve"> до 2 500</w:t>
      </w:r>
      <w:r w:rsidRPr="00BE4E83">
        <w:rPr>
          <w:rFonts w:ascii="Times New Roman" w:hAnsi="Times New Roman" w:cs="Times New Roman"/>
          <w:i/>
          <w:sz w:val="28"/>
          <w:szCs w:val="28"/>
        </w:rPr>
        <w:t xml:space="preserve"> рублей или администрати</w:t>
      </w:r>
      <w:r w:rsidR="00CC6138" w:rsidRPr="00BE4E83">
        <w:rPr>
          <w:rFonts w:ascii="Times New Roman" w:hAnsi="Times New Roman" w:cs="Times New Roman"/>
          <w:i/>
          <w:sz w:val="28"/>
          <w:szCs w:val="28"/>
        </w:rPr>
        <w:t>вный арест на срок до 15</w:t>
      </w:r>
      <w:r w:rsidRPr="00BE4E83">
        <w:rPr>
          <w:rFonts w:ascii="Times New Roman" w:hAnsi="Times New Roman" w:cs="Times New Roman"/>
          <w:i/>
          <w:sz w:val="28"/>
          <w:szCs w:val="28"/>
        </w:rPr>
        <w:t xml:space="preserve"> суток.</w:t>
      </w:r>
    </w:p>
    <w:p w:rsidR="00E82B64" w:rsidRPr="008161CA" w:rsidRDefault="00E82B64" w:rsidP="00E82B64">
      <w:pPr>
        <w:pStyle w:val="ConsPlusNormal"/>
        <w:spacing w:line="276" w:lineRule="auto"/>
        <w:ind w:left="284" w:right="-1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72109" w:rsidRPr="00BE4E83" w:rsidRDefault="00C00375" w:rsidP="00E82B64">
      <w:pPr>
        <w:pStyle w:val="ConsPlusNormal"/>
        <w:spacing w:line="276" w:lineRule="auto"/>
        <w:ind w:left="284"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E4E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Курение табака </w:t>
      </w:r>
      <w:r w:rsidR="00B03A75" w:rsidRPr="00BE4E83">
        <w:rPr>
          <w:rFonts w:ascii="Times New Roman" w:hAnsi="Times New Roman" w:cs="Times New Roman"/>
          <w:b/>
          <w:sz w:val="28"/>
          <w:szCs w:val="28"/>
        </w:rPr>
        <w:t>на территориях и в помещениях,</w:t>
      </w:r>
      <w:r w:rsidR="00B03A75" w:rsidRPr="00BE4E83">
        <w:rPr>
          <w:rFonts w:ascii="Times New Roman" w:hAnsi="Times New Roman" w:cs="Times New Roman"/>
          <w:sz w:val="28"/>
          <w:szCs w:val="28"/>
        </w:rPr>
        <w:t xml:space="preserve"> предназначенных для оказания образовательных услуг, услуг учреждениями культуры и учреждениями органов по делам молодежи, услуг в области физической культуры и спорта;</w:t>
      </w:r>
      <w:r w:rsidR="00CD5C65" w:rsidRPr="00BE4E83">
        <w:rPr>
          <w:rFonts w:ascii="Times New Roman" w:hAnsi="Times New Roman" w:cs="Times New Roman"/>
          <w:sz w:val="28"/>
          <w:szCs w:val="28"/>
        </w:rPr>
        <w:t xml:space="preserve"> </w:t>
      </w:r>
      <w:r w:rsidR="00B03A75" w:rsidRPr="00BE4E83">
        <w:rPr>
          <w:rFonts w:ascii="Times New Roman" w:hAnsi="Times New Roman" w:cs="Times New Roman"/>
          <w:sz w:val="28"/>
          <w:szCs w:val="28"/>
        </w:rPr>
        <w:t>для оказания медицинских, реабилитационных и санаторно-курортных услуг;</w:t>
      </w:r>
      <w:r w:rsidR="00CD5C65" w:rsidRPr="00BE4E83">
        <w:rPr>
          <w:rFonts w:ascii="Times New Roman" w:hAnsi="Times New Roman" w:cs="Times New Roman"/>
          <w:sz w:val="28"/>
          <w:szCs w:val="28"/>
        </w:rPr>
        <w:t xml:space="preserve"> в городском и пригородном транспорте, </w:t>
      </w:r>
      <w:r w:rsidR="00B03A75" w:rsidRPr="00BE4E83">
        <w:rPr>
          <w:rFonts w:ascii="Times New Roman" w:hAnsi="Times New Roman" w:cs="Times New Roman"/>
          <w:sz w:val="28"/>
          <w:szCs w:val="28"/>
        </w:rPr>
        <w:t xml:space="preserve">в </w:t>
      </w:r>
      <w:r w:rsidR="00CD5C65" w:rsidRPr="00BE4E83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="00B03A75" w:rsidRPr="00BE4E83">
        <w:rPr>
          <w:rFonts w:ascii="Times New Roman" w:hAnsi="Times New Roman" w:cs="Times New Roman"/>
          <w:sz w:val="28"/>
          <w:szCs w:val="28"/>
        </w:rPr>
        <w:t>помещениях, в помещениях, занятых органами государственной власти, органами местного самоуправления;</w:t>
      </w:r>
      <w:proofErr w:type="gramEnd"/>
      <w:r w:rsidR="00CD5C65" w:rsidRPr="00BE4E83">
        <w:rPr>
          <w:rFonts w:ascii="Times New Roman" w:hAnsi="Times New Roman" w:cs="Times New Roman"/>
          <w:sz w:val="28"/>
          <w:szCs w:val="28"/>
        </w:rPr>
        <w:t xml:space="preserve"> </w:t>
      </w:r>
      <w:r w:rsidR="00B03A75" w:rsidRPr="00BE4E83">
        <w:rPr>
          <w:rFonts w:ascii="Times New Roman" w:hAnsi="Times New Roman" w:cs="Times New Roman"/>
          <w:sz w:val="28"/>
          <w:szCs w:val="28"/>
        </w:rPr>
        <w:t>на рабочих местах и в рабочих зонах, организованных в помещениях;</w:t>
      </w:r>
      <w:r w:rsidR="00CD5C65" w:rsidRPr="00BE4E83">
        <w:rPr>
          <w:rFonts w:ascii="Times New Roman" w:hAnsi="Times New Roman" w:cs="Times New Roman"/>
          <w:sz w:val="28"/>
          <w:szCs w:val="28"/>
        </w:rPr>
        <w:t xml:space="preserve"> </w:t>
      </w:r>
      <w:r w:rsidR="00B03A75" w:rsidRPr="00BE4E83">
        <w:rPr>
          <w:rFonts w:ascii="Times New Roman" w:hAnsi="Times New Roman" w:cs="Times New Roman"/>
          <w:sz w:val="28"/>
          <w:szCs w:val="28"/>
        </w:rPr>
        <w:t xml:space="preserve">в лифтах и помещениях общего пользования многоквартирных домов; на детских площадках и в границах территорий, занятых пляжами; на пассажирских платформах, </w:t>
      </w:r>
      <w:r w:rsidR="00BC4854" w:rsidRPr="00BE4E83">
        <w:rPr>
          <w:rFonts w:ascii="Times New Roman" w:hAnsi="Times New Roman" w:cs="Times New Roman"/>
          <w:sz w:val="28"/>
          <w:szCs w:val="28"/>
        </w:rPr>
        <w:t>на автозаправочных станциях</w:t>
      </w:r>
      <w:r w:rsidR="00BC4854" w:rsidRPr="00BE4E8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BE4E83">
        <w:rPr>
          <w:rFonts w:ascii="Times New Roman" w:hAnsi="Times New Roman" w:cs="Times New Roman"/>
          <w:i/>
          <w:sz w:val="28"/>
          <w:szCs w:val="28"/>
        </w:rPr>
        <w:t xml:space="preserve">влечет предупреждение или наложение штрафа </w:t>
      </w:r>
      <w:r w:rsidR="00CC6138" w:rsidRPr="00BE4E83">
        <w:rPr>
          <w:rFonts w:ascii="Times New Roman" w:hAnsi="Times New Roman" w:cs="Times New Roman"/>
          <w:i/>
          <w:sz w:val="28"/>
          <w:szCs w:val="28"/>
        </w:rPr>
        <w:t>в размере от 500 до 1500</w:t>
      </w:r>
      <w:r w:rsidR="00B03A75" w:rsidRPr="00BE4E83">
        <w:rPr>
          <w:rFonts w:ascii="Times New Roman" w:hAnsi="Times New Roman" w:cs="Times New Roman"/>
          <w:i/>
          <w:sz w:val="28"/>
          <w:szCs w:val="28"/>
        </w:rPr>
        <w:t xml:space="preserve"> рублей.</w:t>
      </w:r>
      <w:r w:rsidR="00BC4854" w:rsidRPr="00BE4E83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B03A75" w:rsidRPr="00BE4E83">
        <w:rPr>
          <w:rFonts w:ascii="Times New Roman" w:hAnsi="Times New Roman" w:cs="Times New Roman"/>
          <w:i/>
          <w:sz w:val="28"/>
          <w:szCs w:val="28"/>
        </w:rPr>
        <w:t>а детских площадках влечет наложение административного штрафа на граждан в размере от двух тысяч до трех тысяч рублей.</w:t>
      </w:r>
    </w:p>
    <w:p w:rsidR="009B61EE" w:rsidRPr="00BE4E83" w:rsidRDefault="001A28C0" w:rsidP="00E82B64">
      <w:pPr>
        <w:pStyle w:val="ConsPlusNormal"/>
        <w:spacing w:line="276" w:lineRule="auto"/>
        <w:ind w:left="284" w:right="-1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4E83">
        <w:rPr>
          <w:rFonts w:ascii="Times New Roman" w:hAnsi="Times New Roman" w:cs="Times New Roman"/>
          <w:b/>
          <w:sz w:val="28"/>
          <w:szCs w:val="28"/>
        </w:rPr>
        <w:t>За совершение действий, нарушающих тишину и покой граждан</w:t>
      </w:r>
      <w:r w:rsidR="009B61EE" w:rsidRPr="00BE4E83">
        <w:rPr>
          <w:rFonts w:ascii="Times New Roman" w:hAnsi="Times New Roman" w:cs="Times New Roman"/>
          <w:b/>
          <w:sz w:val="28"/>
          <w:szCs w:val="28"/>
        </w:rPr>
        <w:t xml:space="preserve"> в период с 23 до 8 часов по местному времени,</w:t>
      </w:r>
      <w:r w:rsidR="009B61EE" w:rsidRPr="00CC6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1EE" w:rsidRPr="00BE4E83">
        <w:rPr>
          <w:rFonts w:ascii="Times New Roman" w:hAnsi="Times New Roman" w:cs="Times New Roman"/>
          <w:i/>
          <w:sz w:val="28"/>
          <w:szCs w:val="28"/>
        </w:rPr>
        <w:t xml:space="preserve">влечет наложение административного штрафа на граждан в </w:t>
      </w:r>
      <w:r w:rsidR="00CC6138" w:rsidRPr="00BE4E83">
        <w:rPr>
          <w:rFonts w:ascii="Times New Roman" w:hAnsi="Times New Roman" w:cs="Times New Roman"/>
          <w:i/>
          <w:sz w:val="28"/>
          <w:szCs w:val="28"/>
        </w:rPr>
        <w:t>размере от 500 до 2 000</w:t>
      </w:r>
      <w:r w:rsidR="009B61EE" w:rsidRPr="00BE4E83">
        <w:rPr>
          <w:rFonts w:ascii="Times New Roman" w:hAnsi="Times New Roman" w:cs="Times New Roman"/>
          <w:i/>
          <w:sz w:val="28"/>
          <w:szCs w:val="28"/>
        </w:rPr>
        <w:t xml:space="preserve"> рублей.</w:t>
      </w:r>
    </w:p>
    <w:p w:rsidR="00CC6138" w:rsidRPr="00CC6138" w:rsidRDefault="00CC6138" w:rsidP="00E82B64">
      <w:pPr>
        <w:spacing w:line="276" w:lineRule="auto"/>
        <w:ind w:left="284" w:right="-1"/>
        <w:jc w:val="center"/>
        <w:rPr>
          <w:rFonts w:eastAsia="Times New Roman" w:cs="Times New Roman"/>
          <w:b/>
          <w:bCs/>
          <w:color w:val="000000"/>
          <w:sz w:val="16"/>
          <w:szCs w:val="16"/>
        </w:rPr>
      </w:pPr>
    </w:p>
    <w:p w:rsidR="00B65470" w:rsidRDefault="00761F81" w:rsidP="00E82B64">
      <w:pPr>
        <w:spacing w:line="276" w:lineRule="auto"/>
        <w:ind w:left="284" w:right="-1"/>
        <w:jc w:val="center"/>
        <w:rPr>
          <w:rFonts w:eastAsia="Times New Roman" w:cs="Times New Roman"/>
          <w:b/>
          <w:bCs/>
          <w:color w:val="000000"/>
          <w:sz w:val="28"/>
          <w:szCs w:val="28"/>
        </w:rPr>
      </w:pPr>
      <w:r w:rsidRPr="00E82B64">
        <w:rPr>
          <w:rFonts w:eastAsia="Times New Roman" w:cs="Times New Roman"/>
          <w:b/>
          <w:bCs/>
          <w:color w:val="000000"/>
          <w:sz w:val="28"/>
          <w:szCs w:val="28"/>
        </w:rPr>
        <w:t>Уголовная ответственность за преступления</w:t>
      </w:r>
    </w:p>
    <w:p w:rsidR="00CC6138" w:rsidRPr="00CC6138" w:rsidRDefault="00CC6138" w:rsidP="00E82B64">
      <w:pPr>
        <w:spacing w:line="276" w:lineRule="auto"/>
        <w:ind w:left="284" w:right="-1"/>
        <w:jc w:val="center"/>
        <w:rPr>
          <w:rFonts w:eastAsia="Times New Roman" w:cs="Times New Roman"/>
          <w:b/>
          <w:bCs/>
          <w:color w:val="000000"/>
          <w:sz w:val="16"/>
          <w:szCs w:val="16"/>
        </w:rPr>
      </w:pPr>
    </w:p>
    <w:p w:rsidR="000E6B0E" w:rsidRPr="00E82B64" w:rsidRDefault="000E6B0E" w:rsidP="00E82B64">
      <w:pPr>
        <w:spacing w:line="276" w:lineRule="auto"/>
        <w:ind w:left="284" w:right="-1" w:firstLine="709"/>
        <w:jc w:val="both"/>
        <w:rPr>
          <w:rFonts w:eastAsia="Calibri" w:cs="Times New Roman"/>
          <w:sz w:val="28"/>
          <w:szCs w:val="28"/>
        </w:rPr>
      </w:pPr>
      <w:r w:rsidRPr="00E82B64">
        <w:rPr>
          <w:rFonts w:eastAsia="Calibri" w:cs="Times New Roman"/>
          <w:sz w:val="28"/>
          <w:szCs w:val="28"/>
        </w:rPr>
        <w:t>Уголовной ответственности подлежит лицо, достигшее ко времени совершения преступления 16-летнего возраста.</w:t>
      </w:r>
    </w:p>
    <w:p w:rsidR="00761F81" w:rsidRPr="00BE4E83" w:rsidRDefault="00761F81" w:rsidP="00E82B64">
      <w:pPr>
        <w:spacing w:line="276" w:lineRule="auto"/>
        <w:ind w:left="284" w:right="-1" w:firstLine="709"/>
        <w:jc w:val="both"/>
        <w:rPr>
          <w:rFonts w:eastAsia="Times New Roman" w:cs="Times New Roman"/>
          <w:sz w:val="28"/>
          <w:szCs w:val="28"/>
        </w:rPr>
      </w:pPr>
      <w:proofErr w:type="gramStart"/>
      <w:r w:rsidRPr="00CC6138">
        <w:rPr>
          <w:rFonts w:eastAsia="Times New Roman" w:cs="Times New Roman"/>
          <w:b/>
          <w:color w:val="000000"/>
          <w:sz w:val="28"/>
          <w:szCs w:val="28"/>
        </w:rPr>
        <w:t xml:space="preserve">Так, статьями 228, 228.1, 228.3, 228.4 УК РФ предусмотрена ответственность </w:t>
      </w:r>
      <w:r w:rsidRPr="00BE4E83">
        <w:rPr>
          <w:rFonts w:eastAsia="Times New Roman" w:cs="Times New Roman"/>
          <w:color w:val="000000"/>
          <w:sz w:val="28"/>
          <w:szCs w:val="28"/>
        </w:rPr>
        <w:t xml:space="preserve">за незаконные приобретение (производство), хранение, перевозка, изготовление, переработка, сбыт или пересылка наркотических средств, психотропных веществ или их аналогов,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 и </w:t>
      </w:r>
      <w:proofErr w:type="spellStart"/>
      <w:r w:rsidRPr="00BE4E83">
        <w:rPr>
          <w:rFonts w:eastAsia="Times New Roman" w:cs="Times New Roman"/>
          <w:color w:val="000000"/>
          <w:sz w:val="28"/>
          <w:szCs w:val="28"/>
        </w:rPr>
        <w:t>прекурсоров</w:t>
      </w:r>
      <w:proofErr w:type="spellEnd"/>
      <w:r w:rsidRPr="00BE4E83">
        <w:rPr>
          <w:rFonts w:eastAsia="Times New Roman" w:cs="Times New Roman"/>
          <w:color w:val="000000"/>
          <w:sz w:val="28"/>
          <w:szCs w:val="28"/>
        </w:rPr>
        <w:t xml:space="preserve"> наркотических средств или психотропных веществ.</w:t>
      </w:r>
      <w:proofErr w:type="gramEnd"/>
    </w:p>
    <w:p w:rsidR="00761F81" w:rsidRDefault="00761F81" w:rsidP="00E82B64">
      <w:pPr>
        <w:spacing w:line="276" w:lineRule="auto"/>
        <w:ind w:left="284" w:right="-1" w:firstLine="709"/>
        <w:jc w:val="both"/>
        <w:rPr>
          <w:rFonts w:eastAsia="Times New Roman" w:cs="Times New Roman"/>
          <w:b/>
          <w:color w:val="000000"/>
          <w:sz w:val="28"/>
          <w:szCs w:val="28"/>
        </w:rPr>
      </w:pPr>
      <w:r w:rsidRPr="00BE4E83">
        <w:rPr>
          <w:rFonts w:eastAsia="Times New Roman" w:cs="Times New Roman"/>
          <w:color w:val="000000"/>
          <w:sz w:val="28"/>
          <w:szCs w:val="28"/>
        </w:rPr>
        <w:t>Преследуется уголовным законодательством склонение к потреблению наркотических средств, психотропных веществ или их аналогов</w:t>
      </w:r>
      <w:r w:rsidRPr="00CC6138">
        <w:rPr>
          <w:rFonts w:eastAsia="Times New Roman" w:cs="Times New Roman"/>
          <w:b/>
          <w:color w:val="000000"/>
          <w:sz w:val="28"/>
          <w:szCs w:val="28"/>
        </w:rPr>
        <w:t xml:space="preserve"> (ст. 230 УК РФ), </w:t>
      </w:r>
      <w:r w:rsidRPr="00BE4E83">
        <w:rPr>
          <w:rFonts w:eastAsia="Times New Roman" w:cs="Times New Roman"/>
          <w:color w:val="000000"/>
          <w:sz w:val="28"/>
          <w:szCs w:val="28"/>
        </w:rPr>
        <w:t xml:space="preserve">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BE4E83">
        <w:rPr>
          <w:rFonts w:eastAsia="Times New Roman" w:cs="Times New Roman"/>
          <w:color w:val="000000"/>
          <w:sz w:val="28"/>
          <w:szCs w:val="28"/>
        </w:rPr>
        <w:t>прекурсоры</w:t>
      </w:r>
      <w:proofErr w:type="spellEnd"/>
      <w:r w:rsidRPr="00CC6138">
        <w:rPr>
          <w:rFonts w:eastAsia="Times New Roman" w:cs="Times New Roman"/>
          <w:b/>
          <w:color w:val="000000"/>
          <w:sz w:val="28"/>
          <w:szCs w:val="28"/>
        </w:rPr>
        <w:t xml:space="preserve"> (ст. 231 УК РФ), </w:t>
      </w:r>
      <w:r w:rsidRPr="00BE4E83">
        <w:rPr>
          <w:rFonts w:eastAsia="Times New Roman" w:cs="Times New Roman"/>
          <w:color w:val="000000"/>
          <w:sz w:val="28"/>
          <w:szCs w:val="28"/>
        </w:rPr>
        <w:t>организация либо содержание притонов для потребления наркотических средств, психотропных веществ или их аналогов</w:t>
      </w:r>
      <w:r w:rsidRPr="00CC6138">
        <w:rPr>
          <w:rFonts w:eastAsia="Times New Roman" w:cs="Times New Roman"/>
          <w:b/>
          <w:color w:val="000000"/>
          <w:sz w:val="28"/>
          <w:szCs w:val="28"/>
        </w:rPr>
        <w:t xml:space="preserve"> (ст. 232 УК РФ).</w:t>
      </w:r>
    </w:p>
    <w:p w:rsidR="00CC6138" w:rsidRPr="00CC6138" w:rsidRDefault="00CC6138" w:rsidP="00E82B64">
      <w:pPr>
        <w:spacing w:line="276" w:lineRule="auto"/>
        <w:ind w:left="284" w:right="-1" w:firstLine="709"/>
        <w:jc w:val="both"/>
        <w:rPr>
          <w:rFonts w:eastAsia="Times New Roman" w:cs="Times New Roman"/>
          <w:b/>
          <w:sz w:val="16"/>
          <w:szCs w:val="16"/>
        </w:rPr>
      </w:pPr>
    </w:p>
    <w:p w:rsidR="00EF557F" w:rsidRDefault="00EF557F" w:rsidP="00E82B64">
      <w:pPr>
        <w:pStyle w:val="a3"/>
        <w:spacing w:before="0" w:beforeAutospacing="0" w:after="0" w:afterAutospacing="0" w:line="276" w:lineRule="auto"/>
        <w:ind w:left="284" w:right="-1"/>
        <w:jc w:val="center"/>
        <w:rPr>
          <w:rStyle w:val="a6"/>
          <w:sz w:val="28"/>
          <w:szCs w:val="28"/>
          <w:u w:val="single"/>
        </w:rPr>
      </w:pPr>
      <w:r w:rsidRPr="00E82B64">
        <w:rPr>
          <w:rStyle w:val="a6"/>
          <w:sz w:val="28"/>
          <w:szCs w:val="28"/>
          <w:u w:val="single"/>
        </w:rPr>
        <w:t>ОБЯЗАТЕЛЬНЫЕ ТРЕБОВАНИЯ</w:t>
      </w:r>
    </w:p>
    <w:p w:rsidR="00CC6138" w:rsidRPr="00CC6138" w:rsidRDefault="00CC6138" w:rsidP="00E82B64">
      <w:pPr>
        <w:pStyle w:val="a3"/>
        <w:spacing w:before="0" w:beforeAutospacing="0" w:after="0" w:afterAutospacing="0" w:line="276" w:lineRule="auto"/>
        <w:ind w:left="284" w:right="-1"/>
        <w:jc w:val="center"/>
        <w:rPr>
          <w:rStyle w:val="a6"/>
          <w:sz w:val="16"/>
          <w:szCs w:val="16"/>
          <w:u w:val="single"/>
        </w:rPr>
      </w:pPr>
    </w:p>
    <w:p w:rsidR="000E6B0E" w:rsidRPr="00CC6138" w:rsidRDefault="000E6B0E" w:rsidP="00E82B6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284" w:right="-1" w:firstLine="1069"/>
        <w:rPr>
          <w:b/>
          <w:sz w:val="28"/>
          <w:szCs w:val="28"/>
        </w:rPr>
      </w:pPr>
      <w:r w:rsidRPr="00CC6138">
        <w:rPr>
          <w:b/>
          <w:sz w:val="28"/>
          <w:szCs w:val="28"/>
        </w:rPr>
        <w:t>Не садитесь в машину к не знакомым</w:t>
      </w:r>
      <w:r w:rsidR="00EF557F" w:rsidRPr="00CC6138">
        <w:rPr>
          <w:b/>
          <w:sz w:val="28"/>
          <w:szCs w:val="28"/>
        </w:rPr>
        <w:t xml:space="preserve"> лицам</w:t>
      </w:r>
      <w:r w:rsidRPr="00CC6138">
        <w:rPr>
          <w:b/>
          <w:sz w:val="28"/>
          <w:szCs w:val="28"/>
        </w:rPr>
        <w:t>.</w:t>
      </w:r>
    </w:p>
    <w:p w:rsidR="000E6B0E" w:rsidRPr="00CC6138" w:rsidRDefault="000E6B0E" w:rsidP="00E82B6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284" w:right="-1" w:firstLine="1069"/>
        <w:rPr>
          <w:b/>
          <w:sz w:val="28"/>
          <w:szCs w:val="28"/>
        </w:rPr>
      </w:pPr>
      <w:r w:rsidRPr="00CC6138">
        <w:rPr>
          <w:b/>
          <w:sz w:val="28"/>
          <w:szCs w:val="28"/>
        </w:rPr>
        <w:t>Не сокращайте путь по пустырям и глухим переулкам в вечернее время.</w:t>
      </w:r>
    </w:p>
    <w:p w:rsidR="000E6B0E" w:rsidRPr="00CC6138" w:rsidRDefault="000E6B0E" w:rsidP="00E82B6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284" w:right="-1" w:firstLine="1069"/>
        <w:jc w:val="both"/>
        <w:rPr>
          <w:b/>
          <w:sz w:val="28"/>
          <w:szCs w:val="28"/>
        </w:rPr>
      </w:pPr>
      <w:r w:rsidRPr="00CC6138">
        <w:rPr>
          <w:b/>
          <w:sz w:val="28"/>
          <w:szCs w:val="28"/>
        </w:rPr>
        <w:t>Избегайте случайных знакомств.</w:t>
      </w:r>
    </w:p>
    <w:p w:rsidR="000E6B0E" w:rsidRPr="00CC6138" w:rsidRDefault="000E6B0E" w:rsidP="00E82B6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284" w:right="-1" w:firstLine="1069"/>
        <w:jc w:val="both"/>
        <w:rPr>
          <w:b/>
          <w:sz w:val="28"/>
          <w:szCs w:val="28"/>
        </w:rPr>
      </w:pPr>
      <w:r w:rsidRPr="00CC6138">
        <w:rPr>
          <w:b/>
          <w:sz w:val="28"/>
          <w:szCs w:val="28"/>
        </w:rPr>
        <w:t>Обходите места оборванных проводов, они могут быть под напряжением.</w:t>
      </w:r>
    </w:p>
    <w:p w:rsidR="00010F3D" w:rsidRPr="00CC6138" w:rsidRDefault="00010F3D" w:rsidP="00E82B64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284" w:right="-1" w:firstLine="1069"/>
        <w:jc w:val="both"/>
        <w:rPr>
          <w:b/>
          <w:sz w:val="28"/>
          <w:szCs w:val="28"/>
        </w:rPr>
      </w:pPr>
      <w:r w:rsidRPr="00CC6138">
        <w:rPr>
          <w:b/>
          <w:sz w:val="28"/>
          <w:szCs w:val="28"/>
        </w:rPr>
        <w:t>Не оставляйте вещи (велосипеды, самокаты, скейтборды и т.д.) без присмотра.</w:t>
      </w:r>
    </w:p>
    <w:p w:rsidR="00CC6138" w:rsidRDefault="00CC6138" w:rsidP="00E82B64">
      <w:pPr>
        <w:pStyle w:val="a3"/>
        <w:spacing w:before="0" w:beforeAutospacing="0" w:after="0" w:afterAutospacing="0" w:line="276" w:lineRule="auto"/>
        <w:ind w:left="284" w:right="-1"/>
        <w:rPr>
          <w:sz w:val="28"/>
          <w:szCs w:val="28"/>
        </w:rPr>
      </w:pPr>
    </w:p>
    <w:p w:rsidR="00CC6138" w:rsidRDefault="0055248D" w:rsidP="00CC6138">
      <w:pPr>
        <w:pStyle w:val="a3"/>
        <w:spacing w:before="0" w:beforeAutospacing="0" w:after="0" w:afterAutospacing="0" w:line="276" w:lineRule="auto"/>
        <w:ind w:left="284" w:right="-1"/>
        <w:jc w:val="right"/>
        <w:rPr>
          <w:sz w:val="28"/>
          <w:szCs w:val="28"/>
        </w:rPr>
      </w:pPr>
      <w:r w:rsidRPr="00E82B64">
        <w:rPr>
          <w:sz w:val="28"/>
          <w:szCs w:val="28"/>
        </w:rPr>
        <w:t xml:space="preserve">Правовая группа МУ МВД России </w:t>
      </w:r>
    </w:p>
    <w:p w:rsidR="008B0F95" w:rsidRPr="00E82B64" w:rsidRDefault="0055248D" w:rsidP="00CC6138">
      <w:pPr>
        <w:pStyle w:val="a3"/>
        <w:spacing w:before="0" w:beforeAutospacing="0" w:after="0" w:afterAutospacing="0" w:line="276" w:lineRule="auto"/>
        <w:ind w:left="284" w:right="-1"/>
        <w:jc w:val="right"/>
        <w:rPr>
          <w:sz w:val="28"/>
          <w:szCs w:val="28"/>
        </w:rPr>
      </w:pPr>
      <w:r w:rsidRPr="00E82B64">
        <w:rPr>
          <w:sz w:val="28"/>
          <w:szCs w:val="28"/>
        </w:rPr>
        <w:t xml:space="preserve">по </w:t>
      </w:r>
      <w:proofErr w:type="spellStart"/>
      <w:r w:rsidRPr="00E82B64">
        <w:rPr>
          <w:sz w:val="28"/>
          <w:szCs w:val="28"/>
        </w:rPr>
        <w:t>Новоуральскому</w:t>
      </w:r>
      <w:proofErr w:type="spellEnd"/>
      <w:r w:rsidRPr="00E82B64">
        <w:rPr>
          <w:sz w:val="28"/>
          <w:szCs w:val="28"/>
        </w:rPr>
        <w:t xml:space="preserve"> ГО и МО «п. Уральский»</w:t>
      </w:r>
    </w:p>
    <w:p w:rsidR="0055248D" w:rsidRDefault="0055248D" w:rsidP="00E82B64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</w:p>
    <w:p w:rsidR="00CC6138" w:rsidRDefault="00CC6138" w:rsidP="00E82B64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</w:p>
    <w:p w:rsidR="00CC6138" w:rsidRDefault="00CC6138" w:rsidP="00E82B64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</w:p>
    <w:p w:rsidR="00CC6138" w:rsidRDefault="00CC6138" w:rsidP="00E82B64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</w:p>
    <w:p w:rsidR="00CC6138" w:rsidRDefault="00CC6138" w:rsidP="00E82B64">
      <w:pPr>
        <w:pStyle w:val="a3"/>
        <w:spacing w:before="0" w:beforeAutospacing="0" w:after="0" w:afterAutospacing="0" w:line="276" w:lineRule="auto"/>
        <w:rPr>
          <w:sz w:val="22"/>
          <w:szCs w:val="22"/>
        </w:rPr>
      </w:pPr>
    </w:p>
    <w:p w:rsidR="0055248D" w:rsidRPr="0055248D" w:rsidRDefault="0055248D" w:rsidP="00CC6138">
      <w:pPr>
        <w:pStyle w:val="a3"/>
        <w:spacing w:before="0" w:beforeAutospacing="0" w:after="0" w:afterAutospacing="0"/>
        <w:rPr>
          <w:noProof/>
          <w:sz w:val="22"/>
          <w:szCs w:val="22"/>
        </w:rPr>
      </w:pPr>
      <w:r w:rsidRPr="0055248D">
        <w:rPr>
          <w:noProof/>
          <w:sz w:val="22"/>
          <w:szCs w:val="22"/>
        </w:rPr>
        <w:drawing>
          <wp:inline distT="0" distB="0" distL="0" distR="0">
            <wp:extent cx="3101841" cy="2244591"/>
            <wp:effectExtent l="0" t="609600" r="0" b="593859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54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4740277">
                      <a:off x="0" y="0"/>
                      <a:ext cx="3084937" cy="2232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6138">
        <w:rPr>
          <w:noProof/>
          <w:sz w:val="22"/>
          <w:szCs w:val="22"/>
        </w:rPr>
        <w:t xml:space="preserve">         </w:t>
      </w:r>
      <w:r w:rsidR="00CC6138" w:rsidRPr="0055248D">
        <w:rPr>
          <w:noProof/>
          <w:sz w:val="22"/>
          <w:szCs w:val="22"/>
        </w:rPr>
        <w:drawing>
          <wp:inline distT="0" distB="0" distL="0" distR="0">
            <wp:extent cx="3110195" cy="2227086"/>
            <wp:effectExtent l="0" t="647700" r="0" b="630414"/>
            <wp:docPr id="3" name="Рисунок 2" descr="IMG_0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55" name="Picture 3" descr="IMG_049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6118660">
                      <a:off x="0" y="0"/>
                      <a:ext cx="3110195" cy="222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248D" w:rsidRPr="0055248D" w:rsidSect="00E82B64">
      <w:pgSz w:w="11906" w:h="16838"/>
      <w:pgMar w:top="709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3564"/>
    <w:multiLevelType w:val="hybridMultilevel"/>
    <w:tmpl w:val="DE669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8D92303"/>
    <w:multiLevelType w:val="hybridMultilevel"/>
    <w:tmpl w:val="BB30B62A"/>
    <w:lvl w:ilvl="0" w:tplc="EA9C14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90636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EEA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0AA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1E69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6AD8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C0B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93E4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A86B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70"/>
    <w:rsid w:val="000005B0"/>
    <w:rsid w:val="00000C50"/>
    <w:rsid w:val="00000FBC"/>
    <w:rsid w:val="00001640"/>
    <w:rsid w:val="00001F50"/>
    <w:rsid w:val="0000247D"/>
    <w:rsid w:val="000028A9"/>
    <w:rsid w:val="00002C7C"/>
    <w:rsid w:val="0000383C"/>
    <w:rsid w:val="00003A9C"/>
    <w:rsid w:val="00003B17"/>
    <w:rsid w:val="0000416E"/>
    <w:rsid w:val="00004434"/>
    <w:rsid w:val="000047F7"/>
    <w:rsid w:val="00004A9E"/>
    <w:rsid w:val="00004DDD"/>
    <w:rsid w:val="000053D7"/>
    <w:rsid w:val="00005E3F"/>
    <w:rsid w:val="00006607"/>
    <w:rsid w:val="00006942"/>
    <w:rsid w:val="00006966"/>
    <w:rsid w:val="00006A6C"/>
    <w:rsid w:val="00007806"/>
    <w:rsid w:val="00007841"/>
    <w:rsid w:val="00007A2F"/>
    <w:rsid w:val="00010154"/>
    <w:rsid w:val="000102C7"/>
    <w:rsid w:val="00010592"/>
    <w:rsid w:val="00010D30"/>
    <w:rsid w:val="00010E24"/>
    <w:rsid w:val="00010F3D"/>
    <w:rsid w:val="000112FA"/>
    <w:rsid w:val="000116C8"/>
    <w:rsid w:val="000117A2"/>
    <w:rsid w:val="00011D99"/>
    <w:rsid w:val="00011EA4"/>
    <w:rsid w:val="00011F11"/>
    <w:rsid w:val="00012309"/>
    <w:rsid w:val="0001276F"/>
    <w:rsid w:val="000128D9"/>
    <w:rsid w:val="00012E86"/>
    <w:rsid w:val="00012ED5"/>
    <w:rsid w:val="00012F7C"/>
    <w:rsid w:val="0001303A"/>
    <w:rsid w:val="0001336E"/>
    <w:rsid w:val="000137C5"/>
    <w:rsid w:val="00013C00"/>
    <w:rsid w:val="0001401D"/>
    <w:rsid w:val="000143C6"/>
    <w:rsid w:val="00014529"/>
    <w:rsid w:val="000148D1"/>
    <w:rsid w:val="00014C71"/>
    <w:rsid w:val="00014D13"/>
    <w:rsid w:val="00014FD3"/>
    <w:rsid w:val="000150F1"/>
    <w:rsid w:val="000158D6"/>
    <w:rsid w:val="000158FF"/>
    <w:rsid w:val="00015F75"/>
    <w:rsid w:val="00015FF5"/>
    <w:rsid w:val="00016718"/>
    <w:rsid w:val="00016F3B"/>
    <w:rsid w:val="0001710D"/>
    <w:rsid w:val="00017288"/>
    <w:rsid w:val="000175F2"/>
    <w:rsid w:val="00017734"/>
    <w:rsid w:val="0002053A"/>
    <w:rsid w:val="000205D8"/>
    <w:rsid w:val="00020AB8"/>
    <w:rsid w:val="00020BB0"/>
    <w:rsid w:val="00020DDB"/>
    <w:rsid w:val="000214DC"/>
    <w:rsid w:val="0002166D"/>
    <w:rsid w:val="000216EC"/>
    <w:rsid w:val="00021CB2"/>
    <w:rsid w:val="00021CEB"/>
    <w:rsid w:val="000224C4"/>
    <w:rsid w:val="0002270B"/>
    <w:rsid w:val="000229E3"/>
    <w:rsid w:val="00022F3E"/>
    <w:rsid w:val="00022F71"/>
    <w:rsid w:val="00023012"/>
    <w:rsid w:val="00023782"/>
    <w:rsid w:val="00023831"/>
    <w:rsid w:val="0002383B"/>
    <w:rsid w:val="00023DE7"/>
    <w:rsid w:val="00023E7D"/>
    <w:rsid w:val="00024347"/>
    <w:rsid w:val="00024854"/>
    <w:rsid w:val="00024F69"/>
    <w:rsid w:val="0002518B"/>
    <w:rsid w:val="00025239"/>
    <w:rsid w:val="0002548D"/>
    <w:rsid w:val="000254FA"/>
    <w:rsid w:val="00025DA6"/>
    <w:rsid w:val="00025F00"/>
    <w:rsid w:val="00025FD1"/>
    <w:rsid w:val="000264CF"/>
    <w:rsid w:val="0002675B"/>
    <w:rsid w:val="00026DED"/>
    <w:rsid w:val="00026ECC"/>
    <w:rsid w:val="00027024"/>
    <w:rsid w:val="00027678"/>
    <w:rsid w:val="0003035B"/>
    <w:rsid w:val="000305AF"/>
    <w:rsid w:val="00030623"/>
    <w:rsid w:val="00030BAA"/>
    <w:rsid w:val="00030DF5"/>
    <w:rsid w:val="00030DF9"/>
    <w:rsid w:val="00031390"/>
    <w:rsid w:val="000318BD"/>
    <w:rsid w:val="00031C06"/>
    <w:rsid w:val="00031FB7"/>
    <w:rsid w:val="0003203D"/>
    <w:rsid w:val="0003265A"/>
    <w:rsid w:val="00032A49"/>
    <w:rsid w:val="00032C53"/>
    <w:rsid w:val="000338A0"/>
    <w:rsid w:val="00033D8E"/>
    <w:rsid w:val="00033EFD"/>
    <w:rsid w:val="00034206"/>
    <w:rsid w:val="00034691"/>
    <w:rsid w:val="0003479A"/>
    <w:rsid w:val="00034848"/>
    <w:rsid w:val="00034B41"/>
    <w:rsid w:val="00035344"/>
    <w:rsid w:val="000358FB"/>
    <w:rsid w:val="00036493"/>
    <w:rsid w:val="00036809"/>
    <w:rsid w:val="00036993"/>
    <w:rsid w:val="00036EDA"/>
    <w:rsid w:val="0003702E"/>
    <w:rsid w:val="00037032"/>
    <w:rsid w:val="000371C1"/>
    <w:rsid w:val="000373CD"/>
    <w:rsid w:val="000374FE"/>
    <w:rsid w:val="00037578"/>
    <w:rsid w:val="00037DD0"/>
    <w:rsid w:val="00040261"/>
    <w:rsid w:val="00040675"/>
    <w:rsid w:val="000406B6"/>
    <w:rsid w:val="000408E3"/>
    <w:rsid w:val="00040A42"/>
    <w:rsid w:val="000412EC"/>
    <w:rsid w:val="00041368"/>
    <w:rsid w:val="00041617"/>
    <w:rsid w:val="00041981"/>
    <w:rsid w:val="000427E0"/>
    <w:rsid w:val="0004301C"/>
    <w:rsid w:val="00043037"/>
    <w:rsid w:val="000431F4"/>
    <w:rsid w:val="000434D9"/>
    <w:rsid w:val="00044215"/>
    <w:rsid w:val="000443FD"/>
    <w:rsid w:val="000445D2"/>
    <w:rsid w:val="0004485D"/>
    <w:rsid w:val="00044BAF"/>
    <w:rsid w:val="00044D3A"/>
    <w:rsid w:val="00044D75"/>
    <w:rsid w:val="000459AB"/>
    <w:rsid w:val="00045AE7"/>
    <w:rsid w:val="0004612B"/>
    <w:rsid w:val="0004647B"/>
    <w:rsid w:val="00046577"/>
    <w:rsid w:val="00046982"/>
    <w:rsid w:val="000469C9"/>
    <w:rsid w:val="00046CC6"/>
    <w:rsid w:val="0004748C"/>
    <w:rsid w:val="000476A0"/>
    <w:rsid w:val="000476AE"/>
    <w:rsid w:val="000478DD"/>
    <w:rsid w:val="00047D1C"/>
    <w:rsid w:val="000500FA"/>
    <w:rsid w:val="00050CEC"/>
    <w:rsid w:val="00051164"/>
    <w:rsid w:val="0005157C"/>
    <w:rsid w:val="000516B0"/>
    <w:rsid w:val="00051B30"/>
    <w:rsid w:val="00051D62"/>
    <w:rsid w:val="0005274D"/>
    <w:rsid w:val="00052818"/>
    <w:rsid w:val="00052B61"/>
    <w:rsid w:val="00052F31"/>
    <w:rsid w:val="00053183"/>
    <w:rsid w:val="00053452"/>
    <w:rsid w:val="00053A3F"/>
    <w:rsid w:val="00053B4C"/>
    <w:rsid w:val="00053F12"/>
    <w:rsid w:val="000540DC"/>
    <w:rsid w:val="0005540A"/>
    <w:rsid w:val="00055808"/>
    <w:rsid w:val="00055E66"/>
    <w:rsid w:val="000565DD"/>
    <w:rsid w:val="00056670"/>
    <w:rsid w:val="0005690E"/>
    <w:rsid w:val="00056E8D"/>
    <w:rsid w:val="00057007"/>
    <w:rsid w:val="0005704D"/>
    <w:rsid w:val="0005762E"/>
    <w:rsid w:val="00057EE0"/>
    <w:rsid w:val="000600FC"/>
    <w:rsid w:val="0006027B"/>
    <w:rsid w:val="00060386"/>
    <w:rsid w:val="00060440"/>
    <w:rsid w:val="000607B1"/>
    <w:rsid w:val="0006107E"/>
    <w:rsid w:val="00061DAA"/>
    <w:rsid w:val="0006274A"/>
    <w:rsid w:val="00063465"/>
    <w:rsid w:val="00063854"/>
    <w:rsid w:val="00063A75"/>
    <w:rsid w:val="00063BD7"/>
    <w:rsid w:val="00063D24"/>
    <w:rsid w:val="000641F8"/>
    <w:rsid w:val="00064223"/>
    <w:rsid w:val="000649AC"/>
    <w:rsid w:val="00064ABA"/>
    <w:rsid w:val="00064F3F"/>
    <w:rsid w:val="000650B0"/>
    <w:rsid w:val="000654FB"/>
    <w:rsid w:val="00065947"/>
    <w:rsid w:val="00065ECD"/>
    <w:rsid w:val="0006632A"/>
    <w:rsid w:val="000667DB"/>
    <w:rsid w:val="00066D41"/>
    <w:rsid w:val="00066E74"/>
    <w:rsid w:val="00066FAE"/>
    <w:rsid w:val="0006751A"/>
    <w:rsid w:val="00067DC7"/>
    <w:rsid w:val="000702D7"/>
    <w:rsid w:val="000705B3"/>
    <w:rsid w:val="0007071E"/>
    <w:rsid w:val="0007095B"/>
    <w:rsid w:val="00070B80"/>
    <w:rsid w:val="00070D7F"/>
    <w:rsid w:val="000714AD"/>
    <w:rsid w:val="00071578"/>
    <w:rsid w:val="000718A5"/>
    <w:rsid w:val="00071B41"/>
    <w:rsid w:val="00071D3A"/>
    <w:rsid w:val="00072253"/>
    <w:rsid w:val="0007233F"/>
    <w:rsid w:val="00072C7D"/>
    <w:rsid w:val="0007300F"/>
    <w:rsid w:val="00073FE5"/>
    <w:rsid w:val="000740F7"/>
    <w:rsid w:val="000746CF"/>
    <w:rsid w:val="00074889"/>
    <w:rsid w:val="00074E2F"/>
    <w:rsid w:val="00074EEF"/>
    <w:rsid w:val="0007504F"/>
    <w:rsid w:val="000757BF"/>
    <w:rsid w:val="00075913"/>
    <w:rsid w:val="000759A8"/>
    <w:rsid w:val="00076074"/>
    <w:rsid w:val="000761CB"/>
    <w:rsid w:val="0007640F"/>
    <w:rsid w:val="00076E8C"/>
    <w:rsid w:val="00076F81"/>
    <w:rsid w:val="00076FE6"/>
    <w:rsid w:val="000778EC"/>
    <w:rsid w:val="00077BA1"/>
    <w:rsid w:val="00077E9E"/>
    <w:rsid w:val="00080289"/>
    <w:rsid w:val="000804B0"/>
    <w:rsid w:val="00080592"/>
    <w:rsid w:val="000808DA"/>
    <w:rsid w:val="00080BD5"/>
    <w:rsid w:val="00080EAE"/>
    <w:rsid w:val="000813F8"/>
    <w:rsid w:val="000817C9"/>
    <w:rsid w:val="000820C2"/>
    <w:rsid w:val="00082234"/>
    <w:rsid w:val="000822AF"/>
    <w:rsid w:val="000822EA"/>
    <w:rsid w:val="00082311"/>
    <w:rsid w:val="00082536"/>
    <w:rsid w:val="00082728"/>
    <w:rsid w:val="000835D7"/>
    <w:rsid w:val="000836BE"/>
    <w:rsid w:val="000837D6"/>
    <w:rsid w:val="00083A40"/>
    <w:rsid w:val="00084BE5"/>
    <w:rsid w:val="00084C37"/>
    <w:rsid w:val="00084C46"/>
    <w:rsid w:val="00084C99"/>
    <w:rsid w:val="00084DF0"/>
    <w:rsid w:val="0008503B"/>
    <w:rsid w:val="000850A9"/>
    <w:rsid w:val="000850E5"/>
    <w:rsid w:val="0008529A"/>
    <w:rsid w:val="000853CC"/>
    <w:rsid w:val="000857F9"/>
    <w:rsid w:val="000858AB"/>
    <w:rsid w:val="00085A7C"/>
    <w:rsid w:val="00085CD2"/>
    <w:rsid w:val="000865DE"/>
    <w:rsid w:val="00086677"/>
    <w:rsid w:val="0008755B"/>
    <w:rsid w:val="00087883"/>
    <w:rsid w:val="00087E9A"/>
    <w:rsid w:val="000901D4"/>
    <w:rsid w:val="000901DF"/>
    <w:rsid w:val="00090875"/>
    <w:rsid w:val="0009089E"/>
    <w:rsid w:val="000909DC"/>
    <w:rsid w:val="00090DFB"/>
    <w:rsid w:val="000913E4"/>
    <w:rsid w:val="00091922"/>
    <w:rsid w:val="00091B7A"/>
    <w:rsid w:val="00091DA4"/>
    <w:rsid w:val="00091FB7"/>
    <w:rsid w:val="0009208C"/>
    <w:rsid w:val="00092747"/>
    <w:rsid w:val="000928DA"/>
    <w:rsid w:val="00092E56"/>
    <w:rsid w:val="00093489"/>
    <w:rsid w:val="000938B4"/>
    <w:rsid w:val="00093C68"/>
    <w:rsid w:val="00093E47"/>
    <w:rsid w:val="00095E7F"/>
    <w:rsid w:val="0009604A"/>
    <w:rsid w:val="00096168"/>
    <w:rsid w:val="000962AA"/>
    <w:rsid w:val="0009649C"/>
    <w:rsid w:val="000969FD"/>
    <w:rsid w:val="00096AB8"/>
    <w:rsid w:val="00096B76"/>
    <w:rsid w:val="0009714A"/>
    <w:rsid w:val="00097392"/>
    <w:rsid w:val="00097884"/>
    <w:rsid w:val="000A0220"/>
    <w:rsid w:val="000A036E"/>
    <w:rsid w:val="000A042D"/>
    <w:rsid w:val="000A080D"/>
    <w:rsid w:val="000A140E"/>
    <w:rsid w:val="000A14F4"/>
    <w:rsid w:val="000A1507"/>
    <w:rsid w:val="000A1AA7"/>
    <w:rsid w:val="000A1C0B"/>
    <w:rsid w:val="000A1CF6"/>
    <w:rsid w:val="000A1D48"/>
    <w:rsid w:val="000A1D7F"/>
    <w:rsid w:val="000A2706"/>
    <w:rsid w:val="000A282F"/>
    <w:rsid w:val="000A3397"/>
    <w:rsid w:val="000A3759"/>
    <w:rsid w:val="000A3DFC"/>
    <w:rsid w:val="000A3E65"/>
    <w:rsid w:val="000A421B"/>
    <w:rsid w:val="000A430F"/>
    <w:rsid w:val="000A482A"/>
    <w:rsid w:val="000A4963"/>
    <w:rsid w:val="000A4EF1"/>
    <w:rsid w:val="000A5198"/>
    <w:rsid w:val="000A5FE3"/>
    <w:rsid w:val="000A64D1"/>
    <w:rsid w:val="000A689A"/>
    <w:rsid w:val="000A7107"/>
    <w:rsid w:val="000A7257"/>
    <w:rsid w:val="000A77C1"/>
    <w:rsid w:val="000A7AC0"/>
    <w:rsid w:val="000B02DD"/>
    <w:rsid w:val="000B10E1"/>
    <w:rsid w:val="000B114C"/>
    <w:rsid w:val="000B14B2"/>
    <w:rsid w:val="000B1530"/>
    <w:rsid w:val="000B1878"/>
    <w:rsid w:val="000B18FC"/>
    <w:rsid w:val="000B192A"/>
    <w:rsid w:val="000B19CA"/>
    <w:rsid w:val="000B204F"/>
    <w:rsid w:val="000B20BB"/>
    <w:rsid w:val="000B20F8"/>
    <w:rsid w:val="000B21D2"/>
    <w:rsid w:val="000B2204"/>
    <w:rsid w:val="000B2808"/>
    <w:rsid w:val="000B2A0C"/>
    <w:rsid w:val="000B2CE4"/>
    <w:rsid w:val="000B2CE8"/>
    <w:rsid w:val="000B32D5"/>
    <w:rsid w:val="000B359B"/>
    <w:rsid w:val="000B3666"/>
    <w:rsid w:val="000B460F"/>
    <w:rsid w:val="000B46E6"/>
    <w:rsid w:val="000B47A6"/>
    <w:rsid w:val="000B4BA1"/>
    <w:rsid w:val="000B4EAC"/>
    <w:rsid w:val="000B4F4C"/>
    <w:rsid w:val="000B4F69"/>
    <w:rsid w:val="000B506A"/>
    <w:rsid w:val="000B57A2"/>
    <w:rsid w:val="000B5888"/>
    <w:rsid w:val="000B58F4"/>
    <w:rsid w:val="000B5AEE"/>
    <w:rsid w:val="000B62FD"/>
    <w:rsid w:val="000B65BD"/>
    <w:rsid w:val="000B6963"/>
    <w:rsid w:val="000B6CF0"/>
    <w:rsid w:val="000B7147"/>
    <w:rsid w:val="000B764A"/>
    <w:rsid w:val="000B77E1"/>
    <w:rsid w:val="000B7AD6"/>
    <w:rsid w:val="000C01B3"/>
    <w:rsid w:val="000C01FB"/>
    <w:rsid w:val="000C0D8B"/>
    <w:rsid w:val="000C0E26"/>
    <w:rsid w:val="000C1252"/>
    <w:rsid w:val="000C143C"/>
    <w:rsid w:val="000C15F6"/>
    <w:rsid w:val="000C1831"/>
    <w:rsid w:val="000C19DE"/>
    <w:rsid w:val="000C1AB1"/>
    <w:rsid w:val="000C1F68"/>
    <w:rsid w:val="000C20A7"/>
    <w:rsid w:val="000C27D2"/>
    <w:rsid w:val="000C2944"/>
    <w:rsid w:val="000C29B0"/>
    <w:rsid w:val="000C343D"/>
    <w:rsid w:val="000C3799"/>
    <w:rsid w:val="000C46BF"/>
    <w:rsid w:val="000C4746"/>
    <w:rsid w:val="000C4A4A"/>
    <w:rsid w:val="000C4B69"/>
    <w:rsid w:val="000C521F"/>
    <w:rsid w:val="000C5966"/>
    <w:rsid w:val="000C5D00"/>
    <w:rsid w:val="000C5DDF"/>
    <w:rsid w:val="000C60FB"/>
    <w:rsid w:val="000C62D6"/>
    <w:rsid w:val="000C6486"/>
    <w:rsid w:val="000C6565"/>
    <w:rsid w:val="000C66B2"/>
    <w:rsid w:val="000C6A06"/>
    <w:rsid w:val="000C6A5A"/>
    <w:rsid w:val="000C6C4B"/>
    <w:rsid w:val="000C6C57"/>
    <w:rsid w:val="000C78F6"/>
    <w:rsid w:val="000C7A33"/>
    <w:rsid w:val="000C7B31"/>
    <w:rsid w:val="000C7CDD"/>
    <w:rsid w:val="000D02AE"/>
    <w:rsid w:val="000D05CD"/>
    <w:rsid w:val="000D061F"/>
    <w:rsid w:val="000D0688"/>
    <w:rsid w:val="000D13D9"/>
    <w:rsid w:val="000D182A"/>
    <w:rsid w:val="000D1DB9"/>
    <w:rsid w:val="000D265B"/>
    <w:rsid w:val="000D2800"/>
    <w:rsid w:val="000D2B22"/>
    <w:rsid w:val="000D2CB0"/>
    <w:rsid w:val="000D2F20"/>
    <w:rsid w:val="000D33CD"/>
    <w:rsid w:val="000D35BF"/>
    <w:rsid w:val="000D3DF8"/>
    <w:rsid w:val="000D3E5A"/>
    <w:rsid w:val="000D3EBF"/>
    <w:rsid w:val="000D4282"/>
    <w:rsid w:val="000D481A"/>
    <w:rsid w:val="000D4D1E"/>
    <w:rsid w:val="000D4D81"/>
    <w:rsid w:val="000D5C0C"/>
    <w:rsid w:val="000D64E3"/>
    <w:rsid w:val="000D6F4F"/>
    <w:rsid w:val="000D704D"/>
    <w:rsid w:val="000D740E"/>
    <w:rsid w:val="000D75E2"/>
    <w:rsid w:val="000D7E4D"/>
    <w:rsid w:val="000D7F61"/>
    <w:rsid w:val="000E00A5"/>
    <w:rsid w:val="000E0100"/>
    <w:rsid w:val="000E0124"/>
    <w:rsid w:val="000E07ED"/>
    <w:rsid w:val="000E07FE"/>
    <w:rsid w:val="000E0F97"/>
    <w:rsid w:val="000E1554"/>
    <w:rsid w:val="000E1C13"/>
    <w:rsid w:val="000E23AC"/>
    <w:rsid w:val="000E2647"/>
    <w:rsid w:val="000E297D"/>
    <w:rsid w:val="000E2EAB"/>
    <w:rsid w:val="000E2EE0"/>
    <w:rsid w:val="000E2F1B"/>
    <w:rsid w:val="000E31CA"/>
    <w:rsid w:val="000E397A"/>
    <w:rsid w:val="000E3B3B"/>
    <w:rsid w:val="000E3DFB"/>
    <w:rsid w:val="000E4643"/>
    <w:rsid w:val="000E4715"/>
    <w:rsid w:val="000E4804"/>
    <w:rsid w:val="000E4A8F"/>
    <w:rsid w:val="000E4AC9"/>
    <w:rsid w:val="000E4AF4"/>
    <w:rsid w:val="000E4FD8"/>
    <w:rsid w:val="000E537B"/>
    <w:rsid w:val="000E5AEC"/>
    <w:rsid w:val="000E5C42"/>
    <w:rsid w:val="000E5D70"/>
    <w:rsid w:val="000E6265"/>
    <w:rsid w:val="000E633E"/>
    <w:rsid w:val="000E6B0E"/>
    <w:rsid w:val="000E6BC2"/>
    <w:rsid w:val="000E705C"/>
    <w:rsid w:val="000E7148"/>
    <w:rsid w:val="000E7B42"/>
    <w:rsid w:val="000F01D1"/>
    <w:rsid w:val="000F0442"/>
    <w:rsid w:val="000F04D6"/>
    <w:rsid w:val="000F0671"/>
    <w:rsid w:val="000F08E1"/>
    <w:rsid w:val="000F0AD0"/>
    <w:rsid w:val="000F0EA4"/>
    <w:rsid w:val="000F0F13"/>
    <w:rsid w:val="000F12F3"/>
    <w:rsid w:val="000F1320"/>
    <w:rsid w:val="000F170F"/>
    <w:rsid w:val="000F1C13"/>
    <w:rsid w:val="000F1C27"/>
    <w:rsid w:val="000F1FCC"/>
    <w:rsid w:val="000F34FA"/>
    <w:rsid w:val="000F3609"/>
    <w:rsid w:val="000F3675"/>
    <w:rsid w:val="000F36AD"/>
    <w:rsid w:val="000F37B9"/>
    <w:rsid w:val="000F3942"/>
    <w:rsid w:val="000F3E83"/>
    <w:rsid w:val="000F4337"/>
    <w:rsid w:val="000F508B"/>
    <w:rsid w:val="000F50BA"/>
    <w:rsid w:val="000F5102"/>
    <w:rsid w:val="000F5991"/>
    <w:rsid w:val="000F5A4C"/>
    <w:rsid w:val="000F5E02"/>
    <w:rsid w:val="000F5EF1"/>
    <w:rsid w:val="000F64BE"/>
    <w:rsid w:val="000F6713"/>
    <w:rsid w:val="000F6723"/>
    <w:rsid w:val="000F683D"/>
    <w:rsid w:val="000F68C4"/>
    <w:rsid w:val="000F6B53"/>
    <w:rsid w:val="000F7061"/>
    <w:rsid w:val="000F712C"/>
    <w:rsid w:val="000F7410"/>
    <w:rsid w:val="000F746E"/>
    <w:rsid w:val="000F774E"/>
    <w:rsid w:val="000F777B"/>
    <w:rsid w:val="000F7FFC"/>
    <w:rsid w:val="0010026C"/>
    <w:rsid w:val="001004E2"/>
    <w:rsid w:val="00100626"/>
    <w:rsid w:val="00100E16"/>
    <w:rsid w:val="0010111C"/>
    <w:rsid w:val="00101395"/>
    <w:rsid w:val="001027A8"/>
    <w:rsid w:val="00102A5F"/>
    <w:rsid w:val="00102B77"/>
    <w:rsid w:val="00102DD9"/>
    <w:rsid w:val="00103347"/>
    <w:rsid w:val="00104334"/>
    <w:rsid w:val="00104389"/>
    <w:rsid w:val="00104E12"/>
    <w:rsid w:val="00105B5C"/>
    <w:rsid w:val="00106C3D"/>
    <w:rsid w:val="00107297"/>
    <w:rsid w:val="001073EA"/>
    <w:rsid w:val="00107A47"/>
    <w:rsid w:val="00107AAE"/>
    <w:rsid w:val="00107C4E"/>
    <w:rsid w:val="00107F23"/>
    <w:rsid w:val="00110316"/>
    <w:rsid w:val="001111C7"/>
    <w:rsid w:val="0011180A"/>
    <w:rsid w:val="00111A31"/>
    <w:rsid w:val="001126A1"/>
    <w:rsid w:val="00112E85"/>
    <w:rsid w:val="00113084"/>
    <w:rsid w:val="001134B6"/>
    <w:rsid w:val="001139CA"/>
    <w:rsid w:val="00113F23"/>
    <w:rsid w:val="001141A3"/>
    <w:rsid w:val="0011447F"/>
    <w:rsid w:val="00114756"/>
    <w:rsid w:val="001147B7"/>
    <w:rsid w:val="00114D21"/>
    <w:rsid w:val="001150CB"/>
    <w:rsid w:val="00115349"/>
    <w:rsid w:val="0011554F"/>
    <w:rsid w:val="00116264"/>
    <w:rsid w:val="0011685A"/>
    <w:rsid w:val="001169D5"/>
    <w:rsid w:val="00116AE8"/>
    <w:rsid w:val="00116D49"/>
    <w:rsid w:val="00116DB4"/>
    <w:rsid w:val="00116F7F"/>
    <w:rsid w:val="00117048"/>
    <w:rsid w:val="0011708C"/>
    <w:rsid w:val="00117230"/>
    <w:rsid w:val="001175C3"/>
    <w:rsid w:val="00117E6F"/>
    <w:rsid w:val="00120B9C"/>
    <w:rsid w:val="00121027"/>
    <w:rsid w:val="0012118D"/>
    <w:rsid w:val="0012125C"/>
    <w:rsid w:val="00121369"/>
    <w:rsid w:val="001214EF"/>
    <w:rsid w:val="00121805"/>
    <w:rsid w:val="001219FD"/>
    <w:rsid w:val="00121D28"/>
    <w:rsid w:val="0012215D"/>
    <w:rsid w:val="00122375"/>
    <w:rsid w:val="00122BB6"/>
    <w:rsid w:val="00122C45"/>
    <w:rsid w:val="00122C74"/>
    <w:rsid w:val="00122DA4"/>
    <w:rsid w:val="0012332E"/>
    <w:rsid w:val="001233AB"/>
    <w:rsid w:val="00123712"/>
    <w:rsid w:val="00123CD4"/>
    <w:rsid w:val="001240F3"/>
    <w:rsid w:val="00124ED0"/>
    <w:rsid w:val="001255EA"/>
    <w:rsid w:val="00125D74"/>
    <w:rsid w:val="00125F1E"/>
    <w:rsid w:val="00126063"/>
    <w:rsid w:val="001266EA"/>
    <w:rsid w:val="00126877"/>
    <w:rsid w:val="00126CB4"/>
    <w:rsid w:val="00127197"/>
    <w:rsid w:val="00127EEC"/>
    <w:rsid w:val="00130340"/>
    <w:rsid w:val="00130349"/>
    <w:rsid w:val="00130927"/>
    <w:rsid w:val="00130A8F"/>
    <w:rsid w:val="00130DD7"/>
    <w:rsid w:val="001313E8"/>
    <w:rsid w:val="00131754"/>
    <w:rsid w:val="001325C7"/>
    <w:rsid w:val="00132929"/>
    <w:rsid w:val="0013301A"/>
    <w:rsid w:val="00133181"/>
    <w:rsid w:val="00133245"/>
    <w:rsid w:val="00133359"/>
    <w:rsid w:val="0013338A"/>
    <w:rsid w:val="0013338C"/>
    <w:rsid w:val="00133821"/>
    <w:rsid w:val="00133F5E"/>
    <w:rsid w:val="001342D8"/>
    <w:rsid w:val="0013470D"/>
    <w:rsid w:val="0013482D"/>
    <w:rsid w:val="00134CCD"/>
    <w:rsid w:val="00135136"/>
    <w:rsid w:val="00135720"/>
    <w:rsid w:val="0013687D"/>
    <w:rsid w:val="00136C56"/>
    <w:rsid w:val="00137B1D"/>
    <w:rsid w:val="00137E3E"/>
    <w:rsid w:val="00140602"/>
    <w:rsid w:val="00140754"/>
    <w:rsid w:val="00140C3F"/>
    <w:rsid w:val="00140E92"/>
    <w:rsid w:val="00140FF0"/>
    <w:rsid w:val="00141267"/>
    <w:rsid w:val="00141D3A"/>
    <w:rsid w:val="00141ED4"/>
    <w:rsid w:val="00141F95"/>
    <w:rsid w:val="001426F7"/>
    <w:rsid w:val="00142A13"/>
    <w:rsid w:val="00142F5B"/>
    <w:rsid w:val="00143143"/>
    <w:rsid w:val="00143891"/>
    <w:rsid w:val="0014393E"/>
    <w:rsid w:val="00143A10"/>
    <w:rsid w:val="00143E44"/>
    <w:rsid w:val="001440FE"/>
    <w:rsid w:val="001443BF"/>
    <w:rsid w:val="00144623"/>
    <w:rsid w:val="0014466D"/>
    <w:rsid w:val="00144BAE"/>
    <w:rsid w:val="00144C5A"/>
    <w:rsid w:val="0014503B"/>
    <w:rsid w:val="00145340"/>
    <w:rsid w:val="00145B0D"/>
    <w:rsid w:val="00145BEC"/>
    <w:rsid w:val="0014604A"/>
    <w:rsid w:val="00146103"/>
    <w:rsid w:val="00146286"/>
    <w:rsid w:val="001464C7"/>
    <w:rsid w:val="0014669A"/>
    <w:rsid w:val="00146C62"/>
    <w:rsid w:val="0014704F"/>
    <w:rsid w:val="00147206"/>
    <w:rsid w:val="001472A4"/>
    <w:rsid w:val="00147715"/>
    <w:rsid w:val="001477BC"/>
    <w:rsid w:val="0014793A"/>
    <w:rsid w:val="00147F97"/>
    <w:rsid w:val="0015014E"/>
    <w:rsid w:val="00150B9A"/>
    <w:rsid w:val="00150F33"/>
    <w:rsid w:val="0015108E"/>
    <w:rsid w:val="0015113E"/>
    <w:rsid w:val="00151150"/>
    <w:rsid w:val="00151761"/>
    <w:rsid w:val="00151C77"/>
    <w:rsid w:val="00151FD7"/>
    <w:rsid w:val="001522B6"/>
    <w:rsid w:val="00152608"/>
    <w:rsid w:val="001528B4"/>
    <w:rsid w:val="00152943"/>
    <w:rsid w:val="001530C2"/>
    <w:rsid w:val="001531A9"/>
    <w:rsid w:val="00153234"/>
    <w:rsid w:val="00153589"/>
    <w:rsid w:val="00153976"/>
    <w:rsid w:val="001539C6"/>
    <w:rsid w:val="001539CA"/>
    <w:rsid w:val="001540A5"/>
    <w:rsid w:val="00154109"/>
    <w:rsid w:val="0015439E"/>
    <w:rsid w:val="001545DB"/>
    <w:rsid w:val="00154843"/>
    <w:rsid w:val="00154A7F"/>
    <w:rsid w:val="00154E03"/>
    <w:rsid w:val="00155398"/>
    <w:rsid w:val="00155E70"/>
    <w:rsid w:val="00156419"/>
    <w:rsid w:val="00156CB2"/>
    <w:rsid w:val="00156D75"/>
    <w:rsid w:val="00156E99"/>
    <w:rsid w:val="0015719A"/>
    <w:rsid w:val="0015738A"/>
    <w:rsid w:val="001576AB"/>
    <w:rsid w:val="00157E00"/>
    <w:rsid w:val="00157FDB"/>
    <w:rsid w:val="00160B54"/>
    <w:rsid w:val="00160D13"/>
    <w:rsid w:val="00161ECA"/>
    <w:rsid w:val="0016211F"/>
    <w:rsid w:val="001625E3"/>
    <w:rsid w:val="001626C6"/>
    <w:rsid w:val="00162769"/>
    <w:rsid w:val="00162EAF"/>
    <w:rsid w:val="00162FBF"/>
    <w:rsid w:val="001633AC"/>
    <w:rsid w:val="00163785"/>
    <w:rsid w:val="0016389B"/>
    <w:rsid w:val="00163D81"/>
    <w:rsid w:val="00164248"/>
    <w:rsid w:val="0016463D"/>
    <w:rsid w:val="0016474C"/>
    <w:rsid w:val="00164884"/>
    <w:rsid w:val="00164B44"/>
    <w:rsid w:val="00164DAA"/>
    <w:rsid w:val="00165346"/>
    <w:rsid w:val="00165412"/>
    <w:rsid w:val="0016557A"/>
    <w:rsid w:val="001655FB"/>
    <w:rsid w:val="001657D3"/>
    <w:rsid w:val="0016683F"/>
    <w:rsid w:val="00166A4B"/>
    <w:rsid w:val="00166B3D"/>
    <w:rsid w:val="00166ED0"/>
    <w:rsid w:val="00167052"/>
    <w:rsid w:val="00167CE9"/>
    <w:rsid w:val="00167DF6"/>
    <w:rsid w:val="00170701"/>
    <w:rsid w:val="00170776"/>
    <w:rsid w:val="0017093E"/>
    <w:rsid w:val="00170C48"/>
    <w:rsid w:val="00170C66"/>
    <w:rsid w:val="00171150"/>
    <w:rsid w:val="0017122F"/>
    <w:rsid w:val="0017192B"/>
    <w:rsid w:val="00171AB8"/>
    <w:rsid w:val="00171CAB"/>
    <w:rsid w:val="0017222E"/>
    <w:rsid w:val="001726FC"/>
    <w:rsid w:val="00172809"/>
    <w:rsid w:val="00172B04"/>
    <w:rsid w:val="00173506"/>
    <w:rsid w:val="00173D47"/>
    <w:rsid w:val="00175076"/>
    <w:rsid w:val="00175281"/>
    <w:rsid w:val="00175FC3"/>
    <w:rsid w:val="00176DC4"/>
    <w:rsid w:val="001772F3"/>
    <w:rsid w:val="00177340"/>
    <w:rsid w:val="001800F4"/>
    <w:rsid w:val="00180194"/>
    <w:rsid w:val="0018053B"/>
    <w:rsid w:val="00180900"/>
    <w:rsid w:val="00180FFD"/>
    <w:rsid w:val="0018107B"/>
    <w:rsid w:val="00181884"/>
    <w:rsid w:val="00181D9E"/>
    <w:rsid w:val="00181F59"/>
    <w:rsid w:val="001821A6"/>
    <w:rsid w:val="00182650"/>
    <w:rsid w:val="00182682"/>
    <w:rsid w:val="00182A16"/>
    <w:rsid w:val="00182DBF"/>
    <w:rsid w:val="00183022"/>
    <w:rsid w:val="001831BF"/>
    <w:rsid w:val="0018323D"/>
    <w:rsid w:val="00183403"/>
    <w:rsid w:val="00183823"/>
    <w:rsid w:val="001840C1"/>
    <w:rsid w:val="001843A9"/>
    <w:rsid w:val="00184868"/>
    <w:rsid w:val="0018687E"/>
    <w:rsid w:val="00186928"/>
    <w:rsid w:val="00187041"/>
    <w:rsid w:val="001873A5"/>
    <w:rsid w:val="00187952"/>
    <w:rsid w:val="0018795E"/>
    <w:rsid w:val="001879FB"/>
    <w:rsid w:val="00187DE4"/>
    <w:rsid w:val="001901F2"/>
    <w:rsid w:val="0019022C"/>
    <w:rsid w:val="001903AB"/>
    <w:rsid w:val="001904C3"/>
    <w:rsid w:val="00190671"/>
    <w:rsid w:val="0019117B"/>
    <w:rsid w:val="00191811"/>
    <w:rsid w:val="00191A7D"/>
    <w:rsid w:val="00191F0C"/>
    <w:rsid w:val="0019287A"/>
    <w:rsid w:val="00192A6A"/>
    <w:rsid w:val="00192AD1"/>
    <w:rsid w:val="001934B3"/>
    <w:rsid w:val="00193A1D"/>
    <w:rsid w:val="00193A7D"/>
    <w:rsid w:val="00193D91"/>
    <w:rsid w:val="001943A8"/>
    <w:rsid w:val="00194443"/>
    <w:rsid w:val="00194905"/>
    <w:rsid w:val="00194F68"/>
    <w:rsid w:val="0019502D"/>
    <w:rsid w:val="00195278"/>
    <w:rsid w:val="0019562F"/>
    <w:rsid w:val="00195CF3"/>
    <w:rsid w:val="00195FCC"/>
    <w:rsid w:val="00196289"/>
    <w:rsid w:val="0019660E"/>
    <w:rsid w:val="001967DC"/>
    <w:rsid w:val="00196853"/>
    <w:rsid w:val="00196ABC"/>
    <w:rsid w:val="00196E09"/>
    <w:rsid w:val="00196E1A"/>
    <w:rsid w:val="00196F82"/>
    <w:rsid w:val="001977BD"/>
    <w:rsid w:val="001978AF"/>
    <w:rsid w:val="0019792B"/>
    <w:rsid w:val="00197E34"/>
    <w:rsid w:val="001A01E5"/>
    <w:rsid w:val="001A0986"/>
    <w:rsid w:val="001A0CC4"/>
    <w:rsid w:val="001A1984"/>
    <w:rsid w:val="001A1F28"/>
    <w:rsid w:val="001A1F2A"/>
    <w:rsid w:val="001A270E"/>
    <w:rsid w:val="001A289A"/>
    <w:rsid w:val="001A28C0"/>
    <w:rsid w:val="001A2A35"/>
    <w:rsid w:val="001A2E6D"/>
    <w:rsid w:val="001A3097"/>
    <w:rsid w:val="001A3AB1"/>
    <w:rsid w:val="001A3AC8"/>
    <w:rsid w:val="001A42DF"/>
    <w:rsid w:val="001A442A"/>
    <w:rsid w:val="001A462D"/>
    <w:rsid w:val="001A482E"/>
    <w:rsid w:val="001A4B9A"/>
    <w:rsid w:val="001A583E"/>
    <w:rsid w:val="001A5848"/>
    <w:rsid w:val="001A585C"/>
    <w:rsid w:val="001A62BD"/>
    <w:rsid w:val="001A77CF"/>
    <w:rsid w:val="001A7F02"/>
    <w:rsid w:val="001B0100"/>
    <w:rsid w:val="001B0522"/>
    <w:rsid w:val="001B084B"/>
    <w:rsid w:val="001B1450"/>
    <w:rsid w:val="001B1887"/>
    <w:rsid w:val="001B191D"/>
    <w:rsid w:val="001B240C"/>
    <w:rsid w:val="001B273D"/>
    <w:rsid w:val="001B3544"/>
    <w:rsid w:val="001B35C9"/>
    <w:rsid w:val="001B39DC"/>
    <w:rsid w:val="001B3ABD"/>
    <w:rsid w:val="001B4189"/>
    <w:rsid w:val="001B4D29"/>
    <w:rsid w:val="001B5688"/>
    <w:rsid w:val="001B5B54"/>
    <w:rsid w:val="001B5D3F"/>
    <w:rsid w:val="001B5EB9"/>
    <w:rsid w:val="001B6019"/>
    <w:rsid w:val="001B652F"/>
    <w:rsid w:val="001B6579"/>
    <w:rsid w:val="001B6C5F"/>
    <w:rsid w:val="001B7019"/>
    <w:rsid w:val="001B7229"/>
    <w:rsid w:val="001B7DEF"/>
    <w:rsid w:val="001C0280"/>
    <w:rsid w:val="001C02C8"/>
    <w:rsid w:val="001C0355"/>
    <w:rsid w:val="001C0445"/>
    <w:rsid w:val="001C0B30"/>
    <w:rsid w:val="001C0D9E"/>
    <w:rsid w:val="001C1184"/>
    <w:rsid w:val="001C1293"/>
    <w:rsid w:val="001C1688"/>
    <w:rsid w:val="001C1B98"/>
    <w:rsid w:val="001C1BC1"/>
    <w:rsid w:val="001C1D10"/>
    <w:rsid w:val="001C1E97"/>
    <w:rsid w:val="001C3586"/>
    <w:rsid w:val="001C3984"/>
    <w:rsid w:val="001C3C3B"/>
    <w:rsid w:val="001C3CDA"/>
    <w:rsid w:val="001C3E22"/>
    <w:rsid w:val="001C40AD"/>
    <w:rsid w:val="001C46F1"/>
    <w:rsid w:val="001C4B10"/>
    <w:rsid w:val="001C4E4A"/>
    <w:rsid w:val="001C5489"/>
    <w:rsid w:val="001C5E82"/>
    <w:rsid w:val="001C67CD"/>
    <w:rsid w:val="001C6AB1"/>
    <w:rsid w:val="001C6D18"/>
    <w:rsid w:val="001C7031"/>
    <w:rsid w:val="001C7627"/>
    <w:rsid w:val="001C7C01"/>
    <w:rsid w:val="001C7FA7"/>
    <w:rsid w:val="001D08E8"/>
    <w:rsid w:val="001D0C9F"/>
    <w:rsid w:val="001D0CE4"/>
    <w:rsid w:val="001D0DE9"/>
    <w:rsid w:val="001D1347"/>
    <w:rsid w:val="001D1851"/>
    <w:rsid w:val="001D1A2A"/>
    <w:rsid w:val="001D2530"/>
    <w:rsid w:val="001D2FB2"/>
    <w:rsid w:val="001D3539"/>
    <w:rsid w:val="001D36C0"/>
    <w:rsid w:val="001D3BE4"/>
    <w:rsid w:val="001D4195"/>
    <w:rsid w:val="001D4373"/>
    <w:rsid w:val="001D4714"/>
    <w:rsid w:val="001D48AC"/>
    <w:rsid w:val="001D4AFF"/>
    <w:rsid w:val="001D4EC1"/>
    <w:rsid w:val="001D550A"/>
    <w:rsid w:val="001D5B8B"/>
    <w:rsid w:val="001D5C8A"/>
    <w:rsid w:val="001D63E6"/>
    <w:rsid w:val="001D6D96"/>
    <w:rsid w:val="001D745D"/>
    <w:rsid w:val="001D74A9"/>
    <w:rsid w:val="001D7946"/>
    <w:rsid w:val="001D795E"/>
    <w:rsid w:val="001D79E4"/>
    <w:rsid w:val="001E0D90"/>
    <w:rsid w:val="001E0DD7"/>
    <w:rsid w:val="001E0E90"/>
    <w:rsid w:val="001E0FF6"/>
    <w:rsid w:val="001E1117"/>
    <w:rsid w:val="001E206E"/>
    <w:rsid w:val="001E23B5"/>
    <w:rsid w:val="001E242F"/>
    <w:rsid w:val="001E2519"/>
    <w:rsid w:val="001E2C4F"/>
    <w:rsid w:val="001E2CE8"/>
    <w:rsid w:val="001E30F3"/>
    <w:rsid w:val="001E34A9"/>
    <w:rsid w:val="001E3B4B"/>
    <w:rsid w:val="001E3BEC"/>
    <w:rsid w:val="001E3D03"/>
    <w:rsid w:val="001E3E75"/>
    <w:rsid w:val="001E41C8"/>
    <w:rsid w:val="001E45E4"/>
    <w:rsid w:val="001E493F"/>
    <w:rsid w:val="001E54B0"/>
    <w:rsid w:val="001E56FB"/>
    <w:rsid w:val="001E61CC"/>
    <w:rsid w:val="001E629F"/>
    <w:rsid w:val="001E6407"/>
    <w:rsid w:val="001E6BFA"/>
    <w:rsid w:val="001E6C00"/>
    <w:rsid w:val="001E6D5E"/>
    <w:rsid w:val="001E6F1A"/>
    <w:rsid w:val="001E6F50"/>
    <w:rsid w:val="001E7469"/>
    <w:rsid w:val="001E7BBF"/>
    <w:rsid w:val="001E7FC5"/>
    <w:rsid w:val="001F0C11"/>
    <w:rsid w:val="001F1008"/>
    <w:rsid w:val="001F15AB"/>
    <w:rsid w:val="001F164E"/>
    <w:rsid w:val="001F185B"/>
    <w:rsid w:val="001F19CE"/>
    <w:rsid w:val="001F1C87"/>
    <w:rsid w:val="001F1E30"/>
    <w:rsid w:val="001F295C"/>
    <w:rsid w:val="001F2E93"/>
    <w:rsid w:val="001F30B3"/>
    <w:rsid w:val="001F347E"/>
    <w:rsid w:val="001F34E0"/>
    <w:rsid w:val="001F3DE1"/>
    <w:rsid w:val="001F4869"/>
    <w:rsid w:val="001F491C"/>
    <w:rsid w:val="001F4BBB"/>
    <w:rsid w:val="001F4C61"/>
    <w:rsid w:val="001F4D09"/>
    <w:rsid w:val="001F4D8A"/>
    <w:rsid w:val="001F4DAC"/>
    <w:rsid w:val="001F5104"/>
    <w:rsid w:val="001F5BF4"/>
    <w:rsid w:val="001F65AC"/>
    <w:rsid w:val="001F70F1"/>
    <w:rsid w:val="001F72C3"/>
    <w:rsid w:val="001F77DE"/>
    <w:rsid w:val="00200113"/>
    <w:rsid w:val="00200B6E"/>
    <w:rsid w:val="00200DA4"/>
    <w:rsid w:val="002011C4"/>
    <w:rsid w:val="00201420"/>
    <w:rsid w:val="002014DE"/>
    <w:rsid w:val="00201A22"/>
    <w:rsid w:val="00201E60"/>
    <w:rsid w:val="00201F30"/>
    <w:rsid w:val="0020208A"/>
    <w:rsid w:val="002023BF"/>
    <w:rsid w:val="002024AB"/>
    <w:rsid w:val="002026C3"/>
    <w:rsid w:val="00202A26"/>
    <w:rsid w:val="0020315E"/>
    <w:rsid w:val="002035A1"/>
    <w:rsid w:val="00203718"/>
    <w:rsid w:val="00203824"/>
    <w:rsid w:val="00203849"/>
    <w:rsid w:val="0020397F"/>
    <w:rsid w:val="0020458A"/>
    <w:rsid w:val="0020476B"/>
    <w:rsid w:val="00204CBB"/>
    <w:rsid w:val="00205058"/>
    <w:rsid w:val="0020506B"/>
    <w:rsid w:val="002050B9"/>
    <w:rsid w:val="0020528E"/>
    <w:rsid w:val="00205324"/>
    <w:rsid w:val="0020533B"/>
    <w:rsid w:val="0020535F"/>
    <w:rsid w:val="00205DF7"/>
    <w:rsid w:val="00205F4F"/>
    <w:rsid w:val="002060A1"/>
    <w:rsid w:val="0020668A"/>
    <w:rsid w:val="002069A8"/>
    <w:rsid w:val="00206FCC"/>
    <w:rsid w:val="002072B6"/>
    <w:rsid w:val="0020776F"/>
    <w:rsid w:val="00207977"/>
    <w:rsid w:val="00210192"/>
    <w:rsid w:val="002107CF"/>
    <w:rsid w:val="00210883"/>
    <w:rsid w:val="00210E01"/>
    <w:rsid w:val="0021100B"/>
    <w:rsid w:val="002112CA"/>
    <w:rsid w:val="002117BD"/>
    <w:rsid w:val="00211BD9"/>
    <w:rsid w:val="00212226"/>
    <w:rsid w:val="00212255"/>
    <w:rsid w:val="00212A3D"/>
    <w:rsid w:val="00212F7C"/>
    <w:rsid w:val="002134BD"/>
    <w:rsid w:val="002136C9"/>
    <w:rsid w:val="002140DB"/>
    <w:rsid w:val="002140EC"/>
    <w:rsid w:val="00214108"/>
    <w:rsid w:val="00214474"/>
    <w:rsid w:val="002145AB"/>
    <w:rsid w:val="00214680"/>
    <w:rsid w:val="002147CB"/>
    <w:rsid w:val="00214AE4"/>
    <w:rsid w:val="00214B42"/>
    <w:rsid w:val="00214BF6"/>
    <w:rsid w:val="00214D79"/>
    <w:rsid w:val="00215651"/>
    <w:rsid w:val="00215733"/>
    <w:rsid w:val="002157F3"/>
    <w:rsid w:val="0021595D"/>
    <w:rsid w:val="00215AB6"/>
    <w:rsid w:val="00215D3A"/>
    <w:rsid w:val="00215EFB"/>
    <w:rsid w:val="0021606D"/>
    <w:rsid w:val="00216293"/>
    <w:rsid w:val="00216458"/>
    <w:rsid w:val="00217296"/>
    <w:rsid w:val="002173C8"/>
    <w:rsid w:val="00217901"/>
    <w:rsid w:val="0021790E"/>
    <w:rsid w:val="00217FB5"/>
    <w:rsid w:val="00217FF3"/>
    <w:rsid w:val="002204A6"/>
    <w:rsid w:val="00221461"/>
    <w:rsid w:val="00221651"/>
    <w:rsid w:val="00221A4A"/>
    <w:rsid w:val="00221AA2"/>
    <w:rsid w:val="00222027"/>
    <w:rsid w:val="002224AA"/>
    <w:rsid w:val="0022270F"/>
    <w:rsid w:val="002229D6"/>
    <w:rsid w:val="00222DEA"/>
    <w:rsid w:val="002239AD"/>
    <w:rsid w:val="00223D77"/>
    <w:rsid w:val="00224433"/>
    <w:rsid w:val="002244AB"/>
    <w:rsid w:val="00224896"/>
    <w:rsid w:val="00224B3C"/>
    <w:rsid w:val="00224DF0"/>
    <w:rsid w:val="00224E61"/>
    <w:rsid w:val="00224E7D"/>
    <w:rsid w:val="0022520C"/>
    <w:rsid w:val="00225848"/>
    <w:rsid w:val="002259B6"/>
    <w:rsid w:val="00226521"/>
    <w:rsid w:val="00226D17"/>
    <w:rsid w:val="00227140"/>
    <w:rsid w:val="0022727C"/>
    <w:rsid w:val="00227A72"/>
    <w:rsid w:val="00227C18"/>
    <w:rsid w:val="00227F2B"/>
    <w:rsid w:val="0023003C"/>
    <w:rsid w:val="00230559"/>
    <w:rsid w:val="00230960"/>
    <w:rsid w:val="00230968"/>
    <w:rsid w:val="00230AFD"/>
    <w:rsid w:val="00230E78"/>
    <w:rsid w:val="00230ECC"/>
    <w:rsid w:val="002312DA"/>
    <w:rsid w:val="00231655"/>
    <w:rsid w:val="00231CC4"/>
    <w:rsid w:val="00231D81"/>
    <w:rsid w:val="002322B0"/>
    <w:rsid w:val="002322B7"/>
    <w:rsid w:val="00232D15"/>
    <w:rsid w:val="00232D3D"/>
    <w:rsid w:val="00232DA9"/>
    <w:rsid w:val="00233511"/>
    <w:rsid w:val="002335FD"/>
    <w:rsid w:val="00233749"/>
    <w:rsid w:val="00233880"/>
    <w:rsid w:val="002338B0"/>
    <w:rsid w:val="002345F2"/>
    <w:rsid w:val="002349B1"/>
    <w:rsid w:val="00234EF8"/>
    <w:rsid w:val="002356C6"/>
    <w:rsid w:val="00235C1E"/>
    <w:rsid w:val="00236842"/>
    <w:rsid w:val="00237033"/>
    <w:rsid w:val="00237591"/>
    <w:rsid w:val="00237676"/>
    <w:rsid w:val="0023776F"/>
    <w:rsid w:val="00237928"/>
    <w:rsid w:val="00237FA3"/>
    <w:rsid w:val="002405D0"/>
    <w:rsid w:val="002409B7"/>
    <w:rsid w:val="00240A21"/>
    <w:rsid w:val="00240B70"/>
    <w:rsid w:val="00240E21"/>
    <w:rsid w:val="002410CF"/>
    <w:rsid w:val="0024132D"/>
    <w:rsid w:val="0024206C"/>
    <w:rsid w:val="002422CC"/>
    <w:rsid w:val="00242DA2"/>
    <w:rsid w:val="00242E5E"/>
    <w:rsid w:val="002437AD"/>
    <w:rsid w:val="00243873"/>
    <w:rsid w:val="00243BB0"/>
    <w:rsid w:val="00243CF9"/>
    <w:rsid w:val="00243EEF"/>
    <w:rsid w:val="0024400B"/>
    <w:rsid w:val="00244099"/>
    <w:rsid w:val="002440B0"/>
    <w:rsid w:val="002443CC"/>
    <w:rsid w:val="002446E3"/>
    <w:rsid w:val="002451D7"/>
    <w:rsid w:val="00245746"/>
    <w:rsid w:val="002458D6"/>
    <w:rsid w:val="00245E8F"/>
    <w:rsid w:val="00245F00"/>
    <w:rsid w:val="00246793"/>
    <w:rsid w:val="00246AD1"/>
    <w:rsid w:val="00246D82"/>
    <w:rsid w:val="002477BA"/>
    <w:rsid w:val="002478AB"/>
    <w:rsid w:val="00247AEB"/>
    <w:rsid w:val="0025027A"/>
    <w:rsid w:val="002507C0"/>
    <w:rsid w:val="00250C8B"/>
    <w:rsid w:val="0025110B"/>
    <w:rsid w:val="00251486"/>
    <w:rsid w:val="0025153C"/>
    <w:rsid w:val="0025170D"/>
    <w:rsid w:val="0025172A"/>
    <w:rsid w:val="002520F0"/>
    <w:rsid w:val="00252308"/>
    <w:rsid w:val="00252471"/>
    <w:rsid w:val="002528D3"/>
    <w:rsid w:val="00252937"/>
    <w:rsid w:val="00252D88"/>
    <w:rsid w:val="0025302D"/>
    <w:rsid w:val="00253338"/>
    <w:rsid w:val="0025348E"/>
    <w:rsid w:val="002535EE"/>
    <w:rsid w:val="0025362C"/>
    <w:rsid w:val="002537A6"/>
    <w:rsid w:val="00253861"/>
    <w:rsid w:val="00253C58"/>
    <w:rsid w:val="00253D9D"/>
    <w:rsid w:val="00253E0A"/>
    <w:rsid w:val="00254671"/>
    <w:rsid w:val="002546A2"/>
    <w:rsid w:val="00254CCB"/>
    <w:rsid w:val="00255765"/>
    <w:rsid w:val="00255CF1"/>
    <w:rsid w:val="00256243"/>
    <w:rsid w:val="002563A0"/>
    <w:rsid w:val="0025688A"/>
    <w:rsid w:val="00256CCD"/>
    <w:rsid w:val="00257046"/>
    <w:rsid w:val="002570D5"/>
    <w:rsid w:val="002570E5"/>
    <w:rsid w:val="00257961"/>
    <w:rsid w:val="00257D04"/>
    <w:rsid w:val="00257FA1"/>
    <w:rsid w:val="00260351"/>
    <w:rsid w:val="002604D3"/>
    <w:rsid w:val="002607BB"/>
    <w:rsid w:val="00261595"/>
    <w:rsid w:val="00261C8A"/>
    <w:rsid w:val="00262020"/>
    <w:rsid w:val="0026240E"/>
    <w:rsid w:val="002629BE"/>
    <w:rsid w:val="00262C0B"/>
    <w:rsid w:val="00262E0E"/>
    <w:rsid w:val="0026300B"/>
    <w:rsid w:val="00263254"/>
    <w:rsid w:val="00263362"/>
    <w:rsid w:val="00263657"/>
    <w:rsid w:val="00263E62"/>
    <w:rsid w:val="00264992"/>
    <w:rsid w:val="00264E8D"/>
    <w:rsid w:val="0026532D"/>
    <w:rsid w:val="00265423"/>
    <w:rsid w:val="002659C9"/>
    <w:rsid w:val="00266042"/>
    <w:rsid w:val="0026638D"/>
    <w:rsid w:val="00266C3C"/>
    <w:rsid w:val="0026713C"/>
    <w:rsid w:val="002672C8"/>
    <w:rsid w:val="00267652"/>
    <w:rsid w:val="00267C6F"/>
    <w:rsid w:val="00270405"/>
    <w:rsid w:val="0027051B"/>
    <w:rsid w:val="0027057C"/>
    <w:rsid w:val="00270CF1"/>
    <w:rsid w:val="0027147E"/>
    <w:rsid w:val="002714A9"/>
    <w:rsid w:val="00272CA5"/>
    <w:rsid w:val="00273439"/>
    <w:rsid w:val="00274040"/>
    <w:rsid w:val="00274124"/>
    <w:rsid w:val="00274845"/>
    <w:rsid w:val="00274A66"/>
    <w:rsid w:val="00274BB5"/>
    <w:rsid w:val="00274C80"/>
    <w:rsid w:val="00274F7D"/>
    <w:rsid w:val="0027508A"/>
    <w:rsid w:val="00275556"/>
    <w:rsid w:val="002757AD"/>
    <w:rsid w:val="002758BB"/>
    <w:rsid w:val="00275A2F"/>
    <w:rsid w:val="00275EA9"/>
    <w:rsid w:val="00275FD6"/>
    <w:rsid w:val="00276022"/>
    <w:rsid w:val="00276185"/>
    <w:rsid w:val="002767C8"/>
    <w:rsid w:val="00276894"/>
    <w:rsid w:val="002769FE"/>
    <w:rsid w:val="002774E1"/>
    <w:rsid w:val="0027762D"/>
    <w:rsid w:val="00277EFE"/>
    <w:rsid w:val="0028009D"/>
    <w:rsid w:val="0028051D"/>
    <w:rsid w:val="002805C7"/>
    <w:rsid w:val="00280B58"/>
    <w:rsid w:val="00280B82"/>
    <w:rsid w:val="00280E26"/>
    <w:rsid w:val="00280F4A"/>
    <w:rsid w:val="00281421"/>
    <w:rsid w:val="00281509"/>
    <w:rsid w:val="002816A0"/>
    <w:rsid w:val="00281CDC"/>
    <w:rsid w:val="00281D64"/>
    <w:rsid w:val="002820ED"/>
    <w:rsid w:val="0028252F"/>
    <w:rsid w:val="0028268C"/>
    <w:rsid w:val="00282C79"/>
    <w:rsid w:val="00282D8A"/>
    <w:rsid w:val="00282F1B"/>
    <w:rsid w:val="00283592"/>
    <w:rsid w:val="00283E5D"/>
    <w:rsid w:val="00284A9A"/>
    <w:rsid w:val="00286205"/>
    <w:rsid w:val="0028638F"/>
    <w:rsid w:val="002865EA"/>
    <w:rsid w:val="00286AE3"/>
    <w:rsid w:val="00286F8C"/>
    <w:rsid w:val="002877A0"/>
    <w:rsid w:val="00287A69"/>
    <w:rsid w:val="002906AA"/>
    <w:rsid w:val="00290B8E"/>
    <w:rsid w:val="0029193A"/>
    <w:rsid w:val="002929AF"/>
    <w:rsid w:val="00292D79"/>
    <w:rsid w:val="00292DA5"/>
    <w:rsid w:val="00292F4D"/>
    <w:rsid w:val="002931DB"/>
    <w:rsid w:val="00293402"/>
    <w:rsid w:val="00293440"/>
    <w:rsid w:val="0029409D"/>
    <w:rsid w:val="0029409F"/>
    <w:rsid w:val="0029411D"/>
    <w:rsid w:val="002941E0"/>
    <w:rsid w:val="00294286"/>
    <w:rsid w:val="00294330"/>
    <w:rsid w:val="002946FE"/>
    <w:rsid w:val="00294780"/>
    <w:rsid w:val="00294EFC"/>
    <w:rsid w:val="00294FA6"/>
    <w:rsid w:val="0029553A"/>
    <w:rsid w:val="00295887"/>
    <w:rsid w:val="00295891"/>
    <w:rsid w:val="00295B9A"/>
    <w:rsid w:val="00295C94"/>
    <w:rsid w:val="00295F13"/>
    <w:rsid w:val="0029609A"/>
    <w:rsid w:val="00296698"/>
    <w:rsid w:val="002968A8"/>
    <w:rsid w:val="00296BC5"/>
    <w:rsid w:val="00297094"/>
    <w:rsid w:val="002971AF"/>
    <w:rsid w:val="00297933"/>
    <w:rsid w:val="00297A5A"/>
    <w:rsid w:val="002A07E2"/>
    <w:rsid w:val="002A100F"/>
    <w:rsid w:val="002A1042"/>
    <w:rsid w:val="002A18F7"/>
    <w:rsid w:val="002A19DD"/>
    <w:rsid w:val="002A255F"/>
    <w:rsid w:val="002A2573"/>
    <w:rsid w:val="002A2DA4"/>
    <w:rsid w:val="002A3638"/>
    <w:rsid w:val="002A3947"/>
    <w:rsid w:val="002A3D14"/>
    <w:rsid w:val="002A4114"/>
    <w:rsid w:val="002A430B"/>
    <w:rsid w:val="002A46AC"/>
    <w:rsid w:val="002A4762"/>
    <w:rsid w:val="002A4F92"/>
    <w:rsid w:val="002A545A"/>
    <w:rsid w:val="002A5463"/>
    <w:rsid w:val="002A55B4"/>
    <w:rsid w:val="002A55E5"/>
    <w:rsid w:val="002A5DE2"/>
    <w:rsid w:val="002A5F20"/>
    <w:rsid w:val="002A6C06"/>
    <w:rsid w:val="002A6F48"/>
    <w:rsid w:val="002A708C"/>
    <w:rsid w:val="002A72DC"/>
    <w:rsid w:val="002A7AAA"/>
    <w:rsid w:val="002B017D"/>
    <w:rsid w:val="002B01A6"/>
    <w:rsid w:val="002B0516"/>
    <w:rsid w:val="002B05A3"/>
    <w:rsid w:val="002B080B"/>
    <w:rsid w:val="002B1AC6"/>
    <w:rsid w:val="002B1B37"/>
    <w:rsid w:val="002B24DD"/>
    <w:rsid w:val="002B24EE"/>
    <w:rsid w:val="002B24F0"/>
    <w:rsid w:val="002B27A5"/>
    <w:rsid w:val="002B28F8"/>
    <w:rsid w:val="002B2921"/>
    <w:rsid w:val="002B2E7C"/>
    <w:rsid w:val="002B3405"/>
    <w:rsid w:val="002B3731"/>
    <w:rsid w:val="002B3C3E"/>
    <w:rsid w:val="002B4944"/>
    <w:rsid w:val="002B569F"/>
    <w:rsid w:val="002B606F"/>
    <w:rsid w:val="002B628E"/>
    <w:rsid w:val="002B629D"/>
    <w:rsid w:val="002B6702"/>
    <w:rsid w:val="002B6776"/>
    <w:rsid w:val="002B6D81"/>
    <w:rsid w:val="002B71E1"/>
    <w:rsid w:val="002B7203"/>
    <w:rsid w:val="002B7295"/>
    <w:rsid w:val="002B7892"/>
    <w:rsid w:val="002B7D88"/>
    <w:rsid w:val="002C0219"/>
    <w:rsid w:val="002C160A"/>
    <w:rsid w:val="002C1661"/>
    <w:rsid w:val="002C175E"/>
    <w:rsid w:val="002C1FD2"/>
    <w:rsid w:val="002C274B"/>
    <w:rsid w:val="002C2E1A"/>
    <w:rsid w:val="002C3073"/>
    <w:rsid w:val="002C31FB"/>
    <w:rsid w:val="002C357A"/>
    <w:rsid w:val="002C37D0"/>
    <w:rsid w:val="002C3A31"/>
    <w:rsid w:val="002C3FDC"/>
    <w:rsid w:val="002C4421"/>
    <w:rsid w:val="002C45A0"/>
    <w:rsid w:val="002C46AE"/>
    <w:rsid w:val="002C4A2D"/>
    <w:rsid w:val="002C4A83"/>
    <w:rsid w:val="002C55D4"/>
    <w:rsid w:val="002C566B"/>
    <w:rsid w:val="002C56EE"/>
    <w:rsid w:val="002C5C9F"/>
    <w:rsid w:val="002C5E8F"/>
    <w:rsid w:val="002C61C2"/>
    <w:rsid w:val="002C67B4"/>
    <w:rsid w:val="002C6A2B"/>
    <w:rsid w:val="002C728D"/>
    <w:rsid w:val="002C7567"/>
    <w:rsid w:val="002C7FDF"/>
    <w:rsid w:val="002C7FE1"/>
    <w:rsid w:val="002D064F"/>
    <w:rsid w:val="002D0EBB"/>
    <w:rsid w:val="002D142B"/>
    <w:rsid w:val="002D14DB"/>
    <w:rsid w:val="002D194A"/>
    <w:rsid w:val="002D1EBB"/>
    <w:rsid w:val="002D232C"/>
    <w:rsid w:val="002D24F6"/>
    <w:rsid w:val="002D264E"/>
    <w:rsid w:val="002D26AF"/>
    <w:rsid w:val="002D2AA5"/>
    <w:rsid w:val="002D2AA6"/>
    <w:rsid w:val="002D35BF"/>
    <w:rsid w:val="002D3991"/>
    <w:rsid w:val="002D39E4"/>
    <w:rsid w:val="002D39FE"/>
    <w:rsid w:val="002D3B68"/>
    <w:rsid w:val="002D3C47"/>
    <w:rsid w:val="002D424B"/>
    <w:rsid w:val="002D4682"/>
    <w:rsid w:val="002D4830"/>
    <w:rsid w:val="002D483D"/>
    <w:rsid w:val="002D49CE"/>
    <w:rsid w:val="002D4BDF"/>
    <w:rsid w:val="002D5D08"/>
    <w:rsid w:val="002D5F1B"/>
    <w:rsid w:val="002D5FD8"/>
    <w:rsid w:val="002D600F"/>
    <w:rsid w:val="002D60E2"/>
    <w:rsid w:val="002D6D82"/>
    <w:rsid w:val="002D6E96"/>
    <w:rsid w:val="002D6F48"/>
    <w:rsid w:val="002D73D0"/>
    <w:rsid w:val="002D74FD"/>
    <w:rsid w:val="002D7B61"/>
    <w:rsid w:val="002E000D"/>
    <w:rsid w:val="002E0596"/>
    <w:rsid w:val="002E0A12"/>
    <w:rsid w:val="002E0BCA"/>
    <w:rsid w:val="002E0C7E"/>
    <w:rsid w:val="002E0E60"/>
    <w:rsid w:val="002E0E67"/>
    <w:rsid w:val="002E10D4"/>
    <w:rsid w:val="002E1474"/>
    <w:rsid w:val="002E1629"/>
    <w:rsid w:val="002E1635"/>
    <w:rsid w:val="002E1C83"/>
    <w:rsid w:val="002E1F9E"/>
    <w:rsid w:val="002E210D"/>
    <w:rsid w:val="002E2337"/>
    <w:rsid w:val="002E25A7"/>
    <w:rsid w:val="002E272F"/>
    <w:rsid w:val="002E2A9D"/>
    <w:rsid w:val="002E3D7A"/>
    <w:rsid w:val="002E43F5"/>
    <w:rsid w:val="002E4AAE"/>
    <w:rsid w:val="002E4B0D"/>
    <w:rsid w:val="002E507E"/>
    <w:rsid w:val="002E539B"/>
    <w:rsid w:val="002E5A74"/>
    <w:rsid w:val="002E612C"/>
    <w:rsid w:val="002E64D8"/>
    <w:rsid w:val="002E65B3"/>
    <w:rsid w:val="002E7474"/>
    <w:rsid w:val="002E75F3"/>
    <w:rsid w:val="002E77BB"/>
    <w:rsid w:val="002E785F"/>
    <w:rsid w:val="002E7F81"/>
    <w:rsid w:val="002F0229"/>
    <w:rsid w:val="002F0AFE"/>
    <w:rsid w:val="002F0D16"/>
    <w:rsid w:val="002F0D3C"/>
    <w:rsid w:val="002F13BB"/>
    <w:rsid w:val="002F15ED"/>
    <w:rsid w:val="002F16BD"/>
    <w:rsid w:val="002F1F40"/>
    <w:rsid w:val="002F2111"/>
    <w:rsid w:val="002F2412"/>
    <w:rsid w:val="002F2B0F"/>
    <w:rsid w:val="002F2BF3"/>
    <w:rsid w:val="002F2C3E"/>
    <w:rsid w:val="002F2CC4"/>
    <w:rsid w:val="002F353C"/>
    <w:rsid w:val="002F3BEE"/>
    <w:rsid w:val="002F403A"/>
    <w:rsid w:val="002F4083"/>
    <w:rsid w:val="002F4525"/>
    <w:rsid w:val="002F4DB2"/>
    <w:rsid w:val="002F506A"/>
    <w:rsid w:val="002F529D"/>
    <w:rsid w:val="002F5348"/>
    <w:rsid w:val="002F5897"/>
    <w:rsid w:val="002F61E3"/>
    <w:rsid w:val="002F6480"/>
    <w:rsid w:val="002F657C"/>
    <w:rsid w:val="002F70DD"/>
    <w:rsid w:val="002F7304"/>
    <w:rsid w:val="002F75E4"/>
    <w:rsid w:val="002F781A"/>
    <w:rsid w:val="002F7BE8"/>
    <w:rsid w:val="0030013A"/>
    <w:rsid w:val="003007F4"/>
    <w:rsid w:val="0030115A"/>
    <w:rsid w:val="00301250"/>
    <w:rsid w:val="0030130B"/>
    <w:rsid w:val="003013DF"/>
    <w:rsid w:val="0030163C"/>
    <w:rsid w:val="003016A4"/>
    <w:rsid w:val="003025C9"/>
    <w:rsid w:val="00302702"/>
    <w:rsid w:val="003029B9"/>
    <w:rsid w:val="00302B5A"/>
    <w:rsid w:val="00303023"/>
    <w:rsid w:val="00303236"/>
    <w:rsid w:val="003032CD"/>
    <w:rsid w:val="003037DF"/>
    <w:rsid w:val="00303C22"/>
    <w:rsid w:val="00303F4F"/>
    <w:rsid w:val="0030414F"/>
    <w:rsid w:val="003043DA"/>
    <w:rsid w:val="003047A6"/>
    <w:rsid w:val="0030488D"/>
    <w:rsid w:val="00304A0C"/>
    <w:rsid w:val="00304BA5"/>
    <w:rsid w:val="003051DD"/>
    <w:rsid w:val="00305CFC"/>
    <w:rsid w:val="00306464"/>
    <w:rsid w:val="00306943"/>
    <w:rsid w:val="00306962"/>
    <w:rsid w:val="00306A8A"/>
    <w:rsid w:val="00306BFF"/>
    <w:rsid w:val="00307264"/>
    <w:rsid w:val="003072EC"/>
    <w:rsid w:val="003076AF"/>
    <w:rsid w:val="003078DF"/>
    <w:rsid w:val="0030794B"/>
    <w:rsid w:val="00307BE7"/>
    <w:rsid w:val="00307CA6"/>
    <w:rsid w:val="00307CBF"/>
    <w:rsid w:val="00310540"/>
    <w:rsid w:val="0031064D"/>
    <w:rsid w:val="0031099C"/>
    <w:rsid w:val="00311850"/>
    <w:rsid w:val="0031187D"/>
    <w:rsid w:val="00311BB7"/>
    <w:rsid w:val="00311E07"/>
    <w:rsid w:val="00311EB5"/>
    <w:rsid w:val="00311F27"/>
    <w:rsid w:val="00312173"/>
    <w:rsid w:val="0031223B"/>
    <w:rsid w:val="003124B5"/>
    <w:rsid w:val="003127EB"/>
    <w:rsid w:val="00312CB2"/>
    <w:rsid w:val="00312E00"/>
    <w:rsid w:val="00312FBE"/>
    <w:rsid w:val="003131F9"/>
    <w:rsid w:val="003132B0"/>
    <w:rsid w:val="00313367"/>
    <w:rsid w:val="003133B1"/>
    <w:rsid w:val="00313498"/>
    <w:rsid w:val="00313753"/>
    <w:rsid w:val="003138A3"/>
    <w:rsid w:val="00313D57"/>
    <w:rsid w:val="00314BBA"/>
    <w:rsid w:val="003157B2"/>
    <w:rsid w:val="0031580F"/>
    <w:rsid w:val="00316459"/>
    <w:rsid w:val="0031660E"/>
    <w:rsid w:val="0031669B"/>
    <w:rsid w:val="00316820"/>
    <w:rsid w:val="0031698F"/>
    <w:rsid w:val="00320991"/>
    <w:rsid w:val="003210FA"/>
    <w:rsid w:val="00321316"/>
    <w:rsid w:val="00321607"/>
    <w:rsid w:val="00321C15"/>
    <w:rsid w:val="0032298F"/>
    <w:rsid w:val="00322B2A"/>
    <w:rsid w:val="00322DA3"/>
    <w:rsid w:val="00323B72"/>
    <w:rsid w:val="00324134"/>
    <w:rsid w:val="00324291"/>
    <w:rsid w:val="00324711"/>
    <w:rsid w:val="00324F34"/>
    <w:rsid w:val="0032563D"/>
    <w:rsid w:val="00325A54"/>
    <w:rsid w:val="003262E4"/>
    <w:rsid w:val="0032643C"/>
    <w:rsid w:val="003265C9"/>
    <w:rsid w:val="00326739"/>
    <w:rsid w:val="003273CE"/>
    <w:rsid w:val="00327CBE"/>
    <w:rsid w:val="003301F5"/>
    <w:rsid w:val="003302EB"/>
    <w:rsid w:val="0033055F"/>
    <w:rsid w:val="00330C4F"/>
    <w:rsid w:val="003310B5"/>
    <w:rsid w:val="0033168A"/>
    <w:rsid w:val="00331A4F"/>
    <w:rsid w:val="00331B76"/>
    <w:rsid w:val="00331EF3"/>
    <w:rsid w:val="0033246B"/>
    <w:rsid w:val="00332AE3"/>
    <w:rsid w:val="003330B1"/>
    <w:rsid w:val="003332D7"/>
    <w:rsid w:val="003332E8"/>
    <w:rsid w:val="0033357C"/>
    <w:rsid w:val="00333DF3"/>
    <w:rsid w:val="00334675"/>
    <w:rsid w:val="00334D59"/>
    <w:rsid w:val="003351E4"/>
    <w:rsid w:val="00335292"/>
    <w:rsid w:val="003352B7"/>
    <w:rsid w:val="003356B1"/>
    <w:rsid w:val="00335BEC"/>
    <w:rsid w:val="00335E77"/>
    <w:rsid w:val="0033708B"/>
    <w:rsid w:val="0033726A"/>
    <w:rsid w:val="0033729E"/>
    <w:rsid w:val="0033794B"/>
    <w:rsid w:val="00337D71"/>
    <w:rsid w:val="00337F94"/>
    <w:rsid w:val="003401A5"/>
    <w:rsid w:val="003408F4"/>
    <w:rsid w:val="00340ADC"/>
    <w:rsid w:val="00341151"/>
    <w:rsid w:val="003411BD"/>
    <w:rsid w:val="003411BE"/>
    <w:rsid w:val="00341204"/>
    <w:rsid w:val="0034182D"/>
    <w:rsid w:val="003419A4"/>
    <w:rsid w:val="003423DD"/>
    <w:rsid w:val="00343E41"/>
    <w:rsid w:val="0034457B"/>
    <w:rsid w:val="0034516A"/>
    <w:rsid w:val="0034574A"/>
    <w:rsid w:val="00345B30"/>
    <w:rsid w:val="0034609F"/>
    <w:rsid w:val="003464F3"/>
    <w:rsid w:val="0034667C"/>
    <w:rsid w:val="003470B2"/>
    <w:rsid w:val="00347947"/>
    <w:rsid w:val="00347B56"/>
    <w:rsid w:val="00347CC6"/>
    <w:rsid w:val="00350097"/>
    <w:rsid w:val="003507F3"/>
    <w:rsid w:val="00351EAC"/>
    <w:rsid w:val="00351EDA"/>
    <w:rsid w:val="00353028"/>
    <w:rsid w:val="0035339E"/>
    <w:rsid w:val="0035360E"/>
    <w:rsid w:val="0035381F"/>
    <w:rsid w:val="00353892"/>
    <w:rsid w:val="003540DF"/>
    <w:rsid w:val="003541CE"/>
    <w:rsid w:val="00354ADE"/>
    <w:rsid w:val="00354D31"/>
    <w:rsid w:val="00354FC3"/>
    <w:rsid w:val="003551F4"/>
    <w:rsid w:val="0035571F"/>
    <w:rsid w:val="003558FB"/>
    <w:rsid w:val="00355CED"/>
    <w:rsid w:val="00356411"/>
    <w:rsid w:val="00356655"/>
    <w:rsid w:val="00356678"/>
    <w:rsid w:val="003567CF"/>
    <w:rsid w:val="00356902"/>
    <w:rsid w:val="00356B4B"/>
    <w:rsid w:val="00356E8E"/>
    <w:rsid w:val="003571BD"/>
    <w:rsid w:val="0035749B"/>
    <w:rsid w:val="003578FA"/>
    <w:rsid w:val="0036023E"/>
    <w:rsid w:val="00360937"/>
    <w:rsid w:val="00360ACA"/>
    <w:rsid w:val="00360AE9"/>
    <w:rsid w:val="00360E97"/>
    <w:rsid w:val="003612E3"/>
    <w:rsid w:val="00361516"/>
    <w:rsid w:val="00362287"/>
    <w:rsid w:val="00362B23"/>
    <w:rsid w:val="00362D4B"/>
    <w:rsid w:val="00362EF0"/>
    <w:rsid w:val="003630BC"/>
    <w:rsid w:val="00363825"/>
    <w:rsid w:val="00363883"/>
    <w:rsid w:val="003638A5"/>
    <w:rsid w:val="003641F9"/>
    <w:rsid w:val="003647BC"/>
    <w:rsid w:val="003651A3"/>
    <w:rsid w:val="003651E5"/>
    <w:rsid w:val="00365697"/>
    <w:rsid w:val="00366010"/>
    <w:rsid w:val="0036608E"/>
    <w:rsid w:val="0036646C"/>
    <w:rsid w:val="00367133"/>
    <w:rsid w:val="003672B0"/>
    <w:rsid w:val="003672BA"/>
    <w:rsid w:val="003679AF"/>
    <w:rsid w:val="00367D54"/>
    <w:rsid w:val="00367F7A"/>
    <w:rsid w:val="00370131"/>
    <w:rsid w:val="003701F1"/>
    <w:rsid w:val="00370A3E"/>
    <w:rsid w:val="00371B38"/>
    <w:rsid w:val="00371B8F"/>
    <w:rsid w:val="00372109"/>
    <w:rsid w:val="00372F7C"/>
    <w:rsid w:val="00372FBF"/>
    <w:rsid w:val="00373298"/>
    <w:rsid w:val="003738A1"/>
    <w:rsid w:val="00373A13"/>
    <w:rsid w:val="00374009"/>
    <w:rsid w:val="00374125"/>
    <w:rsid w:val="00374C7C"/>
    <w:rsid w:val="0037521D"/>
    <w:rsid w:val="00375F1D"/>
    <w:rsid w:val="0037601C"/>
    <w:rsid w:val="00376111"/>
    <w:rsid w:val="003773F5"/>
    <w:rsid w:val="003775D6"/>
    <w:rsid w:val="0037777E"/>
    <w:rsid w:val="00377840"/>
    <w:rsid w:val="00377E31"/>
    <w:rsid w:val="00377F85"/>
    <w:rsid w:val="00381299"/>
    <w:rsid w:val="0038171D"/>
    <w:rsid w:val="0038217A"/>
    <w:rsid w:val="0038239F"/>
    <w:rsid w:val="00382617"/>
    <w:rsid w:val="00382727"/>
    <w:rsid w:val="00382C0E"/>
    <w:rsid w:val="00383CFB"/>
    <w:rsid w:val="00384A0B"/>
    <w:rsid w:val="0038586F"/>
    <w:rsid w:val="0038594A"/>
    <w:rsid w:val="00385960"/>
    <w:rsid w:val="00387646"/>
    <w:rsid w:val="003877D9"/>
    <w:rsid w:val="003879AC"/>
    <w:rsid w:val="00387CAC"/>
    <w:rsid w:val="00387DC3"/>
    <w:rsid w:val="00387E1C"/>
    <w:rsid w:val="0039038C"/>
    <w:rsid w:val="00390442"/>
    <w:rsid w:val="00390488"/>
    <w:rsid w:val="00390B76"/>
    <w:rsid w:val="00390CB5"/>
    <w:rsid w:val="00390CDF"/>
    <w:rsid w:val="00391162"/>
    <w:rsid w:val="0039117F"/>
    <w:rsid w:val="00391BD8"/>
    <w:rsid w:val="00391E3B"/>
    <w:rsid w:val="00392CBC"/>
    <w:rsid w:val="00393160"/>
    <w:rsid w:val="003935CF"/>
    <w:rsid w:val="003936C8"/>
    <w:rsid w:val="003936D0"/>
    <w:rsid w:val="00393933"/>
    <w:rsid w:val="00394223"/>
    <w:rsid w:val="0039486C"/>
    <w:rsid w:val="00394FB9"/>
    <w:rsid w:val="00395460"/>
    <w:rsid w:val="003954C1"/>
    <w:rsid w:val="0039561F"/>
    <w:rsid w:val="0039589F"/>
    <w:rsid w:val="003960CF"/>
    <w:rsid w:val="00396141"/>
    <w:rsid w:val="003963FC"/>
    <w:rsid w:val="003968E6"/>
    <w:rsid w:val="00396A65"/>
    <w:rsid w:val="00397002"/>
    <w:rsid w:val="00397348"/>
    <w:rsid w:val="00397555"/>
    <w:rsid w:val="00397ACB"/>
    <w:rsid w:val="00397B78"/>
    <w:rsid w:val="00397EDC"/>
    <w:rsid w:val="003A059C"/>
    <w:rsid w:val="003A05C9"/>
    <w:rsid w:val="003A131A"/>
    <w:rsid w:val="003A1664"/>
    <w:rsid w:val="003A19A6"/>
    <w:rsid w:val="003A1F56"/>
    <w:rsid w:val="003A2082"/>
    <w:rsid w:val="003A22C9"/>
    <w:rsid w:val="003A2F9B"/>
    <w:rsid w:val="003A336C"/>
    <w:rsid w:val="003A3452"/>
    <w:rsid w:val="003A3E8D"/>
    <w:rsid w:val="003A4A4B"/>
    <w:rsid w:val="003A4E61"/>
    <w:rsid w:val="003A4F6C"/>
    <w:rsid w:val="003A52C3"/>
    <w:rsid w:val="003A5B50"/>
    <w:rsid w:val="003A5F68"/>
    <w:rsid w:val="003A632B"/>
    <w:rsid w:val="003A646A"/>
    <w:rsid w:val="003A6561"/>
    <w:rsid w:val="003A6A43"/>
    <w:rsid w:val="003A6DF4"/>
    <w:rsid w:val="003A74B5"/>
    <w:rsid w:val="003A7697"/>
    <w:rsid w:val="003A7849"/>
    <w:rsid w:val="003B02E4"/>
    <w:rsid w:val="003B1041"/>
    <w:rsid w:val="003B125A"/>
    <w:rsid w:val="003B1832"/>
    <w:rsid w:val="003B18F6"/>
    <w:rsid w:val="003B1973"/>
    <w:rsid w:val="003B1C84"/>
    <w:rsid w:val="003B2046"/>
    <w:rsid w:val="003B255F"/>
    <w:rsid w:val="003B2643"/>
    <w:rsid w:val="003B27CB"/>
    <w:rsid w:val="003B2E32"/>
    <w:rsid w:val="003B3200"/>
    <w:rsid w:val="003B4188"/>
    <w:rsid w:val="003B497C"/>
    <w:rsid w:val="003B4CE4"/>
    <w:rsid w:val="003B51B2"/>
    <w:rsid w:val="003B57D3"/>
    <w:rsid w:val="003B5862"/>
    <w:rsid w:val="003B6422"/>
    <w:rsid w:val="003B6681"/>
    <w:rsid w:val="003B6855"/>
    <w:rsid w:val="003B6D06"/>
    <w:rsid w:val="003B7019"/>
    <w:rsid w:val="003B71B8"/>
    <w:rsid w:val="003B735A"/>
    <w:rsid w:val="003C00D8"/>
    <w:rsid w:val="003C01BF"/>
    <w:rsid w:val="003C0747"/>
    <w:rsid w:val="003C0A4F"/>
    <w:rsid w:val="003C0B97"/>
    <w:rsid w:val="003C1337"/>
    <w:rsid w:val="003C13FA"/>
    <w:rsid w:val="003C17D3"/>
    <w:rsid w:val="003C26EA"/>
    <w:rsid w:val="003C2F68"/>
    <w:rsid w:val="003C3147"/>
    <w:rsid w:val="003C34EF"/>
    <w:rsid w:val="003C35F0"/>
    <w:rsid w:val="003C3C07"/>
    <w:rsid w:val="003C3ED3"/>
    <w:rsid w:val="003C471D"/>
    <w:rsid w:val="003C5F30"/>
    <w:rsid w:val="003C5F61"/>
    <w:rsid w:val="003C6538"/>
    <w:rsid w:val="003C671C"/>
    <w:rsid w:val="003C7548"/>
    <w:rsid w:val="003C7765"/>
    <w:rsid w:val="003C78FF"/>
    <w:rsid w:val="003D007E"/>
    <w:rsid w:val="003D02C7"/>
    <w:rsid w:val="003D0E20"/>
    <w:rsid w:val="003D125E"/>
    <w:rsid w:val="003D1B92"/>
    <w:rsid w:val="003D1EEC"/>
    <w:rsid w:val="003D21F7"/>
    <w:rsid w:val="003D26F0"/>
    <w:rsid w:val="003D2955"/>
    <w:rsid w:val="003D3384"/>
    <w:rsid w:val="003D3699"/>
    <w:rsid w:val="003D3902"/>
    <w:rsid w:val="003D3C7A"/>
    <w:rsid w:val="003D3E78"/>
    <w:rsid w:val="003D3E9A"/>
    <w:rsid w:val="003D4528"/>
    <w:rsid w:val="003D4558"/>
    <w:rsid w:val="003D46FA"/>
    <w:rsid w:val="003D4D4B"/>
    <w:rsid w:val="003D4F3B"/>
    <w:rsid w:val="003D53E5"/>
    <w:rsid w:val="003D5640"/>
    <w:rsid w:val="003D5EFD"/>
    <w:rsid w:val="003D6515"/>
    <w:rsid w:val="003D6F60"/>
    <w:rsid w:val="003D6F7F"/>
    <w:rsid w:val="003D6FEA"/>
    <w:rsid w:val="003D74BE"/>
    <w:rsid w:val="003D7519"/>
    <w:rsid w:val="003D79D8"/>
    <w:rsid w:val="003D7E3C"/>
    <w:rsid w:val="003E0727"/>
    <w:rsid w:val="003E0C46"/>
    <w:rsid w:val="003E0D34"/>
    <w:rsid w:val="003E0E91"/>
    <w:rsid w:val="003E131D"/>
    <w:rsid w:val="003E13D1"/>
    <w:rsid w:val="003E16E8"/>
    <w:rsid w:val="003E1C5A"/>
    <w:rsid w:val="003E2428"/>
    <w:rsid w:val="003E26E7"/>
    <w:rsid w:val="003E2851"/>
    <w:rsid w:val="003E306C"/>
    <w:rsid w:val="003E3648"/>
    <w:rsid w:val="003E3844"/>
    <w:rsid w:val="003E399F"/>
    <w:rsid w:val="003E3ACF"/>
    <w:rsid w:val="003E3F64"/>
    <w:rsid w:val="003E44AF"/>
    <w:rsid w:val="003E45CD"/>
    <w:rsid w:val="003E45FF"/>
    <w:rsid w:val="003E4709"/>
    <w:rsid w:val="003E50AB"/>
    <w:rsid w:val="003E5567"/>
    <w:rsid w:val="003E5E7A"/>
    <w:rsid w:val="003E6090"/>
    <w:rsid w:val="003E6128"/>
    <w:rsid w:val="003E62B8"/>
    <w:rsid w:val="003E6325"/>
    <w:rsid w:val="003E6616"/>
    <w:rsid w:val="003E6717"/>
    <w:rsid w:val="003E6BEC"/>
    <w:rsid w:val="003E6F15"/>
    <w:rsid w:val="003E7080"/>
    <w:rsid w:val="003E70B2"/>
    <w:rsid w:val="003E78FB"/>
    <w:rsid w:val="003E7909"/>
    <w:rsid w:val="003E7FE5"/>
    <w:rsid w:val="003F031E"/>
    <w:rsid w:val="003F032B"/>
    <w:rsid w:val="003F0370"/>
    <w:rsid w:val="003F09CA"/>
    <w:rsid w:val="003F0B0D"/>
    <w:rsid w:val="003F0D5E"/>
    <w:rsid w:val="003F0DBB"/>
    <w:rsid w:val="003F1B8F"/>
    <w:rsid w:val="003F1CF9"/>
    <w:rsid w:val="003F20C2"/>
    <w:rsid w:val="003F22F0"/>
    <w:rsid w:val="003F2398"/>
    <w:rsid w:val="003F2487"/>
    <w:rsid w:val="003F2FF6"/>
    <w:rsid w:val="003F33BB"/>
    <w:rsid w:val="003F37A1"/>
    <w:rsid w:val="003F3B16"/>
    <w:rsid w:val="003F3D56"/>
    <w:rsid w:val="003F3F70"/>
    <w:rsid w:val="003F4451"/>
    <w:rsid w:val="003F4C15"/>
    <w:rsid w:val="003F4D82"/>
    <w:rsid w:val="003F545C"/>
    <w:rsid w:val="003F54EA"/>
    <w:rsid w:val="003F5AC9"/>
    <w:rsid w:val="003F6903"/>
    <w:rsid w:val="003F6C83"/>
    <w:rsid w:val="003F6CF2"/>
    <w:rsid w:val="003F71D5"/>
    <w:rsid w:val="004002AE"/>
    <w:rsid w:val="00400B72"/>
    <w:rsid w:val="004011E8"/>
    <w:rsid w:val="0040146E"/>
    <w:rsid w:val="00401790"/>
    <w:rsid w:val="00401DD4"/>
    <w:rsid w:val="004021AF"/>
    <w:rsid w:val="004021FA"/>
    <w:rsid w:val="00402561"/>
    <w:rsid w:val="004025D9"/>
    <w:rsid w:val="0040262F"/>
    <w:rsid w:val="004030F8"/>
    <w:rsid w:val="00403C16"/>
    <w:rsid w:val="00403CF0"/>
    <w:rsid w:val="004042AD"/>
    <w:rsid w:val="004043AE"/>
    <w:rsid w:val="00404A36"/>
    <w:rsid w:val="00404D3C"/>
    <w:rsid w:val="00404F99"/>
    <w:rsid w:val="004052A5"/>
    <w:rsid w:val="00405325"/>
    <w:rsid w:val="004054DC"/>
    <w:rsid w:val="00405990"/>
    <w:rsid w:val="004061F4"/>
    <w:rsid w:val="004066F4"/>
    <w:rsid w:val="0040684D"/>
    <w:rsid w:val="00406C9F"/>
    <w:rsid w:val="00406E76"/>
    <w:rsid w:val="00406EEF"/>
    <w:rsid w:val="00407274"/>
    <w:rsid w:val="004072AF"/>
    <w:rsid w:val="00407A36"/>
    <w:rsid w:val="00407DED"/>
    <w:rsid w:val="00411121"/>
    <w:rsid w:val="00411246"/>
    <w:rsid w:val="00411BF2"/>
    <w:rsid w:val="004120B6"/>
    <w:rsid w:val="0041267E"/>
    <w:rsid w:val="00412999"/>
    <w:rsid w:val="00412B2B"/>
    <w:rsid w:val="00412C40"/>
    <w:rsid w:val="004136AB"/>
    <w:rsid w:val="004139D0"/>
    <w:rsid w:val="00413AAC"/>
    <w:rsid w:val="00413AE7"/>
    <w:rsid w:val="004143E0"/>
    <w:rsid w:val="004147BA"/>
    <w:rsid w:val="00414ABF"/>
    <w:rsid w:val="00414E8C"/>
    <w:rsid w:val="00414EEC"/>
    <w:rsid w:val="00416204"/>
    <w:rsid w:val="00416314"/>
    <w:rsid w:val="00416475"/>
    <w:rsid w:val="00416878"/>
    <w:rsid w:val="00416CAD"/>
    <w:rsid w:val="00416E1A"/>
    <w:rsid w:val="0041709F"/>
    <w:rsid w:val="004172C2"/>
    <w:rsid w:val="0041736F"/>
    <w:rsid w:val="0041760E"/>
    <w:rsid w:val="0041777C"/>
    <w:rsid w:val="00417A60"/>
    <w:rsid w:val="00417C75"/>
    <w:rsid w:val="00420166"/>
    <w:rsid w:val="004203E0"/>
    <w:rsid w:val="004204BE"/>
    <w:rsid w:val="0042147D"/>
    <w:rsid w:val="0042155A"/>
    <w:rsid w:val="00421728"/>
    <w:rsid w:val="00421986"/>
    <w:rsid w:val="00421DB7"/>
    <w:rsid w:val="00421F1E"/>
    <w:rsid w:val="0042214A"/>
    <w:rsid w:val="00422297"/>
    <w:rsid w:val="00422377"/>
    <w:rsid w:val="00422378"/>
    <w:rsid w:val="0042271B"/>
    <w:rsid w:val="00422D89"/>
    <w:rsid w:val="004239C1"/>
    <w:rsid w:val="00423AF0"/>
    <w:rsid w:val="00424347"/>
    <w:rsid w:val="00424573"/>
    <w:rsid w:val="004246B0"/>
    <w:rsid w:val="0042577A"/>
    <w:rsid w:val="00425F31"/>
    <w:rsid w:val="0042688B"/>
    <w:rsid w:val="00426D49"/>
    <w:rsid w:val="00426F55"/>
    <w:rsid w:val="00427114"/>
    <w:rsid w:val="00427370"/>
    <w:rsid w:val="00427700"/>
    <w:rsid w:val="004277E2"/>
    <w:rsid w:val="00427AA4"/>
    <w:rsid w:val="0043006A"/>
    <w:rsid w:val="004308C2"/>
    <w:rsid w:val="00430AEF"/>
    <w:rsid w:val="0043127E"/>
    <w:rsid w:val="0043168F"/>
    <w:rsid w:val="0043225C"/>
    <w:rsid w:val="004323A5"/>
    <w:rsid w:val="00432A9D"/>
    <w:rsid w:val="00432DE1"/>
    <w:rsid w:val="00433007"/>
    <w:rsid w:val="004336BA"/>
    <w:rsid w:val="00433B57"/>
    <w:rsid w:val="00433F56"/>
    <w:rsid w:val="00434D1D"/>
    <w:rsid w:val="004354C1"/>
    <w:rsid w:val="00435B2D"/>
    <w:rsid w:val="00435C0C"/>
    <w:rsid w:val="0043603D"/>
    <w:rsid w:val="00436372"/>
    <w:rsid w:val="00436DC1"/>
    <w:rsid w:val="00437057"/>
    <w:rsid w:val="00437434"/>
    <w:rsid w:val="004376C1"/>
    <w:rsid w:val="004378BD"/>
    <w:rsid w:val="004378DE"/>
    <w:rsid w:val="00437F5F"/>
    <w:rsid w:val="0044075F"/>
    <w:rsid w:val="004409D3"/>
    <w:rsid w:val="00440AAD"/>
    <w:rsid w:val="00440D64"/>
    <w:rsid w:val="00441461"/>
    <w:rsid w:val="004414E2"/>
    <w:rsid w:val="004414EB"/>
    <w:rsid w:val="004415E9"/>
    <w:rsid w:val="00441860"/>
    <w:rsid w:val="00441C7D"/>
    <w:rsid w:val="0044204C"/>
    <w:rsid w:val="00442427"/>
    <w:rsid w:val="0044249B"/>
    <w:rsid w:val="004425CC"/>
    <w:rsid w:val="004426D2"/>
    <w:rsid w:val="00442ABD"/>
    <w:rsid w:val="00442D49"/>
    <w:rsid w:val="00442DC2"/>
    <w:rsid w:val="0044324A"/>
    <w:rsid w:val="0044364C"/>
    <w:rsid w:val="00443736"/>
    <w:rsid w:val="00443C61"/>
    <w:rsid w:val="00443D78"/>
    <w:rsid w:val="00443D9D"/>
    <w:rsid w:val="00444755"/>
    <w:rsid w:val="00444F95"/>
    <w:rsid w:val="0044509A"/>
    <w:rsid w:val="00445509"/>
    <w:rsid w:val="00445D44"/>
    <w:rsid w:val="00446269"/>
    <w:rsid w:val="004464B1"/>
    <w:rsid w:val="004465CC"/>
    <w:rsid w:val="004468BC"/>
    <w:rsid w:val="00446B20"/>
    <w:rsid w:val="004471A2"/>
    <w:rsid w:val="00447224"/>
    <w:rsid w:val="00447598"/>
    <w:rsid w:val="00447D59"/>
    <w:rsid w:val="00447D7D"/>
    <w:rsid w:val="00450086"/>
    <w:rsid w:val="00450B1F"/>
    <w:rsid w:val="004510B8"/>
    <w:rsid w:val="004510D0"/>
    <w:rsid w:val="00451673"/>
    <w:rsid w:val="00451926"/>
    <w:rsid w:val="00451CC3"/>
    <w:rsid w:val="00451D2D"/>
    <w:rsid w:val="0045235B"/>
    <w:rsid w:val="00452BF7"/>
    <w:rsid w:val="004530FC"/>
    <w:rsid w:val="00453150"/>
    <w:rsid w:val="00453B6F"/>
    <w:rsid w:val="00453E7F"/>
    <w:rsid w:val="004540BE"/>
    <w:rsid w:val="004542F3"/>
    <w:rsid w:val="00454DEF"/>
    <w:rsid w:val="00455347"/>
    <w:rsid w:val="00455966"/>
    <w:rsid w:val="00455E0B"/>
    <w:rsid w:val="0045646B"/>
    <w:rsid w:val="004567CA"/>
    <w:rsid w:val="00456C64"/>
    <w:rsid w:val="00456EF7"/>
    <w:rsid w:val="00457026"/>
    <w:rsid w:val="0045730E"/>
    <w:rsid w:val="00457690"/>
    <w:rsid w:val="004578EF"/>
    <w:rsid w:val="00457B4E"/>
    <w:rsid w:val="00460781"/>
    <w:rsid w:val="00460B7E"/>
    <w:rsid w:val="00460D12"/>
    <w:rsid w:val="00460E9F"/>
    <w:rsid w:val="00460FBC"/>
    <w:rsid w:val="0046137D"/>
    <w:rsid w:val="004619C1"/>
    <w:rsid w:val="00461B53"/>
    <w:rsid w:val="00461C3D"/>
    <w:rsid w:val="004624F0"/>
    <w:rsid w:val="00462678"/>
    <w:rsid w:val="00462C4C"/>
    <w:rsid w:val="00462CC2"/>
    <w:rsid w:val="00463553"/>
    <w:rsid w:val="00463876"/>
    <w:rsid w:val="00463913"/>
    <w:rsid w:val="00463A77"/>
    <w:rsid w:val="00463CBA"/>
    <w:rsid w:val="00463D42"/>
    <w:rsid w:val="004640DB"/>
    <w:rsid w:val="004649CB"/>
    <w:rsid w:val="00464A0E"/>
    <w:rsid w:val="00464BBF"/>
    <w:rsid w:val="00464C82"/>
    <w:rsid w:val="00464C9C"/>
    <w:rsid w:val="00464F70"/>
    <w:rsid w:val="00464FDE"/>
    <w:rsid w:val="00465688"/>
    <w:rsid w:val="00465731"/>
    <w:rsid w:val="00465D2A"/>
    <w:rsid w:val="00465F4C"/>
    <w:rsid w:val="004661D1"/>
    <w:rsid w:val="004667CF"/>
    <w:rsid w:val="00466C91"/>
    <w:rsid w:val="00466EFC"/>
    <w:rsid w:val="00467163"/>
    <w:rsid w:val="004678D6"/>
    <w:rsid w:val="00470D14"/>
    <w:rsid w:val="004711B5"/>
    <w:rsid w:val="0047143B"/>
    <w:rsid w:val="0047166B"/>
    <w:rsid w:val="0047175F"/>
    <w:rsid w:val="004725AA"/>
    <w:rsid w:val="00472927"/>
    <w:rsid w:val="00472F69"/>
    <w:rsid w:val="004730C2"/>
    <w:rsid w:val="0047337D"/>
    <w:rsid w:val="00473D14"/>
    <w:rsid w:val="00474812"/>
    <w:rsid w:val="0047488D"/>
    <w:rsid w:val="00475129"/>
    <w:rsid w:val="004754A0"/>
    <w:rsid w:val="004755FC"/>
    <w:rsid w:val="00475799"/>
    <w:rsid w:val="00475B0E"/>
    <w:rsid w:val="00475DC7"/>
    <w:rsid w:val="0047692C"/>
    <w:rsid w:val="00476A6E"/>
    <w:rsid w:val="00476DF4"/>
    <w:rsid w:val="00476ED2"/>
    <w:rsid w:val="00476F4C"/>
    <w:rsid w:val="00476F73"/>
    <w:rsid w:val="00477480"/>
    <w:rsid w:val="00477962"/>
    <w:rsid w:val="00477A32"/>
    <w:rsid w:val="00477B81"/>
    <w:rsid w:val="0048061C"/>
    <w:rsid w:val="004809EF"/>
    <w:rsid w:val="00480EC8"/>
    <w:rsid w:val="00481725"/>
    <w:rsid w:val="00481CBD"/>
    <w:rsid w:val="00481DE3"/>
    <w:rsid w:val="0048226B"/>
    <w:rsid w:val="00482A65"/>
    <w:rsid w:val="00482CB8"/>
    <w:rsid w:val="00482D6E"/>
    <w:rsid w:val="0048340D"/>
    <w:rsid w:val="004834AD"/>
    <w:rsid w:val="00483734"/>
    <w:rsid w:val="00483CEF"/>
    <w:rsid w:val="00483FF1"/>
    <w:rsid w:val="00484329"/>
    <w:rsid w:val="0048445F"/>
    <w:rsid w:val="004844DC"/>
    <w:rsid w:val="00484DF3"/>
    <w:rsid w:val="00484F02"/>
    <w:rsid w:val="00485168"/>
    <w:rsid w:val="00485DC2"/>
    <w:rsid w:val="00485F60"/>
    <w:rsid w:val="00486415"/>
    <w:rsid w:val="004865DF"/>
    <w:rsid w:val="00486A2E"/>
    <w:rsid w:val="00486B35"/>
    <w:rsid w:val="00486E89"/>
    <w:rsid w:val="00486F42"/>
    <w:rsid w:val="004873C7"/>
    <w:rsid w:val="004873D2"/>
    <w:rsid w:val="00487933"/>
    <w:rsid w:val="00487EEF"/>
    <w:rsid w:val="00487F2E"/>
    <w:rsid w:val="00490214"/>
    <w:rsid w:val="00490CA7"/>
    <w:rsid w:val="00490D3D"/>
    <w:rsid w:val="00491185"/>
    <w:rsid w:val="00491321"/>
    <w:rsid w:val="0049142D"/>
    <w:rsid w:val="00491614"/>
    <w:rsid w:val="00491B50"/>
    <w:rsid w:val="00491C24"/>
    <w:rsid w:val="00492217"/>
    <w:rsid w:val="00492227"/>
    <w:rsid w:val="0049257B"/>
    <w:rsid w:val="00492665"/>
    <w:rsid w:val="00492717"/>
    <w:rsid w:val="00492B05"/>
    <w:rsid w:val="00492C95"/>
    <w:rsid w:val="00492EE6"/>
    <w:rsid w:val="00492FD0"/>
    <w:rsid w:val="00493960"/>
    <w:rsid w:val="00493CA4"/>
    <w:rsid w:val="00493F6A"/>
    <w:rsid w:val="0049402B"/>
    <w:rsid w:val="004940A0"/>
    <w:rsid w:val="00494167"/>
    <w:rsid w:val="00494A3E"/>
    <w:rsid w:val="00494A60"/>
    <w:rsid w:val="00494AC3"/>
    <w:rsid w:val="00494D53"/>
    <w:rsid w:val="00494FD6"/>
    <w:rsid w:val="00495692"/>
    <w:rsid w:val="00495F83"/>
    <w:rsid w:val="00496631"/>
    <w:rsid w:val="004969FA"/>
    <w:rsid w:val="004974D4"/>
    <w:rsid w:val="0049751E"/>
    <w:rsid w:val="00497718"/>
    <w:rsid w:val="004977CB"/>
    <w:rsid w:val="00497A2C"/>
    <w:rsid w:val="00497ACA"/>
    <w:rsid w:val="00497B6A"/>
    <w:rsid w:val="00497D89"/>
    <w:rsid w:val="004A01A9"/>
    <w:rsid w:val="004A0271"/>
    <w:rsid w:val="004A038B"/>
    <w:rsid w:val="004A08B3"/>
    <w:rsid w:val="004A0952"/>
    <w:rsid w:val="004A1361"/>
    <w:rsid w:val="004A1CAD"/>
    <w:rsid w:val="004A2085"/>
    <w:rsid w:val="004A23DA"/>
    <w:rsid w:val="004A280B"/>
    <w:rsid w:val="004A2C4A"/>
    <w:rsid w:val="004A2E06"/>
    <w:rsid w:val="004A3843"/>
    <w:rsid w:val="004A3A91"/>
    <w:rsid w:val="004A45AB"/>
    <w:rsid w:val="004A47B3"/>
    <w:rsid w:val="004A4F2D"/>
    <w:rsid w:val="004A508A"/>
    <w:rsid w:val="004A5518"/>
    <w:rsid w:val="004A63EB"/>
    <w:rsid w:val="004A6C72"/>
    <w:rsid w:val="004A6D7E"/>
    <w:rsid w:val="004A6D9D"/>
    <w:rsid w:val="004A7112"/>
    <w:rsid w:val="004A7193"/>
    <w:rsid w:val="004A74CC"/>
    <w:rsid w:val="004A79EA"/>
    <w:rsid w:val="004A7C27"/>
    <w:rsid w:val="004A7E3E"/>
    <w:rsid w:val="004B02B0"/>
    <w:rsid w:val="004B066F"/>
    <w:rsid w:val="004B0D64"/>
    <w:rsid w:val="004B1261"/>
    <w:rsid w:val="004B12A2"/>
    <w:rsid w:val="004B157E"/>
    <w:rsid w:val="004B1A22"/>
    <w:rsid w:val="004B2009"/>
    <w:rsid w:val="004B2257"/>
    <w:rsid w:val="004B225E"/>
    <w:rsid w:val="004B2A72"/>
    <w:rsid w:val="004B2D90"/>
    <w:rsid w:val="004B2E72"/>
    <w:rsid w:val="004B395A"/>
    <w:rsid w:val="004B3F4F"/>
    <w:rsid w:val="004B44FE"/>
    <w:rsid w:val="004B4507"/>
    <w:rsid w:val="004B4F8B"/>
    <w:rsid w:val="004B524C"/>
    <w:rsid w:val="004B5422"/>
    <w:rsid w:val="004B58DB"/>
    <w:rsid w:val="004B5BED"/>
    <w:rsid w:val="004B5CC0"/>
    <w:rsid w:val="004B6247"/>
    <w:rsid w:val="004B63F7"/>
    <w:rsid w:val="004B66B8"/>
    <w:rsid w:val="004B6782"/>
    <w:rsid w:val="004B6865"/>
    <w:rsid w:val="004B6AC1"/>
    <w:rsid w:val="004B6B55"/>
    <w:rsid w:val="004B6BA9"/>
    <w:rsid w:val="004B6DDD"/>
    <w:rsid w:val="004B70AC"/>
    <w:rsid w:val="004B765F"/>
    <w:rsid w:val="004B78FA"/>
    <w:rsid w:val="004C00B0"/>
    <w:rsid w:val="004C04B1"/>
    <w:rsid w:val="004C04D9"/>
    <w:rsid w:val="004C0576"/>
    <w:rsid w:val="004C0893"/>
    <w:rsid w:val="004C141A"/>
    <w:rsid w:val="004C1701"/>
    <w:rsid w:val="004C2AB5"/>
    <w:rsid w:val="004C3140"/>
    <w:rsid w:val="004C349A"/>
    <w:rsid w:val="004C34EA"/>
    <w:rsid w:val="004C383F"/>
    <w:rsid w:val="004C3DF1"/>
    <w:rsid w:val="004C40ED"/>
    <w:rsid w:val="004C45BD"/>
    <w:rsid w:val="004C4738"/>
    <w:rsid w:val="004C4821"/>
    <w:rsid w:val="004C488E"/>
    <w:rsid w:val="004C4D30"/>
    <w:rsid w:val="004C4E40"/>
    <w:rsid w:val="004C5076"/>
    <w:rsid w:val="004C50A5"/>
    <w:rsid w:val="004C51AB"/>
    <w:rsid w:val="004C5960"/>
    <w:rsid w:val="004C5BC3"/>
    <w:rsid w:val="004C6034"/>
    <w:rsid w:val="004C66BC"/>
    <w:rsid w:val="004C6C6A"/>
    <w:rsid w:val="004C70B3"/>
    <w:rsid w:val="004C7185"/>
    <w:rsid w:val="004C71A5"/>
    <w:rsid w:val="004C7AEB"/>
    <w:rsid w:val="004C7F36"/>
    <w:rsid w:val="004C7F66"/>
    <w:rsid w:val="004D0354"/>
    <w:rsid w:val="004D079D"/>
    <w:rsid w:val="004D085C"/>
    <w:rsid w:val="004D0BB8"/>
    <w:rsid w:val="004D0EC4"/>
    <w:rsid w:val="004D0F7D"/>
    <w:rsid w:val="004D1391"/>
    <w:rsid w:val="004D1673"/>
    <w:rsid w:val="004D1D0E"/>
    <w:rsid w:val="004D200A"/>
    <w:rsid w:val="004D25D2"/>
    <w:rsid w:val="004D29E8"/>
    <w:rsid w:val="004D2A0F"/>
    <w:rsid w:val="004D34B0"/>
    <w:rsid w:val="004D3A87"/>
    <w:rsid w:val="004D40D0"/>
    <w:rsid w:val="004D4786"/>
    <w:rsid w:val="004D4843"/>
    <w:rsid w:val="004D486A"/>
    <w:rsid w:val="004D4BF1"/>
    <w:rsid w:val="004D4DDC"/>
    <w:rsid w:val="004D5057"/>
    <w:rsid w:val="004D50EC"/>
    <w:rsid w:val="004D5317"/>
    <w:rsid w:val="004D5CD4"/>
    <w:rsid w:val="004D6213"/>
    <w:rsid w:val="004D6270"/>
    <w:rsid w:val="004D6439"/>
    <w:rsid w:val="004D6633"/>
    <w:rsid w:val="004D67B1"/>
    <w:rsid w:val="004D6939"/>
    <w:rsid w:val="004D6E5B"/>
    <w:rsid w:val="004D6F2B"/>
    <w:rsid w:val="004D786E"/>
    <w:rsid w:val="004D79DC"/>
    <w:rsid w:val="004D7C61"/>
    <w:rsid w:val="004D7E8C"/>
    <w:rsid w:val="004D7FB8"/>
    <w:rsid w:val="004E0359"/>
    <w:rsid w:val="004E0D1D"/>
    <w:rsid w:val="004E0D33"/>
    <w:rsid w:val="004E0D7C"/>
    <w:rsid w:val="004E0F97"/>
    <w:rsid w:val="004E165F"/>
    <w:rsid w:val="004E1797"/>
    <w:rsid w:val="004E17F7"/>
    <w:rsid w:val="004E18A0"/>
    <w:rsid w:val="004E241A"/>
    <w:rsid w:val="004E29D0"/>
    <w:rsid w:val="004E2E5C"/>
    <w:rsid w:val="004E30E2"/>
    <w:rsid w:val="004E31CD"/>
    <w:rsid w:val="004E35C8"/>
    <w:rsid w:val="004E36A7"/>
    <w:rsid w:val="004E3B83"/>
    <w:rsid w:val="004E3CB9"/>
    <w:rsid w:val="004E3D07"/>
    <w:rsid w:val="004E4737"/>
    <w:rsid w:val="004E4786"/>
    <w:rsid w:val="004E4C9C"/>
    <w:rsid w:val="004E539C"/>
    <w:rsid w:val="004E5402"/>
    <w:rsid w:val="004E58C5"/>
    <w:rsid w:val="004E5CE6"/>
    <w:rsid w:val="004E5E0F"/>
    <w:rsid w:val="004E611F"/>
    <w:rsid w:val="004E6260"/>
    <w:rsid w:val="004E696D"/>
    <w:rsid w:val="004E74CB"/>
    <w:rsid w:val="004E75CA"/>
    <w:rsid w:val="004E76F1"/>
    <w:rsid w:val="004E7C98"/>
    <w:rsid w:val="004F018F"/>
    <w:rsid w:val="004F0664"/>
    <w:rsid w:val="004F0B99"/>
    <w:rsid w:val="004F12D1"/>
    <w:rsid w:val="004F1351"/>
    <w:rsid w:val="004F13C7"/>
    <w:rsid w:val="004F1592"/>
    <w:rsid w:val="004F188A"/>
    <w:rsid w:val="004F18F1"/>
    <w:rsid w:val="004F1B05"/>
    <w:rsid w:val="004F1C69"/>
    <w:rsid w:val="004F1EB2"/>
    <w:rsid w:val="004F20DF"/>
    <w:rsid w:val="004F2319"/>
    <w:rsid w:val="004F25A3"/>
    <w:rsid w:val="004F2A98"/>
    <w:rsid w:val="004F2BF1"/>
    <w:rsid w:val="004F2D2F"/>
    <w:rsid w:val="004F3033"/>
    <w:rsid w:val="004F30C3"/>
    <w:rsid w:val="004F31BD"/>
    <w:rsid w:val="004F32C3"/>
    <w:rsid w:val="004F342C"/>
    <w:rsid w:val="004F3559"/>
    <w:rsid w:val="004F3605"/>
    <w:rsid w:val="004F4022"/>
    <w:rsid w:val="004F4370"/>
    <w:rsid w:val="004F4490"/>
    <w:rsid w:val="004F4A1E"/>
    <w:rsid w:val="004F4A74"/>
    <w:rsid w:val="004F4E24"/>
    <w:rsid w:val="004F4E60"/>
    <w:rsid w:val="004F4F8B"/>
    <w:rsid w:val="004F514F"/>
    <w:rsid w:val="004F52FE"/>
    <w:rsid w:val="004F5664"/>
    <w:rsid w:val="004F5AC3"/>
    <w:rsid w:val="004F5AD1"/>
    <w:rsid w:val="004F5C99"/>
    <w:rsid w:val="004F5F5D"/>
    <w:rsid w:val="004F5FCF"/>
    <w:rsid w:val="004F6AB5"/>
    <w:rsid w:val="004F6BD8"/>
    <w:rsid w:val="004F701C"/>
    <w:rsid w:val="004F708D"/>
    <w:rsid w:val="004F72D9"/>
    <w:rsid w:val="004F7802"/>
    <w:rsid w:val="005002BD"/>
    <w:rsid w:val="005006F7"/>
    <w:rsid w:val="00500967"/>
    <w:rsid w:val="00501242"/>
    <w:rsid w:val="005013E5"/>
    <w:rsid w:val="00501465"/>
    <w:rsid w:val="005016D4"/>
    <w:rsid w:val="005018BD"/>
    <w:rsid w:val="00502002"/>
    <w:rsid w:val="005024BB"/>
    <w:rsid w:val="0050291E"/>
    <w:rsid w:val="00502A48"/>
    <w:rsid w:val="00502BC9"/>
    <w:rsid w:val="00502D5E"/>
    <w:rsid w:val="00502EDE"/>
    <w:rsid w:val="00502F08"/>
    <w:rsid w:val="00503BF9"/>
    <w:rsid w:val="00503FC6"/>
    <w:rsid w:val="0050419A"/>
    <w:rsid w:val="005044C9"/>
    <w:rsid w:val="005046AF"/>
    <w:rsid w:val="00504772"/>
    <w:rsid w:val="00504CBA"/>
    <w:rsid w:val="00504D7A"/>
    <w:rsid w:val="00505144"/>
    <w:rsid w:val="0050530E"/>
    <w:rsid w:val="00505703"/>
    <w:rsid w:val="005059AB"/>
    <w:rsid w:val="00505ABE"/>
    <w:rsid w:val="00505BA8"/>
    <w:rsid w:val="00505CF0"/>
    <w:rsid w:val="005061BC"/>
    <w:rsid w:val="005063F2"/>
    <w:rsid w:val="005067EF"/>
    <w:rsid w:val="005069A2"/>
    <w:rsid w:val="00506D7C"/>
    <w:rsid w:val="0050722A"/>
    <w:rsid w:val="00507966"/>
    <w:rsid w:val="005079A6"/>
    <w:rsid w:val="00507E00"/>
    <w:rsid w:val="00507F3C"/>
    <w:rsid w:val="00510169"/>
    <w:rsid w:val="00510780"/>
    <w:rsid w:val="00510ABB"/>
    <w:rsid w:val="00510E82"/>
    <w:rsid w:val="00510E9B"/>
    <w:rsid w:val="005114C2"/>
    <w:rsid w:val="005116D9"/>
    <w:rsid w:val="00511798"/>
    <w:rsid w:val="0051182D"/>
    <w:rsid w:val="005127F3"/>
    <w:rsid w:val="0051295A"/>
    <w:rsid w:val="00512BE2"/>
    <w:rsid w:val="00512CF5"/>
    <w:rsid w:val="00512D35"/>
    <w:rsid w:val="00512FB6"/>
    <w:rsid w:val="00513AC8"/>
    <w:rsid w:val="00513BCD"/>
    <w:rsid w:val="00513F4C"/>
    <w:rsid w:val="0051400F"/>
    <w:rsid w:val="005146B4"/>
    <w:rsid w:val="00514C04"/>
    <w:rsid w:val="00514C8A"/>
    <w:rsid w:val="005157F8"/>
    <w:rsid w:val="00515865"/>
    <w:rsid w:val="00515B48"/>
    <w:rsid w:val="00515BDF"/>
    <w:rsid w:val="00515CA6"/>
    <w:rsid w:val="00516B83"/>
    <w:rsid w:val="00516CA7"/>
    <w:rsid w:val="00516CE3"/>
    <w:rsid w:val="00516FD1"/>
    <w:rsid w:val="0051732B"/>
    <w:rsid w:val="005179DC"/>
    <w:rsid w:val="00517DED"/>
    <w:rsid w:val="00517EDF"/>
    <w:rsid w:val="00520E68"/>
    <w:rsid w:val="0052180E"/>
    <w:rsid w:val="00521A58"/>
    <w:rsid w:val="00521AA3"/>
    <w:rsid w:val="00521D12"/>
    <w:rsid w:val="00522342"/>
    <w:rsid w:val="00522459"/>
    <w:rsid w:val="005225B5"/>
    <w:rsid w:val="00523EF5"/>
    <w:rsid w:val="0052417F"/>
    <w:rsid w:val="005245E8"/>
    <w:rsid w:val="00524682"/>
    <w:rsid w:val="005246FB"/>
    <w:rsid w:val="005247CE"/>
    <w:rsid w:val="00524920"/>
    <w:rsid w:val="00524CAB"/>
    <w:rsid w:val="005253A6"/>
    <w:rsid w:val="0052592E"/>
    <w:rsid w:val="00525C7F"/>
    <w:rsid w:val="00526198"/>
    <w:rsid w:val="00526472"/>
    <w:rsid w:val="005267F0"/>
    <w:rsid w:val="00527191"/>
    <w:rsid w:val="005271EA"/>
    <w:rsid w:val="005274B7"/>
    <w:rsid w:val="0052760F"/>
    <w:rsid w:val="00527ACA"/>
    <w:rsid w:val="00527C6C"/>
    <w:rsid w:val="0053028D"/>
    <w:rsid w:val="005305E2"/>
    <w:rsid w:val="0053065A"/>
    <w:rsid w:val="005309B3"/>
    <w:rsid w:val="00530F1E"/>
    <w:rsid w:val="00531470"/>
    <w:rsid w:val="00531ABB"/>
    <w:rsid w:val="00531CA1"/>
    <w:rsid w:val="005320C4"/>
    <w:rsid w:val="00532ABD"/>
    <w:rsid w:val="00532E0C"/>
    <w:rsid w:val="005331AD"/>
    <w:rsid w:val="00533C34"/>
    <w:rsid w:val="00533D93"/>
    <w:rsid w:val="00533DF1"/>
    <w:rsid w:val="005342D3"/>
    <w:rsid w:val="005343F6"/>
    <w:rsid w:val="00534402"/>
    <w:rsid w:val="005349E2"/>
    <w:rsid w:val="00534A62"/>
    <w:rsid w:val="00534C47"/>
    <w:rsid w:val="00535220"/>
    <w:rsid w:val="0053558B"/>
    <w:rsid w:val="00535B38"/>
    <w:rsid w:val="00537457"/>
    <w:rsid w:val="00537488"/>
    <w:rsid w:val="00537582"/>
    <w:rsid w:val="00537975"/>
    <w:rsid w:val="005379BE"/>
    <w:rsid w:val="00537AAD"/>
    <w:rsid w:val="00537F63"/>
    <w:rsid w:val="0054065F"/>
    <w:rsid w:val="0054078C"/>
    <w:rsid w:val="005407BD"/>
    <w:rsid w:val="00540A5C"/>
    <w:rsid w:val="00540C0B"/>
    <w:rsid w:val="00540D83"/>
    <w:rsid w:val="005410C6"/>
    <w:rsid w:val="0054128D"/>
    <w:rsid w:val="00541382"/>
    <w:rsid w:val="005417A7"/>
    <w:rsid w:val="00541B32"/>
    <w:rsid w:val="00541BE9"/>
    <w:rsid w:val="00541C6F"/>
    <w:rsid w:val="005421DE"/>
    <w:rsid w:val="00542257"/>
    <w:rsid w:val="00543393"/>
    <w:rsid w:val="00543696"/>
    <w:rsid w:val="005436CB"/>
    <w:rsid w:val="00543783"/>
    <w:rsid w:val="005437CC"/>
    <w:rsid w:val="00543AFC"/>
    <w:rsid w:val="00543B45"/>
    <w:rsid w:val="00543BF0"/>
    <w:rsid w:val="00543CAC"/>
    <w:rsid w:val="00544ABF"/>
    <w:rsid w:val="00544FA8"/>
    <w:rsid w:val="0054554A"/>
    <w:rsid w:val="00545BAD"/>
    <w:rsid w:val="00545D0D"/>
    <w:rsid w:val="00546263"/>
    <w:rsid w:val="005465E7"/>
    <w:rsid w:val="00546767"/>
    <w:rsid w:val="00546936"/>
    <w:rsid w:val="00546FF8"/>
    <w:rsid w:val="005476E0"/>
    <w:rsid w:val="005476ED"/>
    <w:rsid w:val="00547707"/>
    <w:rsid w:val="00547876"/>
    <w:rsid w:val="00547CA3"/>
    <w:rsid w:val="00547F92"/>
    <w:rsid w:val="0055025E"/>
    <w:rsid w:val="005502C2"/>
    <w:rsid w:val="0055058E"/>
    <w:rsid w:val="0055074C"/>
    <w:rsid w:val="005507E4"/>
    <w:rsid w:val="0055095E"/>
    <w:rsid w:val="00550978"/>
    <w:rsid w:val="005509A9"/>
    <w:rsid w:val="00550C6C"/>
    <w:rsid w:val="00551546"/>
    <w:rsid w:val="0055170E"/>
    <w:rsid w:val="005519C1"/>
    <w:rsid w:val="0055241A"/>
    <w:rsid w:val="0055248D"/>
    <w:rsid w:val="005525E4"/>
    <w:rsid w:val="00552BE0"/>
    <w:rsid w:val="00552ECC"/>
    <w:rsid w:val="005530F4"/>
    <w:rsid w:val="00553639"/>
    <w:rsid w:val="0055366B"/>
    <w:rsid w:val="00553FD1"/>
    <w:rsid w:val="0055401D"/>
    <w:rsid w:val="0055440D"/>
    <w:rsid w:val="005549BA"/>
    <w:rsid w:val="005549E9"/>
    <w:rsid w:val="00554A98"/>
    <w:rsid w:val="00555668"/>
    <w:rsid w:val="00555809"/>
    <w:rsid w:val="005558DF"/>
    <w:rsid w:val="00555F6F"/>
    <w:rsid w:val="00556240"/>
    <w:rsid w:val="00556389"/>
    <w:rsid w:val="005564EB"/>
    <w:rsid w:val="00557528"/>
    <w:rsid w:val="00557DE9"/>
    <w:rsid w:val="00560497"/>
    <w:rsid w:val="00560CC0"/>
    <w:rsid w:val="00560D7F"/>
    <w:rsid w:val="005610DF"/>
    <w:rsid w:val="00561732"/>
    <w:rsid w:val="00562452"/>
    <w:rsid w:val="005627A7"/>
    <w:rsid w:val="005628FB"/>
    <w:rsid w:val="005629CE"/>
    <w:rsid w:val="00563685"/>
    <w:rsid w:val="00563BFE"/>
    <w:rsid w:val="00563DD6"/>
    <w:rsid w:val="00563FF0"/>
    <w:rsid w:val="00564220"/>
    <w:rsid w:val="00564256"/>
    <w:rsid w:val="00564946"/>
    <w:rsid w:val="005655CE"/>
    <w:rsid w:val="0056602A"/>
    <w:rsid w:val="00566420"/>
    <w:rsid w:val="0056667F"/>
    <w:rsid w:val="00567290"/>
    <w:rsid w:val="005673C7"/>
    <w:rsid w:val="00567523"/>
    <w:rsid w:val="00567882"/>
    <w:rsid w:val="00567ABB"/>
    <w:rsid w:val="00567CB7"/>
    <w:rsid w:val="00567EA3"/>
    <w:rsid w:val="00570B9F"/>
    <w:rsid w:val="00570CA7"/>
    <w:rsid w:val="00570D1B"/>
    <w:rsid w:val="005710E2"/>
    <w:rsid w:val="00571224"/>
    <w:rsid w:val="005718C9"/>
    <w:rsid w:val="005721F4"/>
    <w:rsid w:val="0057241D"/>
    <w:rsid w:val="00572464"/>
    <w:rsid w:val="005725D6"/>
    <w:rsid w:val="005725F7"/>
    <w:rsid w:val="00572716"/>
    <w:rsid w:val="00573557"/>
    <w:rsid w:val="00573D66"/>
    <w:rsid w:val="00573E1F"/>
    <w:rsid w:val="00574000"/>
    <w:rsid w:val="0057614D"/>
    <w:rsid w:val="005762BD"/>
    <w:rsid w:val="005767EE"/>
    <w:rsid w:val="00576D7B"/>
    <w:rsid w:val="00577261"/>
    <w:rsid w:val="0057783A"/>
    <w:rsid w:val="00577988"/>
    <w:rsid w:val="00577B1C"/>
    <w:rsid w:val="00577B31"/>
    <w:rsid w:val="0058040E"/>
    <w:rsid w:val="00580B99"/>
    <w:rsid w:val="00580C7A"/>
    <w:rsid w:val="0058119C"/>
    <w:rsid w:val="00581935"/>
    <w:rsid w:val="00582212"/>
    <w:rsid w:val="005822D2"/>
    <w:rsid w:val="00582A7A"/>
    <w:rsid w:val="0058300D"/>
    <w:rsid w:val="005830CE"/>
    <w:rsid w:val="0058353A"/>
    <w:rsid w:val="00583705"/>
    <w:rsid w:val="00583B83"/>
    <w:rsid w:val="00583C12"/>
    <w:rsid w:val="005841ED"/>
    <w:rsid w:val="00584285"/>
    <w:rsid w:val="0058474F"/>
    <w:rsid w:val="00585D07"/>
    <w:rsid w:val="005864BE"/>
    <w:rsid w:val="00586823"/>
    <w:rsid w:val="00586CA0"/>
    <w:rsid w:val="00586EC1"/>
    <w:rsid w:val="00586FB0"/>
    <w:rsid w:val="005871B3"/>
    <w:rsid w:val="005900A9"/>
    <w:rsid w:val="005901EB"/>
    <w:rsid w:val="0059060C"/>
    <w:rsid w:val="005906ED"/>
    <w:rsid w:val="00590EB5"/>
    <w:rsid w:val="00590F3C"/>
    <w:rsid w:val="0059114F"/>
    <w:rsid w:val="00591442"/>
    <w:rsid w:val="00591A48"/>
    <w:rsid w:val="00592657"/>
    <w:rsid w:val="00592FDB"/>
    <w:rsid w:val="005930D3"/>
    <w:rsid w:val="0059332C"/>
    <w:rsid w:val="0059360D"/>
    <w:rsid w:val="00593AB1"/>
    <w:rsid w:val="00594B05"/>
    <w:rsid w:val="00594CC9"/>
    <w:rsid w:val="00594EB2"/>
    <w:rsid w:val="005955F2"/>
    <w:rsid w:val="00595E4C"/>
    <w:rsid w:val="00595E56"/>
    <w:rsid w:val="00595E59"/>
    <w:rsid w:val="00595F0E"/>
    <w:rsid w:val="00596590"/>
    <w:rsid w:val="00596B40"/>
    <w:rsid w:val="00596C80"/>
    <w:rsid w:val="00596CFD"/>
    <w:rsid w:val="00597A96"/>
    <w:rsid w:val="00597D94"/>
    <w:rsid w:val="005A06EB"/>
    <w:rsid w:val="005A0745"/>
    <w:rsid w:val="005A07A6"/>
    <w:rsid w:val="005A0940"/>
    <w:rsid w:val="005A096C"/>
    <w:rsid w:val="005A1208"/>
    <w:rsid w:val="005A12D5"/>
    <w:rsid w:val="005A2294"/>
    <w:rsid w:val="005A2DF3"/>
    <w:rsid w:val="005A32AD"/>
    <w:rsid w:val="005A339F"/>
    <w:rsid w:val="005A35DA"/>
    <w:rsid w:val="005A365A"/>
    <w:rsid w:val="005A37BA"/>
    <w:rsid w:val="005A38A2"/>
    <w:rsid w:val="005A3A98"/>
    <w:rsid w:val="005A3AD0"/>
    <w:rsid w:val="005A3AE3"/>
    <w:rsid w:val="005A3F07"/>
    <w:rsid w:val="005A3F87"/>
    <w:rsid w:val="005A457E"/>
    <w:rsid w:val="005A47EB"/>
    <w:rsid w:val="005A4972"/>
    <w:rsid w:val="005A4BCC"/>
    <w:rsid w:val="005A4C9B"/>
    <w:rsid w:val="005A4D6C"/>
    <w:rsid w:val="005A4DF7"/>
    <w:rsid w:val="005A5870"/>
    <w:rsid w:val="005A630A"/>
    <w:rsid w:val="005A684C"/>
    <w:rsid w:val="005A6EAF"/>
    <w:rsid w:val="005A73EF"/>
    <w:rsid w:val="005A78BF"/>
    <w:rsid w:val="005A7BDE"/>
    <w:rsid w:val="005A7D79"/>
    <w:rsid w:val="005A7DFE"/>
    <w:rsid w:val="005A7E47"/>
    <w:rsid w:val="005A7EF4"/>
    <w:rsid w:val="005B07C6"/>
    <w:rsid w:val="005B0A3A"/>
    <w:rsid w:val="005B1267"/>
    <w:rsid w:val="005B19A5"/>
    <w:rsid w:val="005B1B95"/>
    <w:rsid w:val="005B2101"/>
    <w:rsid w:val="005B2796"/>
    <w:rsid w:val="005B27BA"/>
    <w:rsid w:val="005B3481"/>
    <w:rsid w:val="005B34A5"/>
    <w:rsid w:val="005B3564"/>
    <w:rsid w:val="005B3E39"/>
    <w:rsid w:val="005B4331"/>
    <w:rsid w:val="005B4620"/>
    <w:rsid w:val="005B47FC"/>
    <w:rsid w:val="005B4879"/>
    <w:rsid w:val="005B5CD8"/>
    <w:rsid w:val="005B5D0E"/>
    <w:rsid w:val="005B633E"/>
    <w:rsid w:val="005B68D5"/>
    <w:rsid w:val="005B6EFB"/>
    <w:rsid w:val="005B6FD4"/>
    <w:rsid w:val="005B719E"/>
    <w:rsid w:val="005B7628"/>
    <w:rsid w:val="005B7A75"/>
    <w:rsid w:val="005B7ACF"/>
    <w:rsid w:val="005B7B16"/>
    <w:rsid w:val="005C02A4"/>
    <w:rsid w:val="005C04C0"/>
    <w:rsid w:val="005C04C1"/>
    <w:rsid w:val="005C0927"/>
    <w:rsid w:val="005C099E"/>
    <w:rsid w:val="005C0B3B"/>
    <w:rsid w:val="005C0CF6"/>
    <w:rsid w:val="005C0D9C"/>
    <w:rsid w:val="005C0F2B"/>
    <w:rsid w:val="005C1593"/>
    <w:rsid w:val="005C1661"/>
    <w:rsid w:val="005C1933"/>
    <w:rsid w:val="005C1ABB"/>
    <w:rsid w:val="005C1D3D"/>
    <w:rsid w:val="005C1F16"/>
    <w:rsid w:val="005C22E4"/>
    <w:rsid w:val="005C27B2"/>
    <w:rsid w:val="005C2B4F"/>
    <w:rsid w:val="005C2C68"/>
    <w:rsid w:val="005C305F"/>
    <w:rsid w:val="005C3164"/>
    <w:rsid w:val="005C318F"/>
    <w:rsid w:val="005C3298"/>
    <w:rsid w:val="005C39DF"/>
    <w:rsid w:val="005C3A39"/>
    <w:rsid w:val="005C42AB"/>
    <w:rsid w:val="005C443A"/>
    <w:rsid w:val="005C45A3"/>
    <w:rsid w:val="005C582E"/>
    <w:rsid w:val="005C5AEE"/>
    <w:rsid w:val="005C5D4B"/>
    <w:rsid w:val="005C60CE"/>
    <w:rsid w:val="005C611D"/>
    <w:rsid w:val="005C6372"/>
    <w:rsid w:val="005C6BCD"/>
    <w:rsid w:val="005C6BDA"/>
    <w:rsid w:val="005D00CD"/>
    <w:rsid w:val="005D03AF"/>
    <w:rsid w:val="005D04BA"/>
    <w:rsid w:val="005D0BD7"/>
    <w:rsid w:val="005D0C79"/>
    <w:rsid w:val="005D1411"/>
    <w:rsid w:val="005D1444"/>
    <w:rsid w:val="005D163B"/>
    <w:rsid w:val="005D203F"/>
    <w:rsid w:val="005D211D"/>
    <w:rsid w:val="005D2426"/>
    <w:rsid w:val="005D27FB"/>
    <w:rsid w:val="005D2BE2"/>
    <w:rsid w:val="005D357C"/>
    <w:rsid w:val="005D35DD"/>
    <w:rsid w:val="005D37E7"/>
    <w:rsid w:val="005D3A31"/>
    <w:rsid w:val="005D3D3E"/>
    <w:rsid w:val="005D4061"/>
    <w:rsid w:val="005D413B"/>
    <w:rsid w:val="005D41A5"/>
    <w:rsid w:val="005D53CE"/>
    <w:rsid w:val="005D5751"/>
    <w:rsid w:val="005D58B3"/>
    <w:rsid w:val="005D5BAC"/>
    <w:rsid w:val="005D5D83"/>
    <w:rsid w:val="005D5FD9"/>
    <w:rsid w:val="005D60CB"/>
    <w:rsid w:val="005D6246"/>
    <w:rsid w:val="005D62B1"/>
    <w:rsid w:val="005D6342"/>
    <w:rsid w:val="005D6476"/>
    <w:rsid w:val="005D658A"/>
    <w:rsid w:val="005D68C9"/>
    <w:rsid w:val="005D69AF"/>
    <w:rsid w:val="005D6D65"/>
    <w:rsid w:val="005D7739"/>
    <w:rsid w:val="005D77BC"/>
    <w:rsid w:val="005D7905"/>
    <w:rsid w:val="005E0555"/>
    <w:rsid w:val="005E0704"/>
    <w:rsid w:val="005E08DC"/>
    <w:rsid w:val="005E0F68"/>
    <w:rsid w:val="005E1088"/>
    <w:rsid w:val="005E120D"/>
    <w:rsid w:val="005E191D"/>
    <w:rsid w:val="005E1AB8"/>
    <w:rsid w:val="005E24D6"/>
    <w:rsid w:val="005E2C47"/>
    <w:rsid w:val="005E3422"/>
    <w:rsid w:val="005E36B4"/>
    <w:rsid w:val="005E36CD"/>
    <w:rsid w:val="005E3F5C"/>
    <w:rsid w:val="005E4359"/>
    <w:rsid w:val="005E4972"/>
    <w:rsid w:val="005E49F0"/>
    <w:rsid w:val="005E5387"/>
    <w:rsid w:val="005E53A4"/>
    <w:rsid w:val="005E5550"/>
    <w:rsid w:val="005E6155"/>
    <w:rsid w:val="005E656E"/>
    <w:rsid w:val="005E65D1"/>
    <w:rsid w:val="005E680D"/>
    <w:rsid w:val="005E72E5"/>
    <w:rsid w:val="005E75A2"/>
    <w:rsid w:val="005E76EA"/>
    <w:rsid w:val="005E78AC"/>
    <w:rsid w:val="005E7993"/>
    <w:rsid w:val="005E7FC5"/>
    <w:rsid w:val="005F03BC"/>
    <w:rsid w:val="005F06FA"/>
    <w:rsid w:val="005F0CF4"/>
    <w:rsid w:val="005F0E1D"/>
    <w:rsid w:val="005F1438"/>
    <w:rsid w:val="005F17EB"/>
    <w:rsid w:val="005F1A9F"/>
    <w:rsid w:val="005F1BC7"/>
    <w:rsid w:val="005F2069"/>
    <w:rsid w:val="005F20A9"/>
    <w:rsid w:val="005F2319"/>
    <w:rsid w:val="005F2335"/>
    <w:rsid w:val="005F25D1"/>
    <w:rsid w:val="005F27FB"/>
    <w:rsid w:val="005F290E"/>
    <w:rsid w:val="005F32AE"/>
    <w:rsid w:val="005F331A"/>
    <w:rsid w:val="005F342F"/>
    <w:rsid w:val="005F346A"/>
    <w:rsid w:val="005F3BE4"/>
    <w:rsid w:val="005F3CAA"/>
    <w:rsid w:val="005F3D4F"/>
    <w:rsid w:val="005F425A"/>
    <w:rsid w:val="005F42B4"/>
    <w:rsid w:val="005F46F6"/>
    <w:rsid w:val="005F4E70"/>
    <w:rsid w:val="005F50DC"/>
    <w:rsid w:val="005F5592"/>
    <w:rsid w:val="005F55D1"/>
    <w:rsid w:val="005F56A5"/>
    <w:rsid w:val="005F5D5E"/>
    <w:rsid w:val="005F6047"/>
    <w:rsid w:val="005F641D"/>
    <w:rsid w:val="005F67A4"/>
    <w:rsid w:val="005F694C"/>
    <w:rsid w:val="005F6D9D"/>
    <w:rsid w:val="005F6DBB"/>
    <w:rsid w:val="005F6EAD"/>
    <w:rsid w:val="005F7029"/>
    <w:rsid w:val="005F7205"/>
    <w:rsid w:val="005F7422"/>
    <w:rsid w:val="005F777B"/>
    <w:rsid w:val="005F7790"/>
    <w:rsid w:val="005F7E38"/>
    <w:rsid w:val="00600F84"/>
    <w:rsid w:val="00601198"/>
    <w:rsid w:val="006011DB"/>
    <w:rsid w:val="006013E1"/>
    <w:rsid w:val="0060199C"/>
    <w:rsid w:val="00601A3A"/>
    <w:rsid w:val="00601B0F"/>
    <w:rsid w:val="00602483"/>
    <w:rsid w:val="00602BDD"/>
    <w:rsid w:val="00602EF4"/>
    <w:rsid w:val="00602F0E"/>
    <w:rsid w:val="00603116"/>
    <w:rsid w:val="00603F75"/>
    <w:rsid w:val="00604026"/>
    <w:rsid w:val="00604086"/>
    <w:rsid w:val="006049F3"/>
    <w:rsid w:val="00604C0C"/>
    <w:rsid w:val="00604D5D"/>
    <w:rsid w:val="006054BC"/>
    <w:rsid w:val="00605573"/>
    <w:rsid w:val="00605F87"/>
    <w:rsid w:val="00606428"/>
    <w:rsid w:val="00606543"/>
    <w:rsid w:val="006066A7"/>
    <w:rsid w:val="006066E2"/>
    <w:rsid w:val="00606812"/>
    <w:rsid w:val="00606D9A"/>
    <w:rsid w:val="006071B1"/>
    <w:rsid w:val="0060782F"/>
    <w:rsid w:val="00610044"/>
    <w:rsid w:val="0061016F"/>
    <w:rsid w:val="006101FD"/>
    <w:rsid w:val="0061022B"/>
    <w:rsid w:val="00610249"/>
    <w:rsid w:val="006104EB"/>
    <w:rsid w:val="006105D2"/>
    <w:rsid w:val="00610BA2"/>
    <w:rsid w:val="006113F5"/>
    <w:rsid w:val="006115DE"/>
    <w:rsid w:val="00611A60"/>
    <w:rsid w:val="00611F01"/>
    <w:rsid w:val="00612ECC"/>
    <w:rsid w:val="006131FB"/>
    <w:rsid w:val="006136BD"/>
    <w:rsid w:val="0061390B"/>
    <w:rsid w:val="00613C60"/>
    <w:rsid w:val="00613E69"/>
    <w:rsid w:val="006144AB"/>
    <w:rsid w:val="00614590"/>
    <w:rsid w:val="00614AAA"/>
    <w:rsid w:val="0061535A"/>
    <w:rsid w:val="0061587B"/>
    <w:rsid w:val="00615AEE"/>
    <w:rsid w:val="00615B61"/>
    <w:rsid w:val="00615EFF"/>
    <w:rsid w:val="00617176"/>
    <w:rsid w:val="00617213"/>
    <w:rsid w:val="0061736F"/>
    <w:rsid w:val="0061737C"/>
    <w:rsid w:val="0061750F"/>
    <w:rsid w:val="006175C7"/>
    <w:rsid w:val="00617978"/>
    <w:rsid w:val="0062001A"/>
    <w:rsid w:val="00620124"/>
    <w:rsid w:val="00620357"/>
    <w:rsid w:val="006218CC"/>
    <w:rsid w:val="00621AA0"/>
    <w:rsid w:val="00621B15"/>
    <w:rsid w:val="00621EA9"/>
    <w:rsid w:val="006228A9"/>
    <w:rsid w:val="0062313C"/>
    <w:rsid w:val="00623B0E"/>
    <w:rsid w:val="00623B98"/>
    <w:rsid w:val="006240F9"/>
    <w:rsid w:val="00624202"/>
    <w:rsid w:val="00624344"/>
    <w:rsid w:val="00624A70"/>
    <w:rsid w:val="00624BB5"/>
    <w:rsid w:val="00624DA4"/>
    <w:rsid w:val="00624FC7"/>
    <w:rsid w:val="00625857"/>
    <w:rsid w:val="0062587A"/>
    <w:rsid w:val="00625F17"/>
    <w:rsid w:val="00625F39"/>
    <w:rsid w:val="006264FC"/>
    <w:rsid w:val="00627843"/>
    <w:rsid w:val="00627CAA"/>
    <w:rsid w:val="00627CE3"/>
    <w:rsid w:val="00630013"/>
    <w:rsid w:val="00630745"/>
    <w:rsid w:val="0063114F"/>
    <w:rsid w:val="00631266"/>
    <w:rsid w:val="006315C6"/>
    <w:rsid w:val="006317A3"/>
    <w:rsid w:val="006319F1"/>
    <w:rsid w:val="00631CDF"/>
    <w:rsid w:val="00632635"/>
    <w:rsid w:val="0063281B"/>
    <w:rsid w:val="00632DFA"/>
    <w:rsid w:val="006330C7"/>
    <w:rsid w:val="00633E48"/>
    <w:rsid w:val="006346DA"/>
    <w:rsid w:val="00634A00"/>
    <w:rsid w:val="00634BCE"/>
    <w:rsid w:val="00634C73"/>
    <w:rsid w:val="00634DD8"/>
    <w:rsid w:val="0063524C"/>
    <w:rsid w:val="0063572B"/>
    <w:rsid w:val="00635899"/>
    <w:rsid w:val="00636D1F"/>
    <w:rsid w:val="006370CE"/>
    <w:rsid w:val="006371E8"/>
    <w:rsid w:val="00637994"/>
    <w:rsid w:val="00637B9E"/>
    <w:rsid w:val="0064015F"/>
    <w:rsid w:val="00640AF2"/>
    <w:rsid w:val="00640B56"/>
    <w:rsid w:val="00640DC9"/>
    <w:rsid w:val="00640EF3"/>
    <w:rsid w:val="006412FC"/>
    <w:rsid w:val="0064137C"/>
    <w:rsid w:val="00641513"/>
    <w:rsid w:val="00641F32"/>
    <w:rsid w:val="0064239C"/>
    <w:rsid w:val="006423C7"/>
    <w:rsid w:val="00642828"/>
    <w:rsid w:val="00642CE9"/>
    <w:rsid w:val="00643034"/>
    <w:rsid w:val="006438F7"/>
    <w:rsid w:val="00643E07"/>
    <w:rsid w:val="00643F0B"/>
    <w:rsid w:val="00644426"/>
    <w:rsid w:val="0064442B"/>
    <w:rsid w:val="00644712"/>
    <w:rsid w:val="00644714"/>
    <w:rsid w:val="00644778"/>
    <w:rsid w:val="00644C85"/>
    <w:rsid w:val="00644EEA"/>
    <w:rsid w:val="0064547B"/>
    <w:rsid w:val="006454D1"/>
    <w:rsid w:val="00645529"/>
    <w:rsid w:val="00646105"/>
    <w:rsid w:val="00646408"/>
    <w:rsid w:val="00646475"/>
    <w:rsid w:val="006467AB"/>
    <w:rsid w:val="006469ED"/>
    <w:rsid w:val="006470E4"/>
    <w:rsid w:val="00647167"/>
    <w:rsid w:val="0064728F"/>
    <w:rsid w:val="00647CA4"/>
    <w:rsid w:val="006500EE"/>
    <w:rsid w:val="00650102"/>
    <w:rsid w:val="00650191"/>
    <w:rsid w:val="00650381"/>
    <w:rsid w:val="00650454"/>
    <w:rsid w:val="00650A52"/>
    <w:rsid w:val="0065139E"/>
    <w:rsid w:val="00651410"/>
    <w:rsid w:val="00651C68"/>
    <w:rsid w:val="00652225"/>
    <w:rsid w:val="006523EF"/>
    <w:rsid w:val="0065269C"/>
    <w:rsid w:val="006526A3"/>
    <w:rsid w:val="006529DE"/>
    <w:rsid w:val="00653597"/>
    <w:rsid w:val="00653BBC"/>
    <w:rsid w:val="00653C54"/>
    <w:rsid w:val="00653C76"/>
    <w:rsid w:val="00653CC9"/>
    <w:rsid w:val="0065447F"/>
    <w:rsid w:val="006546CF"/>
    <w:rsid w:val="00654EB5"/>
    <w:rsid w:val="00655562"/>
    <w:rsid w:val="00655BD0"/>
    <w:rsid w:val="00655BFE"/>
    <w:rsid w:val="00655F5B"/>
    <w:rsid w:val="006568A2"/>
    <w:rsid w:val="0065690A"/>
    <w:rsid w:val="00656B65"/>
    <w:rsid w:val="0065753D"/>
    <w:rsid w:val="00657564"/>
    <w:rsid w:val="006576DD"/>
    <w:rsid w:val="00657730"/>
    <w:rsid w:val="00657BCC"/>
    <w:rsid w:val="0066027B"/>
    <w:rsid w:val="00660CC4"/>
    <w:rsid w:val="00660F2F"/>
    <w:rsid w:val="00660FA4"/>
    <w:rsid w:val="00660FF6"/>
    <w:rsid w:val="00661081"/>
    <w:rsid w:val="0066112F"/>
    <w:rsid w:val="00661511"/>
    <w:rsid w:val="0066172E"/>
    <w:rsid w:val="006618C3"/>
    <w:rsid w:val="00661965"/>
    <w:rsid w:val="0066202A"/>
    <w:rsid w:val="00662302"/>
    <w:rsid w:val="00662788"/>
    <w:rsid w:val="00663086"/>
    <w:rsid w:val="0066348E"/>
    <w:rsid w:val="0066378F"/>
    <w:rsid w:val="00664767"/>
    <w:rsid w:val="00665203"/>
    <w:rsid w:val="006653AA"/>
    <w:rsid w:val="00665F77"/>
    <w:rsid w:val="006665DB"/>
    <w:rsid w:val="00666B08"/>
    <w:rsid w:val="00666D6E"/>
    <w:rsid w:val="0066749D"/>
    <w:rsid w:val="006674ED"/>
    <w:rsid w:val="006674F0"/>
    <w:rsid w:val="0066762A"/>
    <w:rsid w:val="00667D7B"/>
    <w:rsid w:val="00667DD0"/>
    <w:rsid w:val="00667E83"/>
    <w:rsid w:val="00670111"/>
    <w:rsid w:val="0067042A"/>
    <w:rsid w:val="00670698"/>
    <w:rsid w:val="00670806"/>
    <w:rsid w:val="006708BB"/>
    <w:rsid w:val="00670949"/>
    <w:rsid w:val="00670ECF"/>
    <w:rsid w:val="00670F89"/>
    <w:rsid w:val="0067126B"/>
    <w:rsid w:val="00671993"/>
    <w:rsid w:val="00671DFB"/>
    <w:rsid w:val="00671EE5"/>
    <w:rsid w:val="00672205"/>
    <w:rsid w:val="006724DB"/>
    <w:rsid w:val="0067292A"/>
    <w:rsid w:val="006729F4"/>
    <w:rsid w:val="00672E70"/>
    <w:rsid w:val="0067306E"/>
    <w:rsid w:val="00673914"/>
    <w:rsid w:val="00674ADF"/>
    <w:rsid w:val="00674C5D"/>
    <w:rsid w:val="00675920"/>
    <w:rsid w:val="006759D7"/>
    <w:rsid w:val="00675CE2"/>
    <w:rsid w:val="00676320"/>
    <w:rsid w:val="006763DC"/>
    <w:rsid w:val="00676CD7"/>
    <w:rsid w:val="00676D99"/>
    <w:rsid w:val="0067719E"/>
    <w:rsid w:val="00677466"/>
    <w:rsid w:val="0067759F"/>
    <w:rsid w:val="00680053"/>
    <w:rsid w:val="006807E8"/>
    <w:rsid w:val="006808A2"/>
    <w:rsid w:val="00680AF0"/>
    <w:rsid w:val="00680D4F"/>
    <w:rsid w:val="00681810"/>
    <w:rsid w:val="00681BB9"/>
    <w:rsid w:val="00681FB3"/>
    <w:rsid w:val="00682279"/>
    <w:rsid w:val="00682568"/>
    <w:rsid w:val="00682EE2"/>
    <w:rsid w:val="00683050"/>
    <w:rsid w:val="00683840"/>
    <w:rsid w:val="00683930"/>
    <w:rsid w:val="00683BAE"/>
    <w:rsid w:val="00683F7E"/>
    <w:rsid w:val="006842D2"/>
    <w:rsid w:val="0068461D"/>
    <w:rsid w:val="00684E70"/>
    <w:rsid w:val="006858F8"/>
    <w:rsid w:val="00685B70"/>
    <w:rsid w:val="00686359"/>
    <w:rsid w:val="0068658B"/>
    <w:rsid w:val="0068692B"/>
    <w:rsid w:val="00686BF7"/>
    <w:rsid w:val="00686C86"/>
    <w:rsid w:val="00686D73"/>
    <w:rsid w:val="0068715C"/>
    <w:rsid w:val="006873B9"/>
    <w:rsid w:val="006874E7"/>
    <w:rsid w:val="00687967"/>
    <w:rsid w:val="00687A7D"/>
    <w:rsid w:val="00690101"/>
    <w:rsid w:val="0069055F"/>
    <w:rsid w:val="00690A0F"/>
    <w:rsid w:val="00691301"/>
    <w:rsid w:val="0069144E"/>
    <w:rsid w:val="00692A38"/>
    <w:rsid w:val="00692AB1"/>
    <w:rsid w:val="00692DF6"/>
    <w:rsid w:val="00692E6E"/>
    <w:rsid w:val="00692ED9"/>
    <w:rsid w:val="00693398"/>
    <w:rsid w:val="0069379F"/>
    <w:rsid w:val="00694766"/>
    <w:rsid w:val="006948A1"/>
    <w:rsid w:val="00694AF7"/>
    <w:rsid w:val="0069520D"/>
    <w:rsid w:val="0069566F"/>
    <w:rsid w:val="00695D4D"/>
    <w:rsid w:val="0069623B"/>
    <w:rsid w:val="00696254"/>
    <w:rsid w:val="006965D5"/>
    <w:rsid w:val="00696644"/>
    <w:rsid w:val="00697960"/>
    <w:rsid w:val="006A004F"/>
    <w:rsid w:val="006A10EA"/>
    <w:rsid w:val="006A1175"/>
    <w:rsid w:val="006A124E"/>
    <w:rsid w:val="006A1779"/>
    <w:rsid w:val="006A1996"/>
    <w:rsid w:val="006A1F49"/>
    <w:rsid w:val="006A1FA6"/>
    <w:rsid w:val="006A22FB"/>
    <w:rsid w:val="006A298E"/>
    <w:rsid w:val="006A2AA5"/>
    <w:rsid w:val="006A2BB2"/>
    <w:rsid w:val="006A2DA4"/>
    <w:rsid w:val="006A348E"/>
    <w:rsid w:val="006A34FA"/>
    <w:rsid w:val="006A3E19"/>
    <w:rsid w:val="006A45F3"/>
    <w:rsid w:val="006A481B"/>
    <w:rsid w:val="006A5260"/>
    <w:rsid w:val="006A5995"/>
    <w:rsid w:val="006A5ABA"/>
    <w:rsid w:val="006A5BC0"/>
    <w:rsid w:val="006A6027"/>
    <w:rsid w:val="006A650F"/>
    <w:rsid w:val="006A66EF"/>
    <w:rsid w:val="006A6752"/>
    <w:rsid w:val="006A6872"/>
    <w:rsid w:val="006A68A0"/>
    <w:rsid w:val="006A6FBB"/>
    <w:rsid w:val="006A736C"/>
    <w:rsid w:val="006A7605"/>
    <w:rsid w:val="006A7849"/>
    <w:rsid w:val="006B0027"/>
    <w:rsid w:val="006B00DA"/>
    <w:rsid w:val="006B02CE"/>
    <w:rsid w:val="006B050B"/>
    <w:rsid w:val="006B0D79"/>
    <w:rsid w:val="006B107B"/>
    <w:rsid w:val="006B126D"/>
    <w:rsid w:val="006B14B4"/>
    <w:rsid w:val="006B1CFA"/>
    <w:rsid w:val="006B2ED9"/>
    <w:rsid w:val="006B320F"/>
    <w:rsid w:val="006B3387"/>
    <w:rsid w:val="006B34BE"/>
    <w:rsid w:val="006B35F5"/>
    <w:rsid w:val="006B36AF"/>
    <w:rsid w:val="006B39DB"/>
    <w:rsid w:val="006B3B33"/>
    <w:rsid w:val="006B4BCD"/>
    <w:rsid w:val="006B50DC"/>
    <w:rsid w:val="006B5AC4"/>
    <w:rsid w:val="006B5AFA"/>
    <w:rsid w:val="006B5FA1"/>
    <w:rsid w:val="006B613D"/>
    <w:rsid w:val="006B6EA1"/>
    <w:rsid w:val="006B759D"/>
    <w:rsid w:val="006B7639"/>
    <w:rsid w:val="006B7A23"/>
    <w:rsid w:val="006B7F03"/>
    <w:rsid w:val="006C044C"/>
    <w:rsid w:val="006C0583"/>
    <w:rsid w:val="006C13A8"/>
    <w:rsid w:val="006C14AB"/>
    <w:rsid w:val="006C16FB"/>
    <w:rsid w:val="006C23B2"/>
    <w:rsid w:val="006C23ED"/>
    <w:rsid w:val="006C245D"/>
    <w:rsid w:val="006C2ED5"/>
    <w:rsid w:val="006C39B5"/>
    <w:rsid w:val="006C446B"/>
    <w:rsid w:val="006C4865"/>
    <w:rsid w:val="006C4ECA"/>
    <w:rsid w:val="006C52A2"/>
    <w:rsid w:val="006C54E4"/>
    <w:rsid w:val="006C571F"/>
    <w:rsid w:val="006C5C17"/>
    <w:rsid w:val="006C5C7A"/>
    <w:rsid w:val="006C5E2E"/>
    <w:rsid w:val="006C613F"/>
    <w:rsid w:val="006C6C03"/>
    <w:rsid w:val="006C6D3D"/>
    <w:rsid w:val="006C7294"/>
    <w:rsid w:val="006C75A2"/>
    <w:rsid w:val="006C7AB9"/>
    <w:rsid w:val="006C7BE7"/>
    <w:rsid w:val="006D0A95"/>
    <w:rsid w:val="006D0AD3"/>
    <w:rsid w:val="006D0BB1"/>
    <w:rsid w:val="006D0C8F"/>
    <w:rsid w:val="006D145B"/>
    <w:rsid w:val="006D14F8"/>
    <w:rsid w:val="006D19A3"/>
    <w:rsid w:val="006D1B06"/>
    <w:rsid w:val="006D23C9"/>
    <w:rsid w:val="006D28FF"/>
    <w:rsid w:val="006D2B0D"/>
    <w:rsid w:val="006D305D"/>
    <w:rsid w:val="006D36DF"/>
    <w:rsid w:val="006D3946"/>
    <w:rsid w:val="006D39C1"/>
    <w:rsid w:val="006D4B20"/>
    <w:rsid w:val="006D4CE5"/>
    <w:rsid w:val="006D4EAD"/>
    <w:rsid w:val="006D4FCE"/>
    <w:rsid w:val="006D52AC"/>
    <w:rsid w:val="006D576F"/>
    <w:rsid w:val="006D6471"/>
    <w:rsid w:val="006D6665"/>
    <w:rsid w:val="006D6766"/>
    <w:rsid w:val="006D724F"/>
    <w:rsid w:val="006D75A1"/>
    <w:rsid w:val="006D76D0"/>
    <w:rsid w:val="006D7919"/>
    <w:rsid w:val="006D7CEE"/>
    <w:rsid w:val="006D7D03"/>
    <w:rsid w:val="006E06BE"/>
    <w:rsid w:val="006E0852"/>
    <w:rsid w:val="006E0899"/>
    <w:rsid w:val="006E0FED"/>
    <w:rsid w:val="006E13C4"/>
    <w:rsid w:val="006E1621"/>
    <w:rsid w:val="006E1832"/>
    <w:rsid w:val="006E1C3C"/>
    <w:rsid w:val="006E1DF4"/>
    <w:rsid w:val="006E202E"/>
    <w:rsid w:val="006E2175"/>
    <w:rsid w:val="006E241D"/>
    <w:rsid w:val="006E2431"/>
    <w:rsid w:val="006E295C"/>
    <w:rsid w:val="006E2FBB"/>
    <w:rsid w:val="006E3310"/>
    <w:rsid w:val="006E3556"/>
    <w:rsid w:val="006E3668"/>
    <w:rsid w:val="006E36B0"/>
    <w:rsid w:val="006E3EF7"/>
    <w:rsid w:val="006E40A1"/>
    <w:rsid w:val="006E4202"/>
    <w:rsid w:val="006E4890"/>
    <w:rsid w:val="006E5484"/>
    <w:rsid w:val="006E54CE"/>
    <w:rsid w:val="006E5535"/>
    <w:rsid w:val="006E5FA5"/>
    <w:rsid w:val="006E640D"/>
    <w:rsid w:val="006E6988"/>
    <w:rsid w:val="006E6AA9"/>
    <w:rsid w:val="006E6D90"/>
    <w:rsid w:val="006E6F6F"/>
    <w:rsid w:val="006E7378"/>
    <w:rsid w:val="006E7A1A"/>
    <w:rsid w:val="006F01C8"/>
    <w:rsid w:val="006F02E6"/>
    <w:rsid w:val="006F0753"/>
    <w:rsid w:val="006F0A75"/>
    <w:rsid w:val="006F0CC2"/>
    <w:rsid w:val="006F10CE"/>
    <w:rsid w:val="006F114E"/>
    <w:rsid w:val="006F121A"/>
    <w:rsid w:val="006F1509"/>
    <w:rsid w:val="006F16BE"/>
    <w:rsid w:val="006F1B67"/>
    <w:rsid w:val="006F1CBE"/>
    <w:rsid w:val="006F1EB5"/>
    <w:rsid w:val="006F24E8"/>
    <w:rsid w:val="006F2689"/>
    <w:rsid w:val="006F2826"/>
    <w:rsid w:val="006F2F3E"/>
    <w:rsid w:val="006F3A5D"/>
    <w:rsid w:val="006F3AB8"/>
    <w:rsid w:val="006F421E"/>
    <w:rsid w:val="006F4EE9"/>
    <w:rsid w:val="006F5092"/>
    <w:rsid w:val="006F58D2"/>
    <w:rsid w:val="006F6182"/>
    <w:rsid w:val="006F6714"/>
    <w:rsid w:val="006F6A52"/>
    <w:rsid w:val="006F6A92"/>
    <w:rsid w:val="006F6E56"/>
    <w:rsid w:val="006F71B4"/>
    <w:rsid w:val="006F7579"/>
    <w:rsid w:val="006F78E9"/>
    <w:rsid w:val="006F7CC5"/>
    <w:rsid w:val="006F7D1A"/>
    <w:rsid w:val="006F7EBE"/>
    <w:rsid w:val="007000F7"/>
    <w:rsid w:val="00700288"/>
    <w:rsid w:val="0070038F"/>
    <w:rsid w:val="007005EB"/>
    <w:rsid w:val="0070083A"/>
    <w:rsid w:val="00700DB6"/>
    <w:rsid w:val="00700EAE"/>
    <w:rsid w:val="00701057"/>
    <w:rsid w:val="007013C6"/>
    <w:rsid w:val="007015FB"/>
    <w:rsid w:val="007016D9"/>
    <w:rsid w:val="007018F1"/>
    <w:rsid w:val="00701970"/>
    <w:rsid w:val="00701CA9"/>
    <w:rsid w:val="007026DC"/>
    <w:rsid w:val="007026FC"/>
    <w:rsid w:val="00703A19"/>
    <w:rsid w:val="00703AFC"/>
    <w:rsid w:val="00703B0C"/>
    <w:rsid w:val="00703FF3"/>
    <w:rsid w:val="00704077"/>
    <w:rsid w:val="007046E5"/>
    <w:rsid w:val="00705696"/>
    <w:rsid w:val="007056A1"/>
    <w:rsid w:val="00705DEC"/>
    <w:rsid w:val="00706469"/>
    <w:rsid w:val="00706487"/>
    <w:rsid w:val="00706544"/>
    <w:rsid w:val="007066C9"/>
    <w:rsid w:val="00706AB9"/>
    <w:rsid w:val="00706BBA"/>
    <w:rsid w:val="00706E95"/>
    <w:rsid w:val="007077D9"/>
    <w:rsid w:val="00707B41"/>
    <w:rsid w:val="00707CEF"/>
    <w:rsid w:val="00707D6A"/>
    <w:rsid w:val="00707D83"/>
    <w:rsid w:val="00710112"/>
    <w:rsid w:val="00710630"/>
    <w:rsid w:val="007108BF"/>
    <w:rsid w:val="007111B6"/>
    <w:rsid w:val="0071128C"/>
    <w:rsid w:val="0071143B"/>
    <w:rsid w:val="00711DCC"/>
    <w:rsid w:val="00712416"/>
    <w:rsid w:val="007125B2"/>
    <w:rsid w:val="00712C8D"/>
    <w:rsid w:val="00712D7B"/>
    <w:rsid w:val="00712E6C"/>
    <w:rsid w:val="00712EFE"/>
    <w:rsid w:val="0071319A"/>
    <w:rsid w:val="00713328"/>
    <w:rsid w:val="007134BC"/>
    <w:rsid w:val="00713A7C"/>
    <w:rsid w:val="00714336"/>
    <w:rsid w:val="00714387"/>
    <w:rsid w:val="0071497D"/>
    <w:rsid w:val="007149BA"/>
    <w:rsid w:val="00714E12"/>
    <w:rsid w:val="00715A21"/>
    <w:rsid w:val="00715A44"/>
    <w:rsid w:val="0071609A"/>
    <w:rsid w:val="007165C3"/>
    <w:rsid w:val="0071675D"/>
    <w:rsid w:val="00716E95"/>
    <w:rsid w:val="00717545"/>
    <w:rsid w:val="00717625"/>
    <w:rsid w:val="00717628"/>
    <w:rsid w:val="00717A7F"/>
    <w:rsid w:val="00717BF1"/>
    <w:rsid w:val="00717EE9"/>
    <w:rsid w:val="00717F63"/>
    <w:rsid w:val="00720F12"/>
    <w:rsid w:val="00721000"/>
    <w:rsid w:val="007211AC"/>
    <w:rsid w:val="00721459"/>
    <w:rsid w:val="00721892"/>
    <w:rsid w:val="00721C85"/>
    <w:rsid w:val="007220E5"/>
    <w:rsid w:val="0072214D"/>
    <w:rsid w:val="007223F8"/>
    <w:rsid w:val="007224D0"/>
    <w:rsid w:val="007224DD"/>
    <w:rsid w:val="00722529"/>
    <w:rsid w:val="007227BE"/>
    <w:rsid w:val="00722F25"/>
    <w:rsid w:val="0072314E"/>
    <w:rsid w:val="0072359E"/>
    <w:rsid w:val="00723FDE"/>
    <w:rsid w:val="0072415B"/>
    <w:rsid w:val="007243AE"/>
    <w:rsid w:val="0072442C"/>
    <w:rsid w:val="0072467B"/>
    <w:rsid w:val="0072480F"/>
    <w:rsid w:val="00724837"/>
    <w:rsid w:val="007248EC"/>
    <w:rsid w:val="00724B0F"/>
    <w:rsid w:val="00724F30"/>
    <w:rsid w:val="00724FA1"/>
    <w:rsid w:val="00725359"/>
    <w:rsid w:val="0072552A"/>
    <w:rsid w:val="00725720"/>
    <w:rsid w:val="00725970"/>
    <w:rsid w:val="00725AB6"/>
    <w:rsid w:val="00726394"/>
    <w:rsid w:val="00726982"/>
    <w:rsid w:val="00726B12"/>
    <w:rsid w:val="00726FFB"/>
    <w:rsid w:val="00727061"/>
    <w:rsid w:val="007270AC"/>
    <w:rsid w:val="00727430"/>
    <w:rsid w:val="00727925"/>
    <w:rsid w:val="00727C50"/>
    <w:rsid w:val="00727DBF"/>
    <w:rsid w:val="007301F0"/>
    <w:rsid w:val="007302EC"/>
    <w:rsid w:val="0073098E"/>
    <w:rsid w:val="007309E0"/>
    <w:rsid w:val="00730B98"/>
    <w:rsid w:val="00730E27"/>
    <w:rsid w:val="007311C0"/>
    <w:rsid w:val="00731444"/>
    <w:rsid w:val="00731C4B"/>
    <w:rsid w:val="00731FC8"/>
    <w:rsid w:val="0073217F"/>
    <w:rsid w:val="00732675"/>
    <w:rsid w:val="00732A19"/>
    <w:rsid w:val="00732AA2"/>
    <w:rsid w:val="00732F7A"/>
    <w:rsid w:val="00732FFA"/>
    <w:rsid w:val="0073357A"/>
    <w:rsid w:val="007339CD"/>
    <w:rsid w:val="00733CFB"/>
    <w:rsid w:val="007340FA"/>
    <w:rsid w:val="00734279"/>
    <w:rsid w:val="00734398"/>
    <w:rsid w:val="007343FC"/>
    <w:rsid w:val="007345FD"/>
    <w:rsid w:val="00734BDB"/>
    <w:rsid w:val="00734E4D"/>
    <w:rsid w:val="0073583D"/>
    <w:rsid w:val="00735E5F"/>
    <w:rsid w:val="00735F9B"/>
    <w:rsid w:val="00736022"/>
    <w:rsid w:val="00736565"/>
    <w:rsid w:val="007367EE"/>
    <w:rsid w:val="0073727F"/>
    <w:rsid w:val="007372C8"/>
    <w:rsid w:val="007378A7"/>
    <w:rsid w:val="0073790B"/>
    <w:rsid w:val="00740534"/>
    <w:rsid w:val="0074094A"/>
    <w:rsid w:val="00740BC2"/>
    <w:rsid w:val="00741244"/>
    <w:rsid w:val="0074144C"/>
    <w:rsid w:val="007414A8"/>
    <w:rsid w:val="007415ED"/>
    <w:rsid w:val="007416EC"/>
    <w:rsid w:val="007418F3"/>
    <w:rsid w:val="00741D2B"/>
    <w:rsid w:val="00741F5F"/>
    <w:rsid w:val="007429D7"/>
    <w:rsid w:val="007429E8"/>
    <w:rsid w:val="00742B22"/>
    <w:rsid w:val="00743274"/>
    <w:rsid w:val="007437D4"/>
    <w:rsid w:val="007438DF"/>
    <w:rsid w:val="0074413A"/>
    <w:rsid w:val="00744F76"/>
    <w:rsid w:val="00744FDA"/>
    <w:rsid w:val="007450BE"/>
    <w:rsid w:val="007451FC"/>
    <w:rsid w:val="007453D1"/>
    <w:rsid w:val="00745936"/>
    <w:rsid w:val="00745AF5"/>
    <w:rsid w:val="00745C7A"/>
    <w:rsid w:val="00745CBF"/>
    <w:rsid w:val="00745D09"/>
    <w:rsid w:val="007461CE"/>
    <w:rsid w:val="007469BB"/>
    <w:rsid w:val="00746D35"/>
    <w:rsid w:val="00747520"/>
    <w:rsid w:val="00747CF7"/>
    <w:rsid w:val="0075000B"/>
    <w:rsid w:val="007502AD"/>
    <w:rsid w:val="00750A38"/>
    <w:rsid w:val="00750B51"/>
    <w:rsid w:val="007512C1"/>
    <w:rsid w:val="0075133C"/>
    <w:rsid w:val="00751762"/>
    <w:rsid w:val="00751A9E"/>
    <w:rsid w:val="00751C47"/>
    <w:rsid w:val="0075202F"/>
    <w:rsid w:val="007520DE"/>
    <w:rsid w:val="00752451"/>
    <w:rsid w:val="00752621"/>
    <w:rsid w:val="00752AF4"/>
    <w:rsid w:val="00752D08"/>
    <w:rsid w:val="007532A0"/>
    <w:rsid w:val="007538D8"/>
    <w:rsid w:val="00753B4E"/>
    <w:rsid w:val="0075494D"/>
    <w:rsid w:val="00754BC1"/>
    <w:rsid w:val="007553ED"/>
    <w:rsid w:val="007556EA"/>
    <w:rsid w:val="00755C77"/>
    <w:rsid w:val="00755CAD"/>
    <w:rsid w:val="00755E21"/>
    <w:rsid w:val="007561BA"/>
    <w:rsid w:val="007562F2"/>
    <w:rsid w:val="0075651B"/>
    <w:rsid w:val="00756653"/>
    <w:rsid w:val="00756C4B"/>
    <w:rsid w:val="00757312"/>
    <w:rsid w:val="007603EE"/>
    <w:rsid w:val="007605DE"/>
    <w:rsid w:val="00760B6B"/>
    <w:rsid w:val="00760DC3"/>
    <w:rsid w:val="00760F44"/>
    <w:rsid w:val="00761391"/>
    <w:rsid w:val="00761548"/>
    <w:rsid w:val="00761936"/>
    <w:rsid w:val="00761F81"/>
    <w:rsid w:val="007627B0"/>
    <w:rsid w:val="00763A3E"/>
    <w:rsid w:val="00763C01"/>
    <w:rsid w:val="00763C18"/>
    <w:rsid w:val="00763D40"/>
    <w:rsid w:val="00763DEC"/>
    <w:rsid w:val="007640A7"/>
    <w:rsid w:val="0076433F"/>
    <w:rsid w:val="00764E48"/>
    <w:rsid w:val="0076565A"/>
    <w:rsid w:val="00765764"/>
    <w:rsid w:val="00765985"/>
    <w:rsid w:val="00765C02"/>
    <w:rsid w:val="00765FFE"/>
    <w:rsid w:val="0076618D"/>
    <w:rsid w:val="00766382"/>
    <w:rsid w:val="007668A8"/>
    <w:rsid w:val="007668BD"/>
    <w:rsid w:val="00766BE0"/>
    <w:rsid w:val="00766D4C"/>
    <w:rsid w:val="0076743D"/>
    <w:rsid w:val="00767703"/>
    <w:rsid w:val="00767C40"/>
    <w:rsid w:val="00767CB2"/>
    <w:rsid w:val="00770007"/>
    <w:rsid w:val="007703C2"/>
    <w:rsid w:val="00770845"/>
    <w:rsid w:val="00770B34"/>
    <w:rsid w:val="00770CE1"/>
    <w:rsid w:val="00770E2E"/>
    <w:rsid w:val="00771020"/>
    <w:rsid w:val="007715CA"/>
    <w:rsid w:val="00771A80"/>
    <w:rsid w:val="007727AB"/>
    <w:rsid w:val="00773011"/>
    <w:rsid w:val="007731DB"/>
    <w:rsid w:val="0077340B"/>
    <w:rsid w:val="00773495"/>
    <w:rsid w:val="00773559"/>
    <w:rsid w:val="00773839"/>
    <w:rsid w:val="00773E29"/>
    <w:rsid w:val="007740FE"/>
    <w:rsid w:val="00774651"/>
    <w:rsid w:val="00774B3E"/>
    <w:rsid w:val="00775183"/>
    <w:rsid w:val="00775435"/>
    <w:rsid w:val="00775CD6"/>
    <w:rsid w:val="00776198"/>
    <w:rsid w:val="00776501"/>
    <w:rsid w:val="007768A9"/>
    <w:rsid w:val="00776A47"/>
    <w:rsid w:val="00776BA8"/>
    <w:rsid w:val="00776E84"/>
    <w:rsid w:val="007770F8"/>
    <w:rsid w:val="0078000F"/>
    <w:rsid w:val="007802B6"/>
    <w:rsid w:val="00780E9D"/>
    <w:rsid w:val="00780F45"/>
    <w:rsid w:val="007815F7"/>
    <w:rsid w:val="00781910"/>
    <w:rsid w:val="00781AA4"/>
    <w:rsid w:val="00782A8C"/>
    <w:rsid w:val="00782EF3"/>
    <w:rsid w:val="00783182"/>
    <w:rsid w:val="007832B7"/>
    <w:rsid w:val="007835E6"/>
    <w:rsid w:val="00783A84"/>
    <w:rsid w:val="00783C6F"/>
    <w:rsid w:val="00783FAD"/>
    <w:rsid w:val="00784811"/>
    <w:rsid w:val="00784A0C"/>
    <w:rsid w:val="00784C88"/>
    <w:rsid w:val="007854CB"/>
    <w:rsid w:val="0078551A"/>
    <w:rsid w:val="007859B7"/>
    <w:rsid w:val="00785BD7"/>
    <w:rsid w:val="00785BEB"/>
    <w:rsid w:val="00785C22"/>
    <w:rsid w:val="00786476"/>
    <w:rsid w:val="00786554"/>
    <w:rsid w:val="00786AAD"/>
    <w:rsid w:val="00786FF6"/>
    <w:rsid w:val="00787158"/>
    <w:rsid w:val="00787D69"/>
    <w:rsid w:val="007901B2"/>
    <w:rsid w:val="00790288"/>
    <w:rsid w:val="0079032C"/>
    <w:rsid w:val="00790418"/>
    <w:rsid w:val="00790603"/>
    <w:rsid w:val="00790D4C"/>
    <w:rsid w:val="00790F7B"/>
    <w:rsid w:val="00791013"/>
    <w:rsid w:val="007918D7"/>
    <w:rsid w:val="007919DF"/>
    <w:rsid w:val="00791A8E"/>
    <w:rsid w:val="00791B22"/>
    <w:rsid w:val="00791B6F"/>
    <w:rsid w:val="00791F3D"/>
    <w:rsid w:val="007921EC"/>
    <w:rsid w:val="0079243A"/>
    <w:rsid w:val="0079270F"/>
    <w:rsid w:val="007928CC"/>
    <w:rsid w:val="00792B01"/>
    <w:rsid w:val="00792B34"/>
    <w:rsid w:val="00792B4D"/>
    <w:rsid w:val="00792BA1"/>
    <w:rsid w:val="0079306C"/>
    <w:rsid w:val="0079349A"/>
    <w:rsid w:val="007934A2"/>
    <w:rsid w:val="007935FE"/>
    <w:rsid w:val="0079362E"/>
    <w:rsid w:val="007936C8"/>
    <w:rsid w:val="0079382E"/>
    <w:rsid w:val="0079386C"/>
    <w:rsid w:val="00793980"/>
    <w:rsid w:val="0079406F"/>
    <w:rsid w:val="007942FC"/>
    <w:rsid w:val="007944F3"/>
    <w:rsid w:val="0079472B"/>
    <w:rsid w:val="00795500"/>
    <w:rsid w:val="007956BA"/>
    <w:rsid w:val="00795832"/>
    <w:rsid w:val="0079590F"/>
    <w:rsid w:val="00795D51"/>
    <w:rsid w:val="00795F17"/>
    <w:rsid w:val="00795F3E"/>
    <w:rsid w:val="0079645C"/>
    <w:rsid w:val="00797286"/>
    <w:rsid w:val="007A049A"/>
    <w:rsid w:val="007A06B2"/>
    <w:rsid w:val="007A083F"/>
    <w:rsid w:val="007A093B"/>
    <w:rsid w:val="007A0D85"/>
    <w:rsid w:val="007A1870"/>
    <w:rsid w:val="007A27AD"/>
    <w:rsid w:val="007A2EE6"/>
    <w:rsid w:val="007A2F56"/>
    <w:rsid w:val="007A34DA"/>
    <w:rsid w:val="007A3749"/>
    <w:rsid w:val="007A4227"/>
    <w:rsid w:val="007A4869"/>
    <w:rsid w:val="007A53FC"/>
    <w:rsid w:val="007A5457"/>
    <w:rsid w:val="007A56FF"/>
    <w:rsid w:val="007A5F63"/>
    <w:rsid w:val="007A6103"/>
    <w:rsid w:val="007A62B1"/>
    <w:rsid w:val="007A6340"/>
    <w:rsid w:val="007A63B1"/>
    <w:rsid w:val="007A6A53"/>
    <w:rsid w:val="007A726D"/>
    <w:rsid w:val="007A7A1D"/>
    <w:rsid w:val="007A7B5D"/>
    <w:rsid w:val="007A7B99"/>
    <w:rsid w:val="007B011E"/>
    <w:rsid w:val="007B063F"/>
    <w:rsid w:val="007B0812"/>
    <w:rsid w:val="007B08A5"/>
    <w:rsid w:val="007B0906"/>
    <w:rsid w:val="007B0959"/>
    <w:rsid w:val="007B0BA2"/>
    <w:rsid w:val="007B118B"/>
    <w:rsid w:val="007B1E33"/>
    <w:rsid w:val="007B1F7E"/>
    <w:rsid w:val="007B2332"/>
    <w:rsid w:val="007B2980"/>
    <w:rsid w:val="007B32B4"/>
    <w:rsid w:val="007B32CA"/>
    <w:rsid w:val="007B3460"/>
    <w:rsid w:val="007B3533"/>
    <w:rsid w:val="007B35A4"/>
    <w:rsid w:val="007B4E7A"/>
    <w:rsid w:val="007B5610"/>
    <w:rsid w:val="007B575C"/>
    <w:rsid w:val="007B5889"/>
    <w:rsid w:val="007B5AEF"/>
    <w:rsid w:val="007B5BE4"/>
    <w:rsid w:val="007B5BE7"/>
    <w:rsid w:val="007B5C7D"/>
    <w:rsid w:val="007B5CC4"/>
    <w:rsid w:val="007B5E7C"/>
    <w:rsid w:val="007B6646"/>
    <w:rsid w:val="007B6A5B"/>
    <w:rsid w:val="007B70A6"/>
    <w:rsid w:val="007B7349"/>
    <w:rsid w:val="007B7BBD"/>
    <w:rsid w:val="007C0C95"/>
    <w:rsid w:val="007C0DE9"/>
    <w:rsid w:val="007C1255"/>
    <w:rsid w:val="007C13EF"/>
    <w:rsid w:val="007C18F8"/>
    <w:rsid w:val="007C19E3"/>
    <w:rsid w:val="007C1ABD"/>
    <w:rsid w:val="007C1DA1"/>
    <w:rsid w:val="007C1EE7"/>
    <w:rsid w:val="007C225E"/>
    <w:rsid w:val="007C248E"/>
    <w:rsid w:val="007C27C5"/>
    <w:rsid w:val="007C2A95"/>
    <w:rsid w:val="007C2E69"/>
    <w:rsid w:val="007C322B"/>
    <w:rsid w:val="007C3A15"/>
    <w:rsid w:val="007C41F0"/>
    <w:rsid w:val="007C4910"/>
    <w:rsid w:val="007C5409"/>
    <w:rsid w:val="007C573A"/>
    <w:rsid w:val="007C5753"/>
    <w:rsid w:val="007C5B6E"/>
    <w:rsid w:val="007C5D84"/>
    <w:rsid w:val="007C6201"/>
    <w:rsid w:val="007C62F8"/>
    <w:rsid w:val="007C6AB4"/>
    <w:rsid w:val="007C7243"/>
    <w:rsid w:val="007C73C4"/>
    <w:rsid w:val="007C7516"/>
    <w:rsid w:val="007C7EE7"/>
    <w:rsid w:val="007C7F4A"/>
    <w:rsid w:val="007C7F94"/>
    <w:rsid w:val="007C7F9E"/>
    <w:rsid w:val="007D0005"/>
    <w:rsid w:val="007D0445"/>
    <w:rsid w:val="007D0A79"/>
    <w:rsid w:val="007D0B7F"/>
    <w:rsid w:val="007D0BD3"/>
    <w:rsid w:val="007D112A"/>
    <w:rsid w:val="007D1196"/>
    <w:rsid w:val="007D127B"/>
    <w:rsid w:val="007D1E33"/>
    <w:rsid w:val="007D1FC6"/>
    <w:rsid w:val="007D220A"/>
    <w:rsid w:val="007D27C9"/>
    <w:rsid w:val="007D2AA5"/>
    <w:rsid w:val="007D2B99"/>
    <w:rsid w:val="007D3706"/>
    <w:rsid w:val="007D3A81"/>
    <w:rsid w:val="007D45AB"/>
    <w:rsid w:val="007D4745"/>
    <w:rsid w:val="007D47EF"/>
    <w:rsid w:val="007D4882"/>
    <w:rsid w:val="007D4D52"/>
    <w:rsid w:val="007D589F"/>
    <w:rsid w:val="007D5A4F"/>
    <w:rsid w:val="007D6D2F"/>
    <w:rsid w:val="007D6DBE"/>
    <w:rsid w:val="007D6E76"/>
    <w:rsid w:val="007D7100"/>
    <w:rsid w:val="007D73C1"/>
    <w:rsid w:val="007D7BA9"/>
    <w:rsid w:val="007E01E3"/>
    <w:rsid w:val="007E033F"/>
    <w:rsid w:val="007E108E"/>
    <w:rsid w:val="007E1152"/>
    <w:rsid w:val="007E12A1"/>
    <w:rsid w:val="007E18D8"/>
    <w:rsid w:val="007E1CC0"/>
    <w:rsid w:val="007E1FC4"/>
    <w:rsid w:val="007E2282"/>
    <w:rsid w:val="007E2398"/>
    <w:rsid w:val="007E2443"/>
    <w:rsid w:val="007E2CB7"/>
    <w:rsid w:val="007E2FE4"/>
    <w:rsid w:val="007E3090"/>
    <w:rsid w:val="007E372A"/>
    <w:rsid w:val="007E3972"/>
    <w:rsid w:val="007E39DC"/>
    <w:rsid w:val="007E3C13"/>
    <w:rsid w:val="007E3F9D"/>
    <w:rsid w:val="007E4473"/>
    <w:rsid w:val="007E45A3"/>
    <w:rsid w:val="007E4602"/>
    <w:rsid w:val="007E4838"/>
    <w:rsid w:val="007E4884"/>
    <w:rsid w:val="007E4AF9"/>
    <w:rsid w:val="007E4AFF"/>
    <w:rsid w:val="007E4C81"/>
    <w:rsid w:val="007E5304"/>
    <w:rsid w:val="007E59CE"/>
    <w:rsid w:val="007E5DEB"/>
    <w:rsid w:val="007E5F08"/>
    <w:rsid w:val="007E63B8"/>
    <w:rsid w:val="007E6831"/>
    <w:rsid w:val="007E68A3"/>
    <w:rsid w:val="007E6ABA"/>
    <w:rsid w:val="007E6AC2"/>
    <w:rsid w:val="007E6C40"/>
    <w:rsid w:val="007E7AE9"/>
    <w:rsid w:val="007E7DE0"/>
    <w:rsid w:val="007F09C3"/>
    <w:rsid w:val="007F0FD9"/>
    <w:rsid w:val="007F100E"/>
    <w:rsid w:val="007F175D"/>
    <w:rsid w:val="007F18D1"/>
    <w:rsid w:val="007F1950"/>
    <w:rsid w:val="007F199F"/>
    <w:rsid w:val="007F1E5D"/>
    <w:rsid w:val="007F2006"/>
    <w:rsid w:val="007F2F80"/>
    <w:rsid w:val="007F3200"/>
    <w:rsid w:val="007F3304"/>
    <w:rsid w:val="007F3501"/>
    <w:rsid w:val="007F3663"/>
    <w:rsid w:val="007F399A"/>
    <w:rsid w:val="007F432C"/>
    <w:rsid w:val="007F472B"/>
    <w:rsid w:val="007F479D"/>
    <w:rsid w:val="007F4894"/>
    <w:rsid w:val="007F52DE"/>
    <w:rsid w:val="007F57DA"/>
    <w:rsid w:val="007F58C2"/>
    <w:rsid w:val="007F5C9B"/>
    <w:rsid w:val="007F5DDB"/>
    <w:rsid w:val="007F695C"/>
    <w:rsid w:val="007F6972"/>
    <w:rsid w:val="007F6EC7"/>
    <w:rsid w:val="007F743E"/>
    <w:rsid w:val="007F75FF"/>
    <w:rsid w:val="007F7768"/>
    <w:rsid w:val="007F7985"/>
    <w:rsid w:val="007F7E31"/>
    <w:rsid w:val="00800212"/>
    <w:rsid w:val="00800DAE"/>
    <w:rsid w:val="00800FDC"/>
    <w:rsid w:val="00801F22"/>
    <w:rsid w:val="00801F3F"/>
    <w:rsid w:val="008024E3"/>
    <w:rsid w:val="008026F2"/>
    <w:rsid w:val="0080292E"/>
    <w:rsid w:val="00802B25"/>
    <w:rsid w:val="00804413"/>
    <w:rsid w:val="008046BE"/>
    <w:rsid w:val="0080482D"/>
    <w:rsid w:val="008048AF"/>
    <w:rsid w:val="008048D0"/>
    <w:rsid w:val="00804A25"/>
    <w:rsid w:val="00804DD5"/>
    <w:rsid w:val="008051CA"/>
    <w:rsid w:val="0080538F"/>
    <w:rsid w:val="008056C5"/>
    <w:rsid w:val="0080582B"/>
    <w:rsid w:val="00805924"/>
    <w:rsid w:val="00806224"/>
    <w:rsid w:val="008062B1"/>
    <w:rsid w:val="00806557"/>
    <w:rsid w:val="00806FAF"/>
    <w:rsid w:val="00807390"/>
    <w:rsid w:val="008075F5"/>
    <w:rsid w:val="00807637"/>
    <w:rsid w:val="00807C00"/>
    <w:rsid w:val="00807C39"/>
    <w:rsid w:val="00807DDE"/>
    <w:rsid w:val="0081067D"/>
    <w:rsid w:val="00810A92"/>
    <w:rsid w:val="00810BDA"/>
    <w:rsid w:val="008111C9"/>
    <w:rsid w:val="008112F9"/>
    <w:rsid w:val="0081169B"/>
    <w:rsid w:val="0081241B"/>
    <w:rsid w:val="008124ED"/>
    <w:rsid w:val="0081274C"/>
    <w:rsid w:val="00812E5F"/>
    <w:rsid w:val="00812FD6"/>
    <w:rsid w:val="00813073"/>
    <w:rsid w:val="008133F9"/>
    <w:rsid w:val="00813677"/>
    <w:rsid w:val="008137E8"/>
    <w:rsid w:val="00813DDE"/>
    <w:rsid w:val="00813E65"/>
    <w:rsid w:val="00814C72"/>
    <w:rsid w:val="008152A0"/>
    <w:rsid w:val="008152D0"/>
    <w:rsid w:val="008154D4"/>
    <w:rsid w:val="008156C9"/>
    <w:rsid w:val="008159D7"/>
    <w:rsid w:val="00816017"/>
    <w:rsid w:val="008161CA"/>
    <w:rsid w:val="008166DD"/>
    <w:rsid w:val="0081673E"/>
    <w:rsid w:val="00817099"/>
    <w:rsid w:val="0081745E"/>
    <w:rsid w:val="008178CE"/>
    <w:rsid w:val="00817A67"/>
    <w:rsid w:val="00817AA6"/>
    <w:rsid w:val="008200D6"/>
    <w:rsid w:val="008203CF"/>
    <w:rsid w:val="00820407"/>
    <w:rsid w:val="00820585"/>
    <w:rsid w:val="00820D2F"/>
    <w:rsid w:val="0082112A"/>
    <w:rsid w:val="0082136D"/>
    <w:rsid w:val="00821451"/>
    <w:rsid w:val="00821673"/>
    <w:rsid w:val="00821695"/>
    <w:rsid w:val="00821937"/>
    <w:rsid w:val="00821BD8"/>
    <w:rsid w:val="00821FE9"/>
    <w:rsid w:val="00822739"/>
    <w:rsid w:val="00822A9E"/>
    <w:rsid w:val="00822BD6"/>
    <w:rsid w:val="00822FDC"/>
    <w:rsid w:val="008235B2"/>
    <w:rsid w:val="00823CF3"/>
    <w:rsid w:val="00824458"/>
    <w:rsid w:val="00825010"/>
    <w:rsid w:val="00825497"/>
    <w:rsid w:val="00825735"/>
    <w:rsid w:val="008257CB"/>
    <w:rsid w:val="008261A9"/>
    <w:rsid w:val="0082650C"/>
    <w:rsid w:val="00826F66"/>
    <w:rsid w:val="00827134"/>
    <w:rsid w:val="00827152"/>
    <w:rsid w:val="0082742D"/>
    <w:rsid w:val="00827440"/>
    <w:rsid w:val="00827D07"/>
    <w:rsid w:val="0083013C"/>
    <w:rsid w:val="008303FA"/>
    <w:rsid w:val="0083129A"/>
    <w:rsid w:val="00831DCE"/>
    <w:rsid w:val="008323D7"/>
    <w:rsid w:val="00832B97"/>
    <w:rsid w:val="00832D1F"/>
    <w:rsid w:val="00832FFA"/>
    <w:rsid w:val="008333C9"/>
    <w:rsid w:val="008334F9"/>
    <w:rsid w:val="008339DF"/>
    <w:rsid w:val="008345F9"/>
    <w:rsid w:val="00834616"/>
    <w:rsid w:val="008346C1"/>
    <w:rsid w:val="00834772"/>
    <w:rsid w:val="0083477B"/>
    <w:rsid w:val="008347EF"/>
    <w:rsid w:val="008348C3"/>
    <w:rsid w:val="00834C23"/>
    <w:rsid w:val="00834FD9"/>
    <w:rsid w:val="008357C5"/>
    <w:rsid w:val="008360F3"/>
    <w:rsid w:val="00836371"/>
    <w:rsid w:val="0083663E"/>
    <w:rsid w:val="008366E2"/>
    <w:rsid w:val="008373F4"/>
    <w:rsid w:val="00837665"/>
    <w:rsid w:val="0083769F"/>
    <w:rsid w:val="00840127"/>
    <w:rsid w:val="0084095F"/>
    <w:rsid w:val="00841286"/>
    <w:rsid w:val="00841377"/>
    <w:rsid w:val="0084193F"/>
    <w:rsid w:val="00841D67"/>
    <w:rsid w:val="00841E3B"/>
    <w:rsid w:val="00841F3C"/>
    <w:rsid w:val="008429F7"/>
    <w:rsid w:val="00842A8D"/>
    <w:rsid w:val="00842C91"/>
    <w:rsid w:val="00842D6B"/>
    <w:rsid w:val="00842F6F"/>
    <w:rsid w:val="008434BA"/>
    <w:rsid w:val="008434D8"/>
    <w:rsid w:val="0084352A"/>
    <w:rsid w:val="00843575"/>
    <w:rsid w:val="00843AE6"/>
    <w:rsid w:val="00843E1C"/>
    <w:rsid w:val="0084401D"/>
    <w:rsid w:val="00844623"/>
    <w:rsid w:val="00844E46"/>
    <w:rsid w:val="00844F29"/>
    <w:rsid w:val="00845DB7"/>
    <w:rsid w:val="00845F34"/>
    <w:rsid w:val="00845FB3"/>
    <w:rsid w:val="0084601A"/>
    <w:rsid w:val="008460F0"/>
    <w:rsid w:val="00846144"/>
    <w:rsid w:val="008461BD"/>
    <w:rsid w:val="008464A7"/>
    <w:rsid w:val="00846887"/>
    <w:rsid w:val="00846A68"/>
    <w:rsid w:val="00846B81"/>
    <w:rsid w:val="00846BA9"/>
    <w:rsid w:val="00846D43"/>
    <w:rsid w:val="00846F69"/>
    <w:rsid w:val="00847598"/>
    <w:rsid w:val="008477CE"/>
    <w:rsid w:val="00847999"/>
    <w:rsid w:val="00847B30"/>
    <w:rsid w:val="00847C95"/>
    <w:rsid w:val="00847EF6"/>
    <w:rsid w:val="008504D6"/>
    <w:rsid w:val="00850597"/>
    <w:rsid w:val="00850DFF"/>
    <w:rsid w:val="00850E9A"/>
    <w:rsid w:val="0085121D"/>
    <w:rsid w:val="00851263"/>
    <w:rsid w:val="00852380"/>
    <w:rsid w:val="0085246B"/>
    <w:rsid w:val="00852737"/>
    <w:rsid w:val="00852834"/>
    <w:rsid w:val="00852CAC"/>
    <w:rsid w:val="00852D63"/>
    <w:rsid w:val="00853034"/>
    <w:rsid w:val="00853124"/>
    <w:rsid w:val="008531D4"/>
    <w:rsid w:val="008538B2"/>
    <w:rsid w:val="00853D4D"/>
    <w:rsid w:val="0085433E"/>
    <w:rsid w:val="00854439"/>
    <w:rsid w:val="00854904"/>
    <w:rsid w:val="00854970"/>
    <w:rsid w:val="00855872"/>
    <w:rsid w:val="00855DCF"/>
    <w:rsid w:val="008563F0"/>
    <w:rsid w:val="00856C2D"/>
    <w:rsid w:val="00856DB8"/>
    <w:rsid w:val="0085711E"/>
    <w:rsid w:val="0085752D"/>
    <w:rsid w:val="00857656"/>
    <w:rsid w:val="0085767C"/>
    <w:rsid w:val="00857845"/>
    <w:rsid w:val="008578DC"/>
    <w:rsid w:val="00857DF9"/>
    <w:rsid w:val="008604FE"/>
    <w:rsid w:val="00860850"/>
    <w:rsid w:val="00860B68"/>
    <w:rsid w:val="00860C73"/>
    <w:rsid w:val="00860ED3"/>
    <w:rsid w:val="00860FE0"/>
    <w:rsid w:val="00861232"/>
    <w:rsid w:val="00861A5B"/>
    <w:rsid w:val="00861AF4"/>
    <w:rsid w:val="00861BD8"/>
    <w:rsid w:val="00862914"/>
    <w:rsid w:val="00862EF0"/>
    <w:rsid w:val="0086317E"/>
    <w:rsid w:val="008636A1"/>
    <w:rsid w:val="008636C2"/>
    <w:rsid w:val="0086391F"/>
    <w:rsid w:val="00863B1B"/>
    <w:rsid w:val="00863B38"/>
    <w:rsid w:val="00863D0E"/>
    <w:rsid w:val="008640BD"/>
    <w:rsid w:val="0086416E"/>
    <w:rsid w:val="0086426E"/>
    <w:rsid w:val="00864572"/>
    <w:rsid w:val="008648FB"/>
    <w:rsid w:val="00864BD1"/>
    <w:rsid w:val="00864C0E"/>
    <w:rsid w:val="00865159"/>
    <w:rsid w:val="0086558D"/>
    <w:rsid w:val="00865B9F"/>
    <w:rsid w:val="00865C72"/>
    <w:rsid w:val="00865E5A"/>
    <w:rsid w:val="00865F5F"/>
    <w:rsid w:val="00866933"/>
    <w:rsid w:val="00867AB7"/>
    <w:rsid w:val="00867B8F"/>
    <w:rsid w:val="00867C2E"/>
    <w:rsid w:val="008709A1"/>
    <w:rsid w:val="00870C01"/>
    <w:rsid w:val="00871C4B"/>
    <w:rsid w:val="008722B7"/>
    <w:rsid w:val="008726F1"/>
    <w:rsid w:val="00872C0E"/>
    <w:rsid w:val="00872EF9"/>
    <w:rsid w:val="008737E5"/>
    <w:rsid w:val="00873A3C"/>
    <w:rsid w:val="00873C98"/>
    <w:rsid w:val="00873D17"/>
    <w:rsid w:val="00873F7B"/>
    <w:rsid w:val="00874512"/>
    <w:rsid w:val="00874BCE"/>
    <w:rsid w:val="00874C6B"/>
    <w:rsid w:val="00874D17"/>
    <w:rsid w:val="00874FD9"/>
    <w:rsid w:val="00875896"/>
    <w:rsid w:val="00875980"/>
    <w:rsid w:val="00875A83"/>
    <w:rsid w:val="00875E61"/>
    <w:rsid w:val="00875F6F"/>
    <w:rsid w:val="00876481"/>
    <w:rsid w:val="008768C4"/>
    <w:rsid w:val="008768CC"/>
    <w:rsid w:val="00877436"/>
    <w:rsid w:val="00877626"/>
    <w:rsid w:val="00877990"/>
    <w:rsid w:val="008803A1"/>
    <w:rsid w:val="00880897"/>
    <w:rsid w:val="00880BCD"/>
    <w:rsid w:val="008810E5"/>
    <w:rsid w:val="00881295"/>
    <w:rsid w:val="008815AC"/>
    <w:rsid w:val="00881A0B"/>
    <w:rsid w:val="00881AB0"/>
    <w:rsid w:val="00881BEA"/>
    <w:rsid w:val="00882023"/>
    <w:rsid w:val="008822D5"/>
    <w:rsid w:val="00882396"/>
    <w:rsid w:val="008825B2"/>
    <w:rsid w:val="008826FB"/>
    <w:rsid w:val="00882EF7"/>
    <w:rsid w:val="00883291"/>
    <w:rsid w:val="0088418A"/>
    <w:rsid w:val="008844D4"/>
    <w:rsid w:val="00884DCD"/>
    <w:rsid w:val="008851FF"/>
    <w:rsid w:val="008853CC"/>
    <w:rsid w:val="00885429"/>
    <w:rsid w:val="008854A0"/>
    <w:rsid w:val="008866A4"/>
    <w:rsid w:val="00886ED6"/>
    <w:rsid w:val="00886F55"/>
    <w:rsid w:val="00886F86"/>
    <w:rsid w:val="0088707F"/>
    <w:rsid w:val="00890127"/>
    <w:rsid w:val="00890883"/>
    <w:rsid w:val="008913A0"/>
    <w:rsid w:val="00891464"/>
    <w:rsid w:val="008917A3"/>
    <w:rsid w:val="008927D7"/>
    <w:rsid w:val="00892F04"/>
    <w:rsid w:val="0089306F"/>
    <w:rsid w:val="0089368E"/>
    <w:rsid w:val="0089376D"/>
    <w:rsid w:val="008938B6"/>
    <w:rsid w:val="0089459E"/>
    <w:rsid w:val="0089490F"/>
    <w:rsid w:val="00894B2B"/>
    <w:rsid w:val="00894B9E"/>
    <w:rsid w:val="008954F3"/>
    <w:rsid w:val="00895DA9"/>
    <w:rsid w:val="00895DF6"/>
    <w:rsid w:val="008967F0"/>
    <w:rsid w:val="00896977"/>
    <w:rsid w:val="00896BA1"/>
    <w:rsid w:val="00897281"/>
    <w:rsid w:val="00897C6B"/>
    <w:rsid w:val="00897FC7"/>
    <w:rsid w:val="008A1510"/>
    <w:rsid w:val="008A1A7D"/>
    <w:rsid w:val="008A1EB5"/>
    <w:rsid w:val="008A1EF8"/>
    <w:rsid w:val="008A1F47"/>
    <w:rsid w:val="008A2463"/>
    <w:rsid w:val="008A33C6"/>
    <w:rsid w:val="008A3833"/>
    <w:rsid w:val="008A38A8"/>
    <w:rsid w:val="008A4225"/>
    <w:rsid w:val="008A4946"/>
    <w:rsid w:val="008A4C2D"/>
    <w:rsid w:val="008A560B"/>
    <w:rsid w:val="008A5615"/>
    <w:rsid w:val="008A612E"/>
    <w:rsid w:val="008A6246"/>
    <w:rsid w:val="008A6276"/>
    <w:rsid w:val="008A6B65"/>
    <w:rsid w:val="008A6B91"/>
    <w:rsid w:val="008A6BFA"/>
    <w:rsid w:val="008A6FFE"/>
    <w:rsid w:val="008A74C9"/>
    <w:rsid w:val="008B035B"/>
    <w:rsid w:val="008B084B"/>
    <w:rsid w:val="008B0899"/>
    <w:rsid w:val="008B0A2E"/>
    <w:rsid w:val="008B0DE8"/>
    <w:rsid w:val="008B0F26"/>
    <w:rsid w:val="008B0F95"/>
    <w:rsid w:val="008B15BA"/>
    <w:rsid w:val="008B18C3"/>
    <w:rsid w:val="008B1995"/>
    <w:rsid w:val="008B1A73"/>
    <w:rsid w:val="008B20E3"/>
    <w:rsid w:val="008B25A8"/>
    <w:rsid w:val="008B2AFB"/>
    <w:rsid w:val="008B2C0E"/>
    <w:rsid w:val="008B2C27"/>
    <w:rsid w:val="008B331A"/>
    <w:rsid w:val="008B4097"/>
    <w:rsid w:val="008B4171"/>
    <w:rsid w:val="008B44ED"/>
    <w:rsid w:val="008B4DE2"/>
    <w:rsid w:val="008B5581"/>
    <w:rsid w:val="008B5D34"/>
    <w:rsid w:val="008B6580"/>
    <w:rsid w:val="008B67C9"/>
    <w:rsid w:val="008B6CFD"/>
    <w:rsid w:val="008B7058"/>
    <w:rsid w:val="008B71C9"/>
    <w:rsid w:val="008B7583"/>
    <w:rsid w:val="008C053B"/>
    <w:rsid w:val="008C060A"/>
    <w:rsid w:val="008C0689"/>
    <w:rsid w:val="008C0A99"/>
    <w:rsid w:val="008C0F5A"/>
    <w:rsid w:val="008C1407"/>
    <w:rsid w:val="008C14F2"/>
    <w:rsid w:val="008C17E6"/>
    <w:rsid w:val="008C1BF3"/>
    <w:rsid w:val="008C1DEC"/>
    <w:rsid w:val="008C1EDE"/>
    <w:rsid w:val="008C1F9F"/>
    <w:rsid w:val="008C2600"/>
    <w:rsid w:val="008C2839"/>
    <w:rsid w:val="008C2F7B"/>
    <w:rsid w:val="008C4113"/>
    <w:rsid w:val="008C41E8"/>
    <w:rsid w:val="008C4271"/>
    <w:rsid w:val="008C456F"/>
    <w:rsid w:val="008C461C"/>
    <w:rsid w:val="008C4651"/>
    <w:rsid w:val="008C4D37"/>
    <w:rsid w:val="008C5291"/>
    <w:rsid w:val="008C52AC"/>
    <w:rsid w:val="008C5451"/>
    <w:rsid w:val="008C570A"/>
    <w:rsid w:val="008C5713"/>
    <w:rsid w:val="008C5851"/>
    <w:rsid w:val="008C5970"/>
    <w:rsid w:val="008C69BB"/>
    <w:rsid w:val="008C6CC0"/>
    <w:rsid w:val="008C6D61"/>
    <w:rsid w:val="008C6DC5"/>
    <w:rsid w:val="008C6FD1"/>
    <w:rsid w:val="008C7A4A"/>
    <w:rsid w:val="008C7A63"/>
    <w:rsid w:val="008C7C16"/>
    <w:rsid w:val="008C7FE2"/>
    <w:rsid w:val="008D0124"/>
    <w:rsid w:val="008D0BD2"/>
    <w:rsid w:val="008D102D"/>
    <w:rsid w:val="008D1140"/>
    <w:rsid w:val="008D1B21"/>
    <w:rsid w:val="008D1B5D"/>
    <w:rsid w:val="008D1F7F"/>
    <w:rsid w:val="008D208B"/>
    <w:rsid w:val="008D28AD"/>
    <w:rsid w:val="008D2A0D"/>
    <w:rsid w:val="008D2E69"/>
    <w:rsid w:val="008D345C"/>
    <w:rsid w:val="008D412D"/>
    <w:rsid w:val="008D4DC0"/>
    <w:rsid w:val="008D4E33"/>
    <w:rsid w:val="008D4E94"/>
    <w:rsid w:val="008D59C9"/>
    <w:rsid w:val="008D59F1"/>
    <w:rsid w:val="008D65C2"/>
    <w:rsid w:val="008D6763"/>
    <w:rsid w:val="008D6B4E"/>
    <w:rsid w:val="008D6C6F"/>
    <w:rsid w:val="008D70D2"/>
    <w:rsid w:val="008D734E"/>
    <w:rsid w:val="008D796A"/>
    <w:rsid w:val="008D7A83"/>
    <w:rsid w:val="008D7CF1"/>
    <w:rsid w:val="008E0041"/>
    <w:rsid w:val="008E00A1"/>
    <w:rsid w:val="008E0231"/>
    <w:rsid w:val="008E0C8C"/>
    <w:rsid w:val="008E0F95"/>
    <w:rsid w:val="008E1357"/>
    <w:rsid w:val="008E16DC"/>
    <w:rsid w:val="008E1997"/>
    <w:rsid w:val="008E1B75"/>
    <w:rsid w:val="008E1B97"/>
    <w:rsid w:val="008E1E17"/>
    <w:rsid w:val="008E1EB8"/>
    <w:rsid w:val="008E1FCF"/>
    <w:rsid w:val="008E2307"/>
    <w:rsid w:val="008E2C1E"/>
    <w:rsid w:val="008E2C6A"/>
    <w:rsid w:val="008E2D41"/>
    <w:rsid w:val="008E2EC5"/>
    <w:rsid w:val="008E3788"/>
    <w:rsid w:val="008E3815"/>
    <w:rsid w:val="008E3C46"/>
    <w:rsid w:val="008E3F29"/>
    <w:rsid w:val="008E40F3"/>
    <w:rsid w:val="008E41BA"/>
    <w:rsid w:val="008E429E"/>
    <w:rsid w:val="008E432C"/>
    <w:rsid w:val="008E437F"/>
    <w:rsid w:val="008E4C1B"/>
    <w:rsid w:val="008E4C63"/>
    <w:rsid w:val="008E503F"/>
    <w:rsid w:val="008E50E3"/>
    <w:rsid w:val="008E5CCE"/>
    <w:rsid w:val="008E5DF9"/>
    <w:rsid w:val="008E67C1"/>
    <w:rsid w:val="008E72BC"/>
    <w:rsid w:val="008E78A5"/>
    <w:rsid w:val="008E7C5A"/>
    <w:rsid w:val="008E7CBC"/>
    <w:rsid w:val="008E7CFE"/>
    <w:rsid w:val="008E7E9C"/>
    <w:rsid w:val="008E7EBE"/>
    <w:rsid w:val="008F014D"/>
    <w:rsid w:val="008F0562"/>
    <w:rsid w:val="008F058F"/>
    <w:rsid w:val="008F06AB"/>
    <w:rsid w:val="008F092F"/>
    <w:rsid w:val="008F0BDE"/>
    <w:rsid w:val="008F0E14"/>
    <w:rsid w:val="008F1C0D"/>
    <w:rsid w:val="008F20E8"/>
    <w:rsid w:val="008F225B"/>
    <w:rsid w:val="008F248E"/>
    <w:rsid w:val="008F24FE"/>
    <w:rsid w:val="008F261B"/>
    <w:rsid w:val="008F26F1"/>
    <w:rsid w:val="008F31C4"/>
    <w:rsid w:val="008F35AB"/>
    <w:rsid w:val="008F36CA"/>
    <w:rsid w:val="008F38B2"/>
    <w:rsid w:val="008F3AC5"/>
    <w:rsid w:val="008F3B25"/>
    <w:rsid w:val="008F402D"/>
    <w:rsid w:val="008F4252"/>
    <w:rsid w:val="008F432E"/>
    <w:rsid w:val="008F44F9"/>
    <w:rsid w:val="008F48FF"/>
    <w:rsid w:val="008F4DE0"/>
    <w:rsid w:val="008F5361"/>
    <w:rsid w:val="008F566E"/>
    <w:rsid w:val="008F693C"/>
    <w:rsid w:val="008F6A44"/>
    <w:rsid w:val="008F6DC3"/>
    <w:rsid w:val="008F71B8"/>
    <w:rsid w:val="008F741B"/>
    <w:rsid w:val="008F782C"/>
    <w:rsid w:val="008F783E"/>
    <w:rsid w:val="008F7A89"/>
    <w:rsid w:val="00900227"/>
    <w:rsid w:val="009005DA"/>
    <w:rsid w:val="0090094A"/>
    <w:rsid w:val="009009C0"/>
    <w:rsid w:val="00900C3D"/>
    <w:rsid w:val="00901454"/>
    <w:rsid w:val="00901803"/>
    <w:rsid w:val="00901867"/>
    <w:rsid w:val="00901A17"/>
    <w:rsid w:val="0090220F"/>
    <w:rsid w:val="00902764"/>
    <w:rsid w:val="0090289F"/>
    <w:rsid w:val="0090293F"/>
    <w:rsid w:val="009029A6"/>
    <w:rsid w:val="00902FF2"/>
    <w:rsid w:val="009032FD"/>
    <w:rsid w:val="009038C3"/>
    <w:rsid w:val="00903A4B"/>
    <w:rsid w:val="00903ADD"/>
    <w:rsid w:val="009048B6"/>
    <w:rsid w:val="00904EC9"/>
    <w:rsid w:val="00905026"/>
    <w:rsid w:val="009057EC"/>
    <w:rsid w:val="00905F56"/>
    <w:rsid w:val="009060A0"/>
    <w:rsid w:val="00906502"/>
    <w:rsid w:val="00906E12"/>
    <w:rsid w:val="00907566"/>
    <w:rsid w:val="009075A6"/>
    <w:rsid w:val="00907608"/>
    <w:rsid w:val="0090776A"/>
    <w:rsid w:val="00907B64"/>
    <w:rsid w:val="009101DD"/>
    <w:rsid w:val="009107BE"/>
    <w:rsid w:val="00910822"/>
    <w:rsid w:val="00910A7A"/>
    <w:rsid w:val="0091115D"/>
    <w:rsid w:val="00911281"/>
    <w:rsid w:val="0091141E"/>
    <w:rsid w:val="0091146D"/>
    <w:rsid w:val="0091175B"/>
    <w:rsid w:val="00911B24"/>
    <w:rsid w:val="00911B89"/>
    <w:rsid w:val="00911CBB"/>
    <w:rsid w:val="00912075"/>
    <w:rsid w:val="0091248E"/>
    <w:rsid w:val="00912B31"/>
    <w:rsid w:val="00912BE1"/>
    <w:rsid w:val="00912C45"/>
    <w:rsid w:val="00912FC6"/>
    <w:rsid w:val="00913331"/>
    <w:rsid w:val="00913412"/>
    <w:rsid w:val="00913813"/>
    <w:rsid w:val="00913F6B"/>
    <w:rsid w:val="00914307"/>
    <w:rsid w:val="00914450"/>
    <w:rsid w:val="00914481"/>
    <w:rsid w:val="009147B2"/>
    <w:rsid w:val="00914EDC"/>
    <w:rsid w:val="00914F5F"/>
    <w:rsid w:val="009150BA"/>
    <w:rsid w:val="00915437"/>
    <w:rsid w:val="00915B1D"/>
    <w:rsid w:val="00915E6E"/>
    <w:rsid w:val="009170C2"/>
    <w:rsid w:val="0091747C"/>
    <w:rsid w:val="0091769F"/>
    <w:rsid w:val="009179BB"/>
    <w:rsid w:val="00920288"/>
    <w:rsid w:val="009204E0"/>
    <w:rsid w:val="009204FA"/>
    <w:rsid w:val="0092062A"/>
    <w:rsid w:val="009209E3"/>
    <w:rsid w:val="00920F31"/>
    <w:rsid w:val="009210FA"/>
    <w:rsid w:val="009215F1"/>
    <w:rsid w:val="00921982"/>
    <w:rsid w:val="009219AC"/>
    <w:rsid w:val="009219B1"/>
    <w:rsid w:val="00921C7C"/>
    <w:rsid w:val="00922C24"/>
    <w:rsid w:val="00922C46"/>
    <w:rsid w:val="00923240"/>
    <w:rsid w:val="0092347B"/>
    <w:rsid w:val="00923F4D"/>
    <w:rsid w:val="00924443"/>
    <w:rsid w:val="0092457F"/>
    <w:rsid w:val="0092468C"/>
    <w:rsid w:val="009248A6"/>
    <w:rsid w:val="009250DF"/>
    <w:rsid w:val="00925B50"/>
    <w:rsid w:val="00925DA4"/>
    <w:rsid w:val="0092695C"/>
    <w:rsid w:val="00926BF2"/>
    <w:rsid w:val="00927328"/>
    <w:rsid w:val="0092774B"/>
    <w:rsid w:val="00927A1E"/>
    <w:rsid w:val="00927B41"/>
    <w:rsid w:val="00927B64"/>
    <w:rsid w:val="00927CF4"/>
    <w:rsid w:val="009303CC"/>
    <w:rsid w:val="00930650"/>
    <w:rsid w:val="00930962"/>
    <w:rsid w:val="00930D12"/>
    <w:rsid w:val="00931AAA"/>
    <w:rsid w:val="00931C5E"/>
    <w:rsid w:val="00932152"/>
    <w:rsid w:val="009322A6"/>
    <w:rsid w:val="00932C32"/>
    <w:rsid w:val="00932E87"/>
    <w:rsid w:val="009331FB"/>
    <w:rsid w:val="00933221"/>
    <w:rsid w:val="00933927"/>
    <w:rsid w:val="00933B71"/>
    <w:rsid w:val="00933C85"/>
    <w:rsid w:val="00934440"/>
    <w:rsid w:val="009347B9"/>
    <w:rsid w:val="00934994"/>
    <w:rsid w:val="009349D8"/>
    <w:rsid w:val="00934C59"/>
    <w:rsid w:val="00935655"/>
    <w:rsid w:val="00935CB0"/>
    <w:rsid w:val="00935E1C"/>
    <w:rsid w:val="00935EA6"/>
    <w:rsid w:val="00935FA7"/>
    <w:rsid w:val="009364E4"/>
    <w:rsid w:val="00936847"/>
    <w:rsid w:val="00936973"/>
    <w:rsid w:val="009370FE"/>
    <w:rsid w:val="009378D1"/>
    <w:rsid w:val="00937BEB"/>
    <w:rsid w:val="00937EC1"/>
    <w:rsid w:val="00937F5A"/>
    <w:rsid w:val="009400F7"/>
    <w:rsid w:val="0094023D"/>
    <w:rsid w:val="009406B4"/>
    <w:rsid w:val="0094086E"/>
    <w:rsid w:val="009408EA"/>
    <w:rsid w:val="00940E30"/>
    <w:rsid w:val="00940E39"/>
    <w:rsid w:val="0094119C"/>
    <w:rsid w:val="0094142D"/>
    <w:rsid w:val="009416A5"/>
    <w:rsid w:val="0094181A"/>
    <w:rsid w:val="009419C3"/>
    <w:rsid w:val="00941BC3"/>
    <w:rsid w:val="00941D87"/>
    <w:rsid w:val="00942226"/>
    <w:rsid w:val="00942D01"/>
    <w:rsid w:val="00942E58"/>
    <w:rsid w:val="0094311C"/>
    <w:rsid w:val="009432F2"/>
    <w:rsid w:val="009439A2"/>
    <w:rsid w:val="00943C12"/>
    <w:rsid w:val="00943F30"/>
    <w:rsid w:val="00943FD2"/>
    <w:rsid w:val="00944497"/>
    <w:rsid w:val="009445DA"/>
    <w:rsid w:val="009449DF"/>
    <w:rsid w:val="00944ADD"/>
    <w:rsid w:val="00944E98"/>
    <w:rsid w:val="009451D0"/>
    <w:rsid w:val="00945439"/>
    <w:rsid w:val="009454A7"/>
    <w:rsid w:val="00945850"/>
    <w:rsid w:val="00945B02"/>
    <w:rsid w:val="00945E35"/>
    <w:rsid w:val="00945FA7"/>
    <w:rsid w:val="00946145"/>
    <w:rsid w:val="00946A52"/>
    <w:rsid w:val="00946E21"/>
    <w:rsid w:val="009474C5"/>
    <w:rsid w:val="00947953"/>
    <w:rsid w:val="00947AF8"/>
    <w:rsid w:val="00947BE1"/>
    <w:rsid w:val="00950296"/>
    <w:rsid w:val="00950770"/>
    <w:rsid w:val="0095098D"/>
    <w:rsid w:val="00950E54"/>
    <w:rsid w:val="00950EE9"/>
    <w:rsid w:val="00951336"/>
    <w:rsid w:val="00951567"/>
    <w:rsid w:val="0095180C"/>
    <w:rsid w:val="00951A77"/>
    <w:rsid w:val="00951C88"/>
    <w:rsid w:val="00952323"/>
    <w:rsid w:val="00952772"/>
    <w:rsid w:val="00952B1B"/>
    <w:rsid w:val="00953AA1"/>
    <w:rsid w:val="00954614"/>
    <w:rsid w:val="00954688"/>
    <w:rsid w:val="00954AC8"/>
    <w:rsid w:val="00954E17"/>
    <w:rsid w:val="00954E2E"/>
    <w:rsid w:val="00954F48"/>
    <w:rsid w:val="00955584"/>
    <w:rsid w:val="00955621"/>
    <w:rsid w:val="00955677"/>
    <w:rsid w:val="00955907"/>
    <w:rsid w:val="009559BC"/>
    <w:rsid w:val="00956855"/>
    <w:rsid w:val="009568B5"/>
    <w:rsid w:val="00956DD6"/>
    <w:rsid w:val="00956E18"/>
    <w:rsid w:val="009573F9"/>
    <w:rsid w:val="00957728"/>
    <w:rsid w:val="009577EA"/>
    <w:rsid w:val="009578F5"/>
    <w:rsid w:val="00957D0C"/>
    <w:rsid w:val="00957D8F"/>
    <w:rsid w:val="00957F63"/>
    <w:rsid w:val="00960678"/>
    <w:rsid w:val="009606CA"/>
    <w:rsid w:val="009607EF"/>
    <w:rsid w:val="00960825"/>
    <w:rsid w:val="00961714"/>
    <w:rsid w:val="00962744"/>
    <w:rsid w:val="0096281A"/>
    <w:rsid w:val="0096329F"/>
    <w:rsid w:val="009636F9"/>
    <w:rsid w:val="00963F10"/>
    <w:rsid w:val="00964423"/>
    <w:rsid w:val="0096461C"/>
    <w:rsid w:val="00964D76"/>
    <w:rsid w:val="00965734"/>
    <w:rsid w:val="00965980"/>
    <w:rsid w:val="00965D36"/>
    <w:rsid w:val="00965FBC"/>
    <w:rsid w:val="00966AA1"/>
    <w:rsid w:val="00967310"/>
    <w:rsid w:val="00967885"/>
    <w:rsid w:val="009678D2"/>
    <w:rsid w:val="00967DEE"/>
    <w:rsid w:val="00967E0C"/>
    <w:rsid w:val="00970329"/>
    <w:rsid w:val="00970B15"/>
    <w:rsid w:val="00970E20"/>
    <w:rsid w:val="0097173B"/>
    <w:rsid w:val="009717CA"/>
    <w:rsid w:val="00971ABC"/>
    <w:rsid w:val="00972227"/>
    <w:rsid w:val="009727EC"/>
    <w:rsid w:val="00972A0E"/>
    <w:rsid w:val="00972BC5"/>
    <w:rsid w:val="00972D29"/>
    <w:rsid w:val="0097337E"/>
    <w:rsid w:val="00973424"/>
    <w:rsid w:val="009735AA"/>
    <w:rsid w:val="009736BA"/>
    <w:rsid w:val="00973C13"/>
    <w:rsid w:val="009741FA"/>
    <w:rsid w:val="009742EA"/>
    <w:rsid w:val="0097520C"/>
    <w:rsid w:val="009754C5"/>
    <w:rsid w:val="00975667"/>
    <w:rsid w:val="00975B11"/>
    <w:rsid w:val="0097644B"/>
    <w:rsid w:val="00976C22"/>
    <w:rsid w:val="00976DF5"/>
    <w:rsid w:val="009773DA"/>
    <w:rsid w:val="009774A9"/>
    <w:rsid w:val="009778BD"/>
    <w:rsid w:val="00977AB3"/>
    <w:rsid w:val="00977DD8"/>
    <w:rsid w:val="00977DE2"/>
    <w:rsid w:val="00980548"/>
    <w:rsid w:val="00980C47"/>
    <w:rsid w:val="00980CEB"/>
    <w:rsid w:val="00980DAB"/>
    <w:rsid w:val="009810D1"/>
    <w:rsid w:val="00981118"/>
    <w:rsid w:val="0098133A"/>
    <w:rsid w:val="00981524"/>
    <w:rsid w:val="00981C49"/>
    <w:rsid w:val="00982257"/>
    <w:rsid w:val="00982325"/>
    <w:rsid w:val="00982A48"/>
    <w:rsid w:val="00982D5E"/>
    <w:rsid w:val="0098302F"/>
    <w:rsid w:val="00983055"/>
    <w:rsid w:val="00983406"/>
    <w:rsid w:val="009834F9"/>
    <w:rsid w:val="0098374C"/>
    <w:rsid w:val="0098436F"/>
    <w:rsid w:val="00984429"/>
    <w:rsid w:val="00984604"/>
    <w:rsid w:val="0098461D"/>
    <w:rsid w:val="00984724"/>
    <w:rsid w:val="009852A9"/>
    <w:rsid w:val="009853FB"/>
    <w:rsid w:val="009854DC"/>
    <w:rsid w:val="00985A2E"/>
    <w:rsid w:val="00985BE2"/>
    <w:rsid w:val="009863CD"/>
    <w:rsid w:val="00986503"/>
    <w:rsid w:val="00987C54"/>
    <w:rsid w:val="00990845"/>
    <w:rsid w:val="00990972"/>
    <w:rsid w:val="00990CE9"/>
    <w:rsid w:val="00990ECE"/>
    <w:rsid w:val="00991297"/>
    <w:rsid w:val="00991BE7"/>
    <w:rsid w:val="009924D9"/>
    <w:rsid w:val="0099258E"/>
    <w:rsid w:val="00992697"/>
    <w:rsid w:val="009931D5"/>
    <w:rsid w:val="009934BB"/>
    <w:rsid w:val="009934FE"/>
    <w:rsid w:val="0099378F"/>
    <w:rsid w:val="00993928"/>
    <w:rsid w:val="00993DFE"/>
    <w:rsid w:val="009944CD"/>
    <w:rsid w:val="00994C69"/>
    <w:rsid w:val="00994E3D"/>
    <w:rsid w:val="00995B9C"/>
    <w:rsid w:val="00996254"/>
    <w:rsid w:val="00996534"/>
    <w:rsid w:val="009965C5"/>
    <w:rsid w:val="009967F8"/>
    <w:rsid w:val="00996B2F"/>
    <w:rsid w:val="00996E33"/>
    <w:rsid w:val="009973C4"/>
    <w:rsid w:val="00997796"/>
    <w:rsid w:val="009A0439"/>
    <w:rsid w:val="009A0874"/>
    <w:rsid w:val="009A0BF3"/>
    <w:rsid w:val="009A1180"/>
    <w:rsid w:val="009A1BF4"/>
    <w:rsid w:val="009A204F"/>
    <w:rsid w:val="009A206D"/>
    <w:rsid w:val="009A2154"/>
    <w:rsid w:val="009A228B"/>
    <w:rsid w:val="009A26F8"/>
    <w:rsid w:val="009A3DA9"/>
    <w:rsid w:val="009A4277"/>
    <w:rsid w:val="009A4596"/>
    <w:rsid w:val="009A49ED"/>
    <w:rsid w:val="009A4D48"/>
    <w:rsid w:val="009A4EF6"/>
    <w:rsid w:val="009A53CE"/>
    <w:rsid w:val="009A53EF"/>
    <w:rsid w:val="009A567E"/>
    <w:rsid w:val="009A58AB"/>
    <w:rsid w:val="009A6159"/>
    <w:rsid w:val="009A638D"/>
    <w:rsid w:val="009A643A"/>
    <w:rsid w:val="009A6526"/>
    <w:rsid w:val="009A6A5B"/>
    <w:rsid w:val="009A6B3C"/>
    <w:rsid w:val="009A6CAF"/>
    <w:rsid w:val="009A6DD9"/>
    <w:rsid w:val="009A6EBE"/>
    <w:rsid w:val="009A70B3"/>
    <w:rsid w:val="009A7185"/>
    <w:rsid w:val="009A718E"/>
    <w:rsid w:val="009B050C"/>
    <w:rsid w:val="009B08CC"/>
    <w:rsid w:val="009B0C86"/>
    <w:rsid w:val="009B0CB5"/>
    <w:rsid w:val="009B0DD6"/>
    <w:rsid w:val="009B109D"/>
    <w:rsid w:val="009B13C6"/>
    <w:rsid w:val="009B151B"/>
    <w:rsid w:val="009B1576"/>
    <w:rsid w:val="009B1DF8"/>
    <w:rsid w:val="009B2665"/>
    <w:rsid w:val="009B27EB"/>
    <w:rsid w:val="009B27FC"/>
    <w:rsid w:val="009B296B"/>
    <w:rsid w:val="009B2E5D"/>
    <w:rsid w:val="009B2E6D"/>
    <w:rsid w:val="009B31E9"/>
    <w:rsid w:val="009B3820"/>
    <w:rsid w:val="009B3CF3"/>
    <w:rsid w:val="009B3E70"/>
    <w:rsid w:val="009B415C"/>
    <w:rsid w:val="009B4610"/>
    <w:rsid w:val="009B4806"/>
    <w:rsid w:val="009B4BC7"/>
    <w:rsid w:val="009B531E"/>
    <w:rsid w:val="009B54AC"/>
    <w:rsid w:val="009B5AAF"/>
    <w:rsid w:val="009B5CAD"/>
    <w:rsid w:val="009B5E18"/>
    <w:rsid w:val="009B5FD4"/>
    <w:rsid w:val="009B61EE"/>
    <w:rsid w:val="009B6219"/>
    <w:rsid w:val="009B705D"/>
    <w:rsid w:val="009B70B0"/>
    <w:rsid w:val="009B788C"/>
    <w:rsid w:val="009C06EA"/>
    <w:rsid w:val="009C0ACB"/>
    <w:rsid w:val="009C0B18"/>
    <w:rsid w:val="009C108C"/>
    <w:rsid w:val="009C1676"/>
    <w:rsid w:val="009C16E1"/>
    <w:rsid w:val="009C18D2"/>
    <w:rsid w:val="009C258E"/>
    <w:rsid w:val="009C28EF"/>
    <w:rsid w:val="009C2B64"/>
    <w:rsid w:val="009C2DFA"/>
    <w:rsid w:val="009C2E9E"/>
    <w:rsid w:val="009C2F75"/>
    <w:rsid w:val="009C41BC"/>
    <w:rsid w:val="009C45B6"/>
    <w:rsid w:val="009C4915"/>
    <w:rsid w:val="009C4A8A"/>
    <w:rsid w:val="009C500E"/>
    <w:rsid w:val="009C5248"/>
    <w:rsid w:val="009C5328"/>
    <w:rsid w:val="009C576A"/>
    <w:rsid w:val="009C59ED"/>
    <w:rsid w:val="009C5B7D"/>
    <w:rsid w:val="009C5C24"/>
    <w:rsid w:val="009C6001"/>
    <w:rsid w:val="009C613B"/>
    <w:rsid w:val="009C6AB2"/>
    <w:rsid w:val="009C6B0A"/>
    <w:rsid w:val="009C6D28"/>
    <w:rsid w:val="009C6D5C"/>
    <w:rsid w:val="009C78D8"/>
    <w:rsid w:val="009C7A38"/>
    <w:rsid w:val="009C7E61"/>
    <w:rsid w:val="009D0182"/>
    <w:rsid w:val="009D0346"/>
    <w:rsid w:val="009D1369"/>
    <w:rsid w:val="009D197E"/>
    <w:rsid w:val="009D1CD0"/>
    <w:rsid w:val="009D1CF0"/>
    <w:rsid w:val="009D1D65"/>
    <w:rsid w:val="009D1F7B"/>
    <w:rsid w:val="009D2A96"/>
    <w:rsid w:val="009D2CBA"/>
    <w:rsid w:val="009D2F2F"/>
    <w:rsid w:val="009D3D94"/>
    <w:rsid w:val="009D425C"/>
    <w:rsid w:val="009D43C9"/>
    <w:rsid w:val="009D495C"/>
    <w:rsid w:val="009D4ADF"/>
    <w:rsid w:val="009D59B8"/>
    <w:rsid w:val="009D5C55"/>
    <w:rsid w:val="009D610E"/>
    <w:rsid w:val="009D62C3"/>
    <w:rsid w:val="009D66FC"/>
    <w:rsid w:val="009D6801"/>
    <w:rsid w:val="009D6827"/>
    <w:rsid w:val="009D6F72"/>
    <w:rsid w:val="009D7330"/>
    <w:rsid w:val="009D7DC1"/>
    <w:rsid w:val="009E082C"/>
    <w:rsid w:val="009E08B4"/>
    <w:rsid w:val="009E0954"/>
    <w:rsid w:val="009E0AF0"/>
    <w:rsid w:val="009E14CD"/>
    <w:rsid w:val="009E15C9"/>
    <w:rsid w:val="009E2388"/>
    <w:rsid w:val="009E271E"/>
    <w:rsid w:val="009E27BC"/>
    <w:rsid w:val="009E2D5A"/>
    <w:rsid w:val="009E30DD"/>
    <w:rsid w:val="009E32AF"/>
    <w:rsid w:val="009E358B"/>
    <w:rsid w:val="009E3B44"/>
    <w:rsid w:val="009E3F9F"/>
    <w:rsid w:val="009E439B"/>
    <w:rsid w:val="009E50B7"/>
    <w:rsid w:val="009E50F0"/>
    <w:rsid w:val="009E51D9"/>
    <w:rsid w:val="009E5402"/>
    <w:rsid w:val="009E56EB"/>
    <w:rsid w:val="009E5946"/>
    <w:rsid w:val="009E5AF9"/>
    <w:rsid w:val="009E5B71"/>
    <w:rsid w:val="009E5FBD"/>
    <w:rsid w:val="009E63D3"/>
    <w:rsid w:val="009E66F1"/>
    <w:rsid w:val="009E6819"/>
    <w:rsid w:val="009E70A9"/>
    <w:rsid w:val="009E7307"/>
    <w:rsid w:val="009E751B"/>
    <w:rsid w:val="009E7657"/>
    <w:rsid w:val="009E777D"/>
    <w:rsid w:val="009E7838"/>
    <w:rsid w:val="009E79B4"/>
    <w:rsid w:val="009F0714"/>
    <w:rsid w:val="009F0D62"/>
    <w:rsid w:val="009F1947"/>
    <w:rsid w:val="009F19C7"/>
    <w:rsid w:val="009F1E24"/>
    <w:rsid w:val="009F2179"/>
    <w:rsid w:val="009F2231"/>
    <w:rsid w:val="009F226C"/>
    <w:rsid w:val="009F29FA"/>
    <w:rsid w:val="009F2E56"/>
    <w:rsid w:val="009F2E8B"/>
    <w:rsid w:val="009F3307"/>
    <w:rsid w:val="009F3A76"/>
    <w:rsid w:val="009F3F99"/>
    <w:rsid w:val="009F41B7"/>
    <w:rsid w:val="009F43CF"/>
    <w:rsid w:val="009F4597"/>
    <w:rsid w:val="009F4692"/>
    <w:rsid w:val="009F5399"/>
    <w:rsid w:val="009F54A6"/>
    <w:rsid w:val="009F5648"/>
    <w:rsid w:val="009F5A89"/>
    <w:rsid w:val="009F6016"/>
    <w:rsid w:val="009F62E5"/>
    <w:rsid w:val="009F646E"/>
    <w:rsid w:val="009F6AE2"/>
    <w:rsid w:val="009F79BC"/>
    <w:rsid w:val="009F7B6F"/>
    <w:rsid w:val="009F7BDE"/>
    <w:rsid w:val="00A005A7"/>
    <w:rsid w:val="00A007EB"/>
    <w:rsid w:val="00A010E1"/>
    <w:rsid w:val="00A0120B"/>
    <w:rsid w:val="00A017BE"/>
    <w:rsid w:val="00A02317"/>
    <w:rsid w:val="00A02824"/>
    <w:rsid w:val="00A02F12"/>
    <w:rsid w:val="00A030AB"/>
    <w:rsid w:val="00A032BD"/>
    <w:rsid w:val="00A0393F"/>
    <w:rsid w:val="00A04099"/>
    <w:rsid w:val="00A041E7"/>
    <w:rsid w:val="00A0446D"/>
    <w:rsid w:val="00A04CDB"/>
    <w:rsid w:val="00A04E71"/>
    <w:rsid w:val="00A04FA8"/>
    <w:rsid w:val="00A057F6"/>
    <w:rsid w:val="00A05AE1"/>
    <w:rsid w:val="00A05E49"/>
    <w:rsid w:val="00A05F7A"/>
    <w:rsid w:val="00A06A85"/>
    <w:rsid w:val="00A06AFE"/>
    <w:rsid w:val="00A070E2"/>
    <w:rsid w:val="00A072FF"/>
    <w:rsid w:val="00A07393"/>
    <w:rsid w:val="00A10C26"/>
    <w:rsid w:val="00A114D9"/>
    <w:rsid w:val="00A11537"/>
    <w:rsid w:val="00A1182B"/>
    <w:rsid w:val="00A11AEF"/>
    <w:rsid w:val="00A11BCF"/>
    <w:rsid w:val="00A11C12"/>
    <w:rsid w:val="00A11C3D"/>
    <w:rsid w:val="00A12171"/>
    <w:rsid w:val="00A1258D"/>
    <w:rsid w:val="00A12D93"/>
    <w:rsid w:val="00A12F57"/>
    <w:rsid w:val="00A135B3"/>
    <w:rsid w:val="00A1364B"/>
    <w:rsid w:val="00A13659"/>
    <w:rsid w:val="00A13829"/>
    <w:rsid w:val="00A1387F"/>
    <w:rsid w:val="00A13CBF"/>
    <w:rsid w:val="00A1410B"/>
    <w:rsid w:val="00A14119"/>
    <w:rsid w:val="00A14244"/>
    <w:rsid w:val="00A1492B"/>
    <w:rsid w:val="00A149A7"/>
    <w:rsid w:val="00A14CBF"/>
    <w:rsid w:val="00A14DC8"/>
    <w:rsid w:val="00A14E25"/>
    <w:rsid w:val="00A150AC"/>
    <w:rsid w:val="00A1545E"/>
    <w:rsid w:val="00A15729"/>
    <w:rsid w:val="00A1598F"/>
    <w:rsid w:val="00A15BF3"/>
    <w:rsid w:val="00A15D16"/>
    <w:rsid w:val="00A15D74"/>
    <w:rsid w:val="00A15FFC"/>
    <w:rsid w:val="00A16124"/>
    <w:rsid w:val="00A1621B"/>
    <w:rsid w:val="00A165C5"/>
    <w:rsid w:val="00A16AAC"/>
    <w:rsid w:val="00A16CF4"/>
    <w:rsid w:val="00A16D8D"/>
    <w:rsid w:val="00A16EBB"/>
    <w:rsid w:val="00A17659"/>
    <w:rsid w:val="00A17AFD"/>
    <w:rsid w:val="00A17C41"/>
    <w:rsid w:val="00A17D9A"/>
    <w:rsid w:val="00A20427"/>
    <w:rsid w:val="00A20843"/>
    <w:rsid w:val="00A20D79"/>
    <w:rsid w:val="00A21903"/>
    <w:rsid w:val="00A21A75"/>
    <w:rsid w:val="00A2219C"/>
    <w:rsid w:val="00A223F5"/>
    <w:rsid w:val="00A22665"/>
    <w:rsid w:val="00A2269D"/>
    <w:rsid w:val="00A231C8"/>
    <w:rsid w:val="00A232E2"/>
    <w:rsid w:val="00A23409"/>
    <w:rsid w:val="00A23681"/>
    <w:rsid w:val="00A238B5"/>
    <w:rsid w:val="00A23995"/>
    <w:rsid w:val="00A23F69"/>
    <w:rsid w:val="00A24407"/>
    <w:rsid w:val="00A246D2"/>
    <w:rsid w:val="00A24D85"/>
    <w:rsid w:val="00A25613"/>
    <w:rsid w:val="00A25822"/>
    <w:rsid w:val="00A2587F"/>
    <w:rsid w:val="00A2600C"/>
    <w:rsid w:val="00A264E3"/>
    <w:rsid w:val="00A26A3B"/>
    <w:rsid w:val="00A26C28"/>
    <w:rsid w:val="00A27064"/>
    <w:rsid w:val="00A2774B"/>
    <w:rsid w:val="00A27771"/>
    <w:rsid w:val="00A27877"/>
    <w:rsid w:val="00A30D42"/>
    <w:rsid w:val="00A31239"/>
    <w:rsid w:val="00A31E81"/>
    <w:rsid w:val="00A32083"/>
    <w:rsid w:val="00A32233"/>
    <w:rsid w:val="00A32820"/>
    <w:rsid w:val="00A32BDA"/>
    <w:rsid w:val="00A32ED7"/>
    <w:rsid w:val="00A32F9E"/>
    <w:rsid w:val="00A331B7"/>
    <w:rsid w:val="00A336B2"/>
    <w:rsid w:val="00A3378A"/>
    <w:rsid w:val="00A33A6E"/>
    <w:rsid w:val="00A3406F"/>
    <w:rsid w:val="00A341B0"/>
    <w:rsid w:val="00A3467D"/>
    <w:rsid w:val="00A34E2F"/>
    <w:rsid w:val="00A35301"/>
    <w:rsid w:val="00A353BA"/>
    <w:rsid w:val="00A35980"/>
    <w:rsid w:val="00A35BCB"/>
    <w:rsid w:val="00A3610D"/>
    <w:rsid w:val="00A36411"/>
    <w:rsid w:val="00A36968"/>
    <w:rsid w:val="00A36B3B"/>
    <w:rsid w:val="00A3711D"/>
    <w:rsid w:val="00A37DB5"/>
    <w:rsid w:val="00A37F76"/>
    <w:rsid w:val="00A4025C"/>
    <w:rsid w:val="00A403F2"/>
    <w:rsid w:val="00A4041D"/>
    <w:rsid w:val="00A4066D"/>
    <w:rsid w:val="00A4071A"/>
    <w:rsid w:val="00A41114"/>
    <w:rsid w:val="00A41957"/>
    <w:rsid w:val="00A41A25"/>
    <w:rsid w:val="00A4289B"/>
    <w:rsid w:val="00A42A73"/>
    <w:rsid w:val="00A43E82"/>
    <w:rsid w:val="00A440C3"/>
    <w:rsid w:val="00A44162"/>
    <w:rsid w:val="00A448C9"/>
    <w:rsid w:val="00A44A0C"/>
    <w:rsid w:val="00A454E2"/>
    <w:rsid w:val="00A4644E"/>
    <w:rsid w:val="00A46640"/>
    <w:rsid w:val="00A46AC8"/>
    <w:rsid w:val="00A46C78"/>
    <w:rsid w:val="00A47CE5"/>
    <w:rsid w:val="00A50048"/>
    <w:rsid w:val="00A500DD"/>
    <w:rsid w:val="00A5026D"/>
    <w:rsid w:val="00A50862"/>
    <w:rsid w:val="00A50BC6"/>
    <w:rsid w:val="00A50CBF"/>
    <w:rsid w:val="00A512E9"/>
    <w:rsid w:val="00A5185D"/>
    <w:rsid w:val="00A51866"/>
    <w:rsid w:val="00A51A67"/>
    <w:rsid w:val="00A51D56"/>
    <w:rsid w:val="00A51DC9"/>
    <w:rsid w:val="00A51E2F"/>
    <w:rsid w:val="00A52414"/>
    <w:rsid w:val="00A525D9"/>
    <w:rsid w:val="00A527FD"/>
    <w:rsid w:val="00A52ABB"/>
    <w:rsid w:val="00A52B32"/>
    <w:rsid w:val="00A52D05"/>
    <w:rsid w:val="00A53E41"/>
    <w:rsid w:val="00A53E43"/>
    <w:rsid w:val="00A54744"/>
    <w:rsid w:val="00A54920"/>
    <w:rsid w:val="00A54DE4"/>
    <w:rsid w:val="00A554AC"/>
    <w:rsid w:val="00A5579A"/>
    <w:rsid w:val="00A55E8A"/>
    <w:rsid w:val="00A560AB"/>
    <w:rsid w:val="00A56941"/>
    <w:rsid w:val="00A5754C"/>
    <w:rsid w:val="00A57B3E"/>
    <w:rsid w:val="00A57D8F"/>
    <w:rsid w:val="00A60CDF"/>
    <w:rsid w:val="00A6102B"/>
    <w:rsid w:val="00A6135C"/>
    <w:rsid w:val="00A61506"/>
    <w:rsid w:val="00A6167F"/>
    <w:rsid w:val="00A61AF2"/>
    <w:rsid w:val="00A62453"/>
    <w:rsid w:val="00A62601"/>
    <w:rsid w:val="00A6260A"/>
    <w:rsid w:val="00A62657"/>
    <w:rsid w:val="00A6269E"/>
    <w:rsid w:val="00A62732"/>
    <w:rsid w:val="00A629C4"/>
    <w:rsid w:val="00A62A65"/>
    <w:rsid w:val="00A62AE0"/>
    <w:rsid w:val="00A62E3A"/>
    <w:rsid w:val="00A6300C"/>
    <w:rsid w:val="00A63017"/>
    <w:rsid w:val="00A634D2"/>
    <w:rsid w:val="00A637DB"/>
    <w:rsid w:val="00A642FF"/>
    <w:rsid w:val="00A645BE"/>
    <w:rsid w:val="00A64795"/>
    <w:rsid w:val="00A652B2"/>
    <w:rsid w:val="00A654F8"/>
    <w:rsid w:val="00A65A0E"/>
    <w:rsid w:val="00A65AC7"/>
    <w:rsid w:val="00A65E63"/>
    <w:rsid w:val="00A66418"/>
    <w:rsid w:val="00A6643F"/>
    <w:rsid w:val="00A66BC1"/>
    <w:rsid w:val="00A6714A"/>
    <w:rsid w:val="00A6778C"/>
    <w:rsid w:val="00A67A89"/>
    <w:rsid w:val="00A67DFD"/>
    <w:rsid w:val="00A70235"/>
    <w:rsid w:val="00A709F2"/>
    <w:rsid w:val="00A71867"/>
    <w:rsid w:val="00A71E51"/>
    <w:rsid w:val="00A71EA2"/>
    <w:rsid w:val="00A7239D"/>
    <w:rsid w:val="00A728C2"/>
    <w:rsid w:val="00A728F2"/>
    <w:rsid w:val="00A72978"/>
    <w:rsid w:val="00A72C30"/>
    <w:rsid w:val="00A72C7E"/>
    <w:rsid w:val="00A72F5F"/>
    <w:rsid w:val="00A731C4"/>
    <w:rsid w:val="00A73200"/>
    <w:rsid w:val="00A732CA"/>
    <w:rsid w:val="00A73D7A"/>
    <w:rsid w:val="00A74021"/>
    <w:rsid w:val="00A743D6"/>
    <w:rsid w:val="00A74B1A"/>
    <w:rsid w:val="00A74CD0"/>
    <w:rsid w:val="00A75027"/>
    <w:rsid w:val="00A75279"/>
    <w:rsid w:val="00A752F2"/>
    <w:rsid w:val="00A75563"/>
    <w:rsid w:val="00A755FD"/>
    <w:rsid w:val="00A75848"/>
    <w:rsid w:val="00A759B2"/>
    <w:rsid w:val="00A75AF0"/>
    <w:rsid w:val="00A75CDF"/>
    <w:rsid w:val="00A76050"/>
    <w:rsid w:val="00A76079"/>
    <w:rsid w:val="00A76732"/>
    <w:rsid w:val="00A768F7"/>
    <w:rsid w:val="00A76AC9"/>
    <w:rsid w:val="00A76E22"/>
    <w:rsid w:val="00A773B7"/>
    <w:rsid w:val="00A775D6"/>
    <w:rsid w:val="00A77778"/>
    <w:rsid w:val="00A778A6"/>
    <w:rsid w:val="00A77A66"/>
    <w:rsid w:val="00A77F58"/>
    <w:rsid w:val="00A801FB"/>
    <w:rsid w:val="00A80B09"/>
    <w:rsid w:val="00A80C09"/>
    <w:rsid w:val="00A8131E"/>
    <w:rsid w:val="00A81ABB"/>
    <w:rsid w:val="00A81B44"/>
    <w:rsid w:val="00A823C4"/>
    <w:rsid w:val="00A8254B"/>
    <w:rsid w:val="00A825DC"/>
    <w:rsid w:val="00A82E29"/>
    <w:rsid w:val="00A835A3"/>
    <w:rsid w:val="00A836E7"/>
    <w:rsid w:val="00A83C07"/>
    <w:rsid w:val="00A83F35"/>
    <w:rsid w:val="00A83FCB"/>
    <w:rsid w:val="00A8421E"/>
    <w:rsid w:val="00A843E5"/>
    <w:rsid w:val="00A846A3"/>
    <w:rsid w:val="00A849F5"/>
    <w:rsid w:val="00A84A85"/>
    <w:rsid w:val="00A858DC"/>
    <w:rsid w:val="00A859D9"/>
    <w:rsid w:val="00A85BB6"/>
    <w:rsid w:val="00A861AE"/>
    <w:rsid w:val="00A864A2"/>
    <w:rsid w:val="00A86620"/>
    <w:rsid w:val="00A86D04"/>
    <w:rsid w:val="00A86FC5"/>
    <w:rsid w:val="00A8778B"/>
    <w:rsid w:val="00A87995"/>
    <w:rsid w:val="00A9009C"/>
    <w:rsid w:val="00A90217"/>
    <w:rsid w:val="00A9044E"/>
    <w:rsid w:val="00A905C7"/>
    <w:rsid w:val="00A90752"/>
    <w:rsid w:val="00A9114B"/>
    <w:rsid w:val="00A912C8"/>
    <w:rsid w:val="00A913EC"/>
    <w:rsid w:val="00A91843"/>
    <w:rsid w:val="00A9195D"/>
    <w:rsid w:val="00A91BBB"/>
    <w:rsid w:val="00A91E55"/>
    <w:rsid w:val="00A92740"/>
    <w:rsid w:val="00A927BD"/>
    <w:rsid w:val="00A929AA"/>
    <w:rsid w:val="00A92B43"/>
    <w:rsid w:val="00A92BBA"/>
    <w:rsid w:val="00A92CBB"/>
    <w:rsid w:val="00A92CF7"/>
    <w:rsid w:val="00A92E32"/>
    <w:rsid w:val="00A92E3F"/>
    <w:rsid w:val="00A9320C"/>
    <w:rsid w:val="00A933FE"/>
    <w:rsid w:val="00A93A3E"/>
    <w:rsid w:val="00A946BF"/>
    <w:rsid w:val="00A949D9"/>
    <w:rsid w:val="00A94BA1"/>
    <w:rsid w:val="00A95000"/>
    <w:rsid w:val="00A950AE"/>
    <w:rsid w:val="00A95657"/>
    <w:rsid w:val="00A958A9"/>
    <w:rsid w:val="00A9605A"/>
    <w:rsid w:val="00A966A5"/>
    <w:rsid w:val="00A9677D"/>
    <w:rsid w:val="00A96BF6"/>
    <w:rsid w:val="00A96C4A"/>
    <w:rsid w:val="00A97005"/>
    <w:rsid w:val="00A972DE"/>
    <w:rsid w:val="00A9764D"/>
    <w:rsid w:val="00A977B7"/>
    <w:rsid w:val="00AA012C"/>
    <w:rsid w:val="00AA014D"/>
    <w:rsid w:val="00AA021E"/>
    <w:rsid w:val="00AA02C9"/>
    <w:rsid w:val="00AA0878"/>
    <w:rsid w:val="00AA0E95"/>
    <w:rsid w:val="00AA1040"/>
    <w:rsid w:val="00AA11C5"/>
    <w:rsid w:val="00AA13C8"/>
    <w:rsid w:val="00AA1D4A"/>
    <w:rsid w:val="00AA227E"/>
    <w:rsid w:val="00AA22B1"/>
    <w:rsid w:val="00AA29D6"/>
    <w:rsid w:val="00AA2F1A"/>
    <w:rsid w:val="00AA3A06"/>
    <w:rsid w:val="00AA3A25"/>
    <w:rsid w:val="00AA3B7B"/>
    <w:rsid w:val="00AA4097"/>
    <w:rsid w:val="00AA4E6F"/>
    <w:rsid w:val="00AA54F2"/>
    <w:rsid w:val="00AA56AE"/>
    <w:rsid w:val="00AA570C"/>
    <w:rsid w:val="00AA650D"/>
    <w:rsid w:val="00AA6D61"/>
    <w:rsid w:val="00AA6D7B"/>
    <w:rsid w:val="00AA6F5F"/>
    <w:rsid w:val="00AA6FDD"/>
    <w:rsid w:val="00AA7117"/>
    <w:rsid w:val="00AA73F5"/>
    <w:rsid w:val="00AA746D"/>
    <w:rsid w:val="00AA7B85"/>
    <w:rsid w:val="00AB0224"/>
    <w:rsid w:val="00AB0374"/>
    <w:rsid w:val="00AB15F3"/>
    <w:rsid w:val="00AB1834"/>
    <w:rsid w:val="00AB1ED6"/>
    <w:rsid w:val="00AB2706"/>
    <w:rsid w:val="00AB2E9E"/>
    <w:rsid w:val="00AB3001"/>
    <w:rsid w:val="00AB3619"/>
    <w:rsid w:val="00AB364D"/>
    <w:rsid w:val="00AB3E93"/>
    <w:rsid w:val="00AB3F2F"/>
    <w:rsid w:val="00AB45D2"/>
    <w:rsid w:val="00AB4854"/>
    <w:rsid w:val="00AB4F14"/>
    <w:rsid w:val="00AB50EE"/>
    <w:rsid w:val="00AB517A"/>
    <w:rsid w:val="00AB51F4"/>
    <w:rsid w:val="00AB56CA"/>
    <w:rsid w:val="00AB5772"/>
    <w:rsid w:val="00AB5905"/>
    <w:rsid w:val="00AB66B0"/>
    <w:rsid w:val="00AB74FE"/>
    <w:rsid w:val="00AB76B8"/>
    <w:rsid w:val="00AB7A0C"/>
    <w:rsid w:val="00AB7A22"/>
    <w:rsid w:val="00AB7F5F"/>
    <w:rsid w:val="00AC0199"/>
    <w:rsid w:val="00AC0D6D"/>
    <w:rsid w:val="00AC1081"/>
    <w:rsid w:val="00AC1179"/>
    <w:rsid w:val="00AC1209"/>
    <w:rsid w:val="00AC139E"/>
    <w:rsid w:val="00AC17B1"/>
    <w:rsid w:val="00AC1A61"/>
    <w:rsid w:val="00AC1EB1"/>
    <w:rsid w:val="00AC26B3"/>
    <w:rsid w:val="00AC2F06"/>
    <w:rsid w:val="00AC2FF4"/>
    <w:rsid w:val="00AC3202"/>
    <w:rsid w:val="00AC3260"/>
    <w:rsid w:val="00AC33CE"/>
    <w:rsid w:val="00AC347E"/>
    <w:rsid w:val="00AC34B8"/>
    <w:rsid w:val="00AC3A2B"/>
    <w:rsid w:val="00AC4C15"/>
    <w:rsid w:val="00AC4D20"/>
    <w:rsid w:val="00AC4D60"/>
    <w:rsid w:val="00AC4F15"/>
    <w:rsid w:val="00AC51B8"/>
    <w:rsid w:val="00AC52D8"/>
    <w:rsid w:val="00AC58E1"/>
    <w:rsid w:val="00AC5E43"/>
    <w:rsid w:val="00AC6271"/>
    <w:rsid w:val="00AC6B8E"/>
    <w:rsid w:val="00AC7097"/>
    <w:rsid w:val="00AC71B0"/>
    <w:rsid w:val="00AC7352"/>
    <w:rsid w:val="00AC7485"/>
    <w:rsid w:val="00AC753C"/>
    <w:rsid w:val="00AC7DF3"/>
    <w:rsid w:val="00AC7E5A"/>
    <w:rsid w:val="00AD02BC"/>
    <w:rsid w:val="00AD074D"/>
    <w:rsid w:val="00AD0901"/>
    <w:rsid w:val="00AD0B5A"/>
    <w:rsid w:val="00AD0DE6"/>
    <w:rsid w:val="00AD1322"/>
    <w:rsid w:val="00AD1F42"/>
    <w:rsid w:val="00AD2EC6"/>
    <w:rsid w:val="00AD2EE3"/>
    <w:rsid w:val="00AD307A"/>
    <w:rsid w:val="00AD3342"/>
    <w:rsid w:val="00AD33CE"/>
    <w:rsid w:val="00AD3441"/>
    <w:rsid w:val="00AD3522"/>
    <w:rsid w:val="00AD35F5"/>
    <w:rsid w:val="00AD385B"/>
    <w:rsid w:val="00AD451B"/>
    <w:rsid w:val="00AD4559"/>
    <w:rsid w:val="00AD4C85"/>
    <w:rsid w:val="00AD517F"/>
    <w:rsid w:val="00AD55E1"/>
    <w:rsid w:val="00AD5818"/>
    <w:rsid w:val="00AD5C8C"/>
    <w:rsid w:val="00AD5D0F"/>
    <w:rsid w:val="00AD6440"/>
    <w:rsid w:val="00AD6A31"/>
    <w:rsid w:val="00AD6D15"/>
    <w:rsid w:val="00AD6DFA"/>
    <w:rsid w:val="00AD6F36"/>
    <w:rsid w:val="00AD71A6"/>
    <w:rsid w:val="00AD71EF"/>
    <w:rsid w:val="00AD7266"/>
    <w:rsid w:val="00AD7602"/>
    <w:rsid w:val="00AD7823"/>
    <w:rsid w:val="00AD7A7A"/>
    <w:rsid w:val="00AE0340"/>
    <w:rsid w:val="00AE051E"/>
    <w:rsid w:val="00AE09A3"/>
    <w:rsid w:val="00AE0A6A"/>
    <w:rsid w:val="00AE0BF7"/>
    <w:rsid w:val="00AE143B"/>
    <w:rsid w:val="00AE1F40"/>
    <w:rsid w:val="00AE21D0"/>
    <w:rsid w:val="00AE2413"/>
    <w:rsid w:val="00AE264A"/>
    <w:rsid w:val="00AE2A3F"/>
    <w:rsid w:val="00AE2B2C"/>
    <w:rsid w:val="00AE2F8D"/>
    <w:rsid w:val="00AE3589"/>
    <w:rsid w:val="00AE3600"/>
    <w:rsid w:val="00AE3E10"/>
    <w:rsid w:val="00AE3E9C"/>
    <w:rsid w:val="00AE4166"/>
    <w:rsid w:val="00AE4193"/>
    <w:rsid w:val="00AE4E13"/>
    <w:rsid w:val="00AE4FA3"/>
    <w:rsid w:val="00AE5083"/>
    <w:rsid w:val="00AE561B"/>
    <w:rsid w:val="00AE56E6"/>
    <w:rsid w:val="00AE5A1A"/>
    <w:rsid w:val="00AE5CDD"/>
    <w:rsid w:val="00AE63AC"/>
    <w:rsid w:val="00AE664B"/>
    <w:rsid w:val="00AE6AAC"/>
    <w:rsid w:val="00AE73D3"/>
    <w:rsid w:val="00AE760C"/>
    <w:rsid w:val="00AE7EE9"/>
    <w:rsid w:val="00AF0057"/>
    <w:rsid w:val="00AF00DF"/>
    <w:rsid w:val="00AF0529"/>
    <w:rsid w:val="00AF05C6"/>
    <w:rsid w:val="00AF062B"/>
    <w:rsid w:val="00AF0884"/>
    <w:rsid w:val="00AF1001"/>
    <w:rsid w:val="00AF18DE"/>
    <w:rsid w:val="00AF19F9"/>
    <w:rsid w:val="00AF1F27"/>
    <w:rsid w:val="00AF1FC7"/>
    <w:rsid w:val="00AF20E6"/>
    <w:rsid w:val="00AF2144"/>
    <w:rsid w:val="00AF25B8"/>
    <w:rsid w:val="00AF28DF"/>
    <w:rsid w:val="00AF2F46"/>
    <w:rsid w:val="00AF301D"/>
    <w:rsid w:val="00AF3112"/>
    <w:rsid w:val="00AF33F0"/>
    <w:rsid w:val="00AF3653"/>
    <w:rsid w:val="00AF37F9"/>
    <w:rsid w:val="00AF39CB"/>
    <w:rsid w:val="00AF3A10"/>
    <w:rsid w:val="00AF421A"/>
    <w:rsid w:val="00AF44AA"/>
    <w:rsid w:val="00AF44B0"/>
    <w:rsid w:val="00AF47CF"/>
    <w:rsid w:val="00AF48BE"/>
    <w:rsid w:val="00AF494C"/>
    <w:rsid w:val="00AF4A7B"/>
    <w:rsid w:val="00AF5507"/>
    <w:rsid w:val="00AF5564"/>
    <w:rsid w:val="00AF55B8"/>
    <w:rsid w:val="00AF5801"/>
    <w:rsid w:val="00AF5B30"/>
    <w:rsid w:val="00AF5BF9"/>
    <w:rsid w:val="00AF6087"/>
    <w:rsid w:val="00AF6DF9"/>
    <w:rsid w:val="00AF6EC3"/>
    <w:rsid w:val="00AF7172"/>
    <w:rsid w:val="00AF75CB"/>
    <w:rsid w:val="00AF7652"/>
    <w:rsid w:val="00AF7FB3"/>
    <w:rsid w:val="00B0072F"/>
    <w:rsid w:val="00B0087E"/>
    <w:rsid w:val="00B008F0"/>
    <w:rsid w:val="00B00ACB"/>
    <w:rsid w:val="00B01615"/>
    <w:rsid w:val="00B01BA0"/>
    <w:rsid w:val="00B01D9B"/>
    <w:rsid w:val="00B0221C"/>
    <w:rsid w:val="00B02529"/>
    <w:rsid w:val="00B028FA"/>
    <w:rsid w:val="00B033FB"/>
    <w:rsid w:val="00B03A75"/>
    <w:rsid w:val="00B04621"/>
    <w:rsid w:val="00B0469A"/>
    <w:rsid w:val="00B04E41"/>
    <w:rsid w:val="00B04ED3"/>
    <w:rsid w:val="00B0511D"/>
    <w:rsid w:val="00B056FF"/>
    <w:rsid w:val="00B05A2B"/>
    <w:rsid w:val="00B05BD8"/>
    <w:rsid w:val="00B05F29"/>
    <w:rsid w:val="00B06193"/>
    <w:rsid w:val="00B06888"/>
    <w:rsid w:val="00B068F0"/>
    <w:rsid w:val="00B0730F"/>
    <w:rsid w:val="00B0731F"/>
    <w:rsid w:val="00B114D8"/>
    <w:rsid w:val="00B1150F"/>
    <w:rsid w:val="00B11527"/>
    <w:rsid w:val="00B116ED"/>
    <w:rsid w:val="00B11C92"/>
    <w:rsid w:val="00B11CC3"/>
    <w:rsid w:val="00B11D48"/>
    <w:rsid w:val="00B1210E"/>
    <w:rsid w:val="00B1297D"/>
    <w:rsid w:val="00B12D43"/>
    <w:rsid w:val="00B1385D"/>
    <w:rsid w:val="00B13D95"/>
    <w:rsid w:val="00B13FA4"/>
    <w:rsid w:val="00B14273"/>
    <w:rsid w:val="00B1451E"/>
    <w:rsid w:val="00B1493C"/>
    <w:rsid w:val="00B149CB"/>
    <w:rsid w:val="00B14FC5"/>
    <w:rsid w:val="00B15411"/>
    <w:rsid w:val="00B15541"/>
    <w:rsid w:val="00B158BB"/>
    <w:rsid w:val="00B15A32"/>
    <w:rsid w:val="00B15AFF"/>
    <w:rsid w:val="00B16255"/>
    <w:rsid w:val="00B16450"/>
    <w:rsid w:val="00B165F1"/>
    <w:rsid w:val="00B16A90"/>
    <w:rsid w:val="00B16F37"/>
    <w:rsid w:val="00B17028"/>
    <w:rsid w:val="00B17094"/>
    <w:rsid w:val="00B17190"/>
    <w:rsid w:val="00B17D31"/>
    <w:rsid w:val="00B20670"/>
    <w:rsid w:val="00B21D02"/>
    <w:rsid w:val="00B22048"/>
    <w:rsid w:val="00B220D5"/>
    <w:rsid w:val="00B2232F"/>
    <w:rsid w:val="00B227D0"/>
    <w:rsid w:val="00B2286D"/>
    <w:rsid w:val="00B22B19"/>
    <w:rsid w:val="00B22D07"/>
    <w:rsid w:val="00B22E05"/>
    <w:rsid w:val="00B22F8B"/>
    <w:rsid w:val="00B232BF"/>
    <w:rsid w:val="00B23B54"/>
    <w:rsid w:val="00B241A0"/>
    <w:rsid w:val="00B24296"/>
    <w:rsid w:val="00B2436D"/>
    <w:rsid w:val="00B2469F"/>
    <w:rsid w:val="00B247DD"/>
    <w:rsid w:val="00B24832"/>
    <w:rsid w:val="00B25103"/>
    <w:rsid w:val="00B25735"/>
    <w:rsid w:val="00B2585C"/>
    <w:rsid w:val="00B263F6"/>
    <w:rsid w:val="00B26B45"/>
    <w:rsid w:val="00B26E5D"/>
    <w:rsid w:val="00B27253"/>
    <w:rsid w:val="00B2741E"/>
    <w:rsid w:val="00B27441"/>
    <w:rsid w:val="00B276B0"/>
    <w:rsid w:val="00B279DB"/>
    <w:rsid w:val="00B302C1"/>
    <w:rsid w:val="00B30864"/>
    <w:rsid w:val="00B30995"/>
    <w:rsid w:val="00B31092"/>
    <w:rsid w:val="00B3157E"/>
    <w:rsid w:val="00B3159E"/>
    <w:rsid w:val="00B3162A"/>
    <w:rsid w:val="00B319EA"/>
    <w:rsid w:val="00B31A7A"/>
    <w:rsid w:val="00B31C25"/>
    <w:rsid w:val="00B32454"/>
    <w:rsid w:val="00B32CFF"/>
    <w:rsid w:val="00B32DC2"/>
    <w:rsid w:val="00B3330C"/>
    <w:rsid w:val="00B34250"/>
    <w:rsid w:val="00B35428"/>
    <w:rsid w:val="00B36355"/>
    <w:rsid w:val="00B3676B"/>
    <w:rsid w:val="00B3680C"/>
    <w:rsid w:val="00B36C51"/>
    <w:rsid w:val="00B36CEF"/>
    <w:rsid w:val="00B37685"/>
    <w:rsid w:val="00B37B73"/>
    <w:rsid w:val="00B37D10"/>
    <w:rsid w:val="00B40029"/>
    <w:rsid w:val="00B4060D"/>
    <w:rsid w:val="00B40761"/>
    <w:rsid w:val="00B40CF5"/>
    <w:rsid w:val="00B412C8"/>
    <w:rsid w:val="00B41C0E"/>
    <w:rsid w:val="00B41EE4"/>
    <w:rsid w:val="00B41F3E"/>
    <w:rsid w:val="00B422E9"/>
    <w:rsid w:val="00B42AD1"/>
    <w:rsid w:val="00B42C5C"/>
    <w:rsid w:val="00B42E79"/>
    <w:rsid w:val="00B4313B"/>
    <w:rsid w:val="00B436D7"/>
    <w:rsid w:val="00B44048"/>
    <w:rsid w:val="00B443BA"/>
    <w:rsid w:val="00B44546"/>
    <w:rsid w:val="00B44630"/>
    <w:rsid w:val="00B4490D"/>
    <w:rsid w:val="00B44A5F"/>
    <w:rsid w:val="00B4534B"/>
    <w:rsid w:val="00B457DC"/>
    <w:rsid w:val="00B45D6B"/>
    <w:rsid w:val="00B46865"/>
    <w:rsid w:val="00B46BBD"/>
    <w:rsid w:val="00B47060"/>
    <w:rsid w:val="00B4748D"/>
    <w:rsid w:val="00B476A1"/>
    <w:rsid w:val="00B479BC"/>
    <w:rsid w:val="00B47F99"/>
    <w:rsid w:val="00B5067F"/>
    <w:rsid w:val="00B50C0D"/>
    <w:rsid w:val="00B50CCD"/>
    <w:rsid w:val="00B51236"/>
    <w:rsid w:val="00B512B7"/>
    <w:rsid w:val="00B514D9"/>
    <w:rsid w:val="00B515CA"/>
    <w:rsid w:val="00B5176E"/>
    <w:rsid w:val="00B51EE8"/>
    <w:rsid w:val="00B52C5B"/>
    <w:rsid w:val="00B530D9"/>
    <w:rsid w:val="00B53113"/>
    <w:rsid w:val="00B53227"/>
    <w:rsid w:val="00B5322C"/>
    <w:rsid w:val="00B5352B"/>
    <w:rsid w:val="00B53C20"/>
    <w:rsid w:val="00B5436B"/>
    <w:rsid w:val="00B544C6"/>
    <w:rsid w:val="00B54A79"/>
    <w:rsid w:val="00B54AD6"/>
    <w:rsid w:val="00B55547"/>
    <w:rsid w:val="00B55701"/>
    <w:rsid w:val="00B557F1"/>
    <w:rsid w:val="00B55B3A"/>
    <w:rsid w:val="00B55C4A"/>
    <w:rsid w:val="00B56611"/>
    <w:rsid w:val="00B5680F"/>
    <w:rsid w:val="00B5740A"/>
    <w:rsid w:val="00B57450"/>
    <w:rsid w:val="00B600AF"/>
    <w:rsid w:val="00B604CD"/>
    <w:rsid w:val="00B60D36"/>
    <w:rsid w:val="00B6129B"/>
    <w:rsid w:val="00B61D50"/>
    <w:rsid w:val="00B62254"/>
    <w:rsid w:val="00B625E9"/>
    <w:rsid w:val="00B62A40"/>
    <w:rsid w:val="00B62F87"/>
    <w:rsid w:val="00B62FD7"/>
    <w:rsid w:val="00B632B9"/>
    <w:rsid w:val="00B638CE"/>
    <w:rsid w:val="00B63901"/>
    <w:rsid w:val="00B63C65"/>
    <w:rsid w:val="00B64DA3"/>
    <w:rsid w:val="00B65470"/>
    <w:rsid w:val="00B65529"/>
    <w:rsid w:val="00B658EC"/>
    <w:rsid w:val="00B6670F"/>
    <w:rsid w:val="00B66A04"/>
    <w:rsid w:val="00B66A7C"/>
    <w:rsid w:val="00B66C44"/>
    <w:rsid w:val="00B66DE5"/>
    <w:rsid w:val="00B67228"/>
    <w:rsid w:val="00B67838"/>
    <w:rsid w:val="00B70483"/>
    <w:rsid w:val="00B70577"/>
    <w:rsid w:val="00B70943"/>
    <w:rsid w:val="00B7101C"/>
    <w:rsid w:val="00B71090"/>
    <w:rsid w:val="00B7134B"/>
    <w:rsid w:val="00B7162E"/>
    <w:rsid w:val="00B71BA2"/>
    <w:rsid w:val="00B727D5"/>
    <w:rsid w:val="00B727E5"/>
    <w:rsid w:val="00B72D2E"/>
    <w:rsid w:val="00B731EE"/>
    <w:rsid w:val="00B74284"/>
    <w:rsid w:val="00B74384"/>
    <w:rsid w:val="00B743C7"/>
    <w:rsid w:val="00B74F1A"/>
    <w:rsid w:val="00B7500B"/>
    <w:rsid w:val="00B751B7"/>
    <w:rsid w:val="00B754FB"/>
    <w:rsid w:val="00B7572C"/>
    <w:rsid w:val="00B75911"/>
    <w:rsid w:val="00B75F20"/>
    <w:rsid w:val="00B76203"/>
    <w:rsid w:val="00B76745"/>
    <w:rsid w:val="00B768F0"/>
    <w:rsid w:val="00B76A1A"/>
    <w:rsid w:val="00B774CA"/>
    <w:rsid w:val="00B77B91"/>
    <w:rsid w:val="00B802A9"/>
    <w:rsid w:val="00B80596"/>
    <w:rsid w:val="00B805BE"/>
    <w:rsid w:val="00B805F2"/>
    <w:rsid w:val="00B80F41"/>
    <w:rsid w:val="00B81145"/>
    <w:rsid w:val="00B81597"/>
    <w:rsid w:val="00B8236E"/>
    <w:rsid w:val="00B8249A"/>
    <w:rsid w:val="00B82F23"/>
    <w:rsid w:val="00B82FE3"/>
    <w:rsid w:val="00B830A5"/>
    <w:rsid w:val="00B835E7"/>
    <w:rsid w:val="00B83C91"/>
    <w:rsid w:val="00B840A7"/>
    <w:rsid w:val="00B84202"/>
    <w:rsid w:val="00B84528"/>
    <w:rsid w:val="00B86463"/>
    <w:rsid w:val="00B8664F"/>
    <w:rsid w:val="00B86782"/>
    <w:rsid w:val="00B86D73"/>
    <w:rsid w:val="00B873BF"/>
    <w:rsid w:val="00B878BA"/>
    <w:rsid w:val="00B901B4"/>
    <w:rsid w:val="00B90C53"/>
    <w:rsid w:val="00B90CCC"/>
    <w:rsid w:val="00B90D93"/>
    <w:rsid w:val="00B91096"/>
    <w:rsid w:val="00B9170A"/>
    <w:rsid w:val="00B92200"/>
    <w:rsid w:val="00B92BFF"/>
    <w:rsid w:val="00B92D21"/>
    <w:rsid w:val="00B9323B"/>
    <w:rsid w:val="00B93342"/>
    <w:rsid w:val="00B93385"/>
    <w:rsid w:val="00B9395A"/>
    <w:rsid w:val="00B93C67"/>
    <w:rsid w:val="00B9442F"/>
    <w:rsid w:val="00B945D4"/>
    <w:rsid w:val="00B946CC"/>
    <w:rsid w:val="00B94AAF"/>
    <w:rsid w:val="00B94C57"/>
    <w:rsid w:val="00B95582"/>
    <w:rsid w:val="00B9584B"/>
    <w:rsid w:val="00B96699"/>
    <w:rsid w:val="00B96AC3"/>
    <w:rsid w:val="00B96D52"/>
    <w:rsid w:val="00B96E2B"/>
    <w:rsid w:val="00B96F8B"/>
    <w:rsid w:val="00B970F9"/>
    <w:rsid w:val="00B97267"/>
    <w:rsid w:val="00B97655"/>
    <w:rsid w:val="00B978FC"/>
    <w:rsid w:val="00B979FF"/>
    <w:rsid w:val="00B97AFA"/>
    <w:rsid w:val="00BA0368"/>
    <w:rsid w:val="00BA07DB"/>
    <w:rsid w:val="00BA0A15"/>
    <w:rsid w:val="00BA0F4B"/>
    <w:rsid w:val="00BA124C"/>
    <w:rsid w:val="00BA143D"/>
    <w:rsid w:val="00BA1802"/>
    <w:rsid w:val="00BA18C3"/>
    <w:rsid w:val="00BA18EB"/>
    <w:rsid w:val="00BA1DBA"/>
    <w:rsid w:val="00BA20BB"/>
    <w:rsid w:val="00BA2343"/>
    <w:rsid w:val="00BA2746"/>
    <w:rsid w:val="00BA3D1F"/>
    <w:rsid w:val="00BA3E11"/>
    <w:rsid w:val="00BA4815"/>
    <w:rsid w:val="00BA4E1E"/>
    <w:rsid w:val="00BA4E29"/>
    <w:rsid w:val="00BA4FF5"/>
    <w:rsid w:val="00BA5F3F"/>
    <w:rsid w:val="00BA623A"/>
    <w:rsid w:val="00BA6342"/>
    <w:rsid w:val="00BA6990"/>
    <w:rsid w:val="00BA6D9C"/>
    <w:rsid w:val="00BA6F53"/>
    <w:rsid w:val="00BA74A9"/>
    <w:rsid w:val="00BA74F0"/>
    <w:rsid w:val="00BA761A"/>
    <w:rsid w:val="00BA7D0F"/>
    <w:rsid w:val="00BB0AC1"/>
    <w:rsid w:val="00BB0B2F"/>
    <w:rsid w:val="00BB0C54"/>
    <w:rsid w:val="00BB0D9E"/>
    <w:rsid w:val="00BB29A7"/>
    <w:rsid w:val="00BB2D99"/>
    <w:rsid w:val="00BB3643"/>
    <w:rsid w:val="00BB36E2"/>
    <w:rsid w:val="00BB3F2A"/>
    <w:rsid w:val="00BB4555"/>
    <w:rsid w:val="00BB4AB1"/>
    <w:rsid w:val="00BB4B5E"/>
    <w:rsid w:val="00BB4C98"/>
    <w:rsid w:val="00BB4FE6"/>
    <w:rsid w:val="00BB52B8"/>
    <w:rsid w:val="00BB56E5"/>
    <w:rsid w:val="00BB6258"/>
    <w:rsid w:val="00BB6537"/>
    <w:rsid w:val="00BB6A3A"/>
    <w:rsid w:val="00BB7052"/>
    <w:rsid w:val="00BB75CD"/>
    <w:rsid w:val="00BB7750"/>
    <w:rsid w:val="00BB7A27"/>
    <w:rsid w:val="00BB7D69"/>
    <w:rsid w:val="00BB7FE5"/>
    <w:rsid w:val="00BC0D7F"/>
    <w:rsid w:val="00BC1533"/>
    <w:rsid w:val="00BC185F"/>
    <w:rsid w:val="00BC1A40"/>
    <w:rsid w:val="00BC1F46"/>
    <w:rsid w:val="00BC20AD"/>
    <w:rsid w:val="00BC23D6"/>
    <w:rsid w:val="00BC30CD"/>
    <w:rsid w:val="00BC3584"/>
    <w:rsid w:val="00BC358F"/>
    <w:rsid w:val="00BC4275"/>
    <w:rsid w:val="00BC4854"/>
    <w:rsid w:val="00BC52C3"/>
    <w:rsid w:val="00BC5689"/>
    <w:rsid w:val="00BC5946"/>
    <w:rsid w:val="00BC5A53"/>
    <w:rsid w:val="00BC5F4B"/>
    <w:rsid w:val="00BC60D6"/>
    <w:rsid w:val="00BC62D5"/>
    <w:rsid w:val="00BC657B"/>
    <w:rsid w:val="00BC65F1"/>
    <w:rsid w:val="00BC6964"/>
    <w:rsid w:val="00BC7385"/>
    <w:rsid w:val="00BC7515"/>
    <w:rsid w:val="00BC7696"/>
    <w:rsid w:val="00BC76E0"/>
    <w:rsid w:val="00BC7784"/>
    <w:rsid w:val="00BC7797"/>
    <w:rsid w:val="00BC7978"/>
    <w:rsid w:val="00BC79F2"/>
    <w:rsid w:val="00BD011E"/>
    <w:rsid w:val="00BD029C"/>
    <w:rsid w:val="00BD038D"/>
    <w:rsid w:val="00BD059D"/>
    <w:rsid w:val="00BD0CBD"/>
    <w:rsid w:val="00BD0ECF"/>
    <w:rsid w:val="00BD0F92"/>
    <w:rsid w:val="00BD1206"/>
    <w:rsid w:val="00BD1643"/>
    <w:rsid w:val="00BD179C"/>
    <w:rsid w:val="00BD1B78"/>
    <w:rsid w:val="00BD1F9A"/>
    <w:rsid w:val="00BD2F8F"/>
    <w:rsid w:val="00BD3121"/>
    <w:rsid w:val="00BD3231"/>
    <w:rsid w:val="00BD377C"/>
    <w:rsid w:val="00BD3AD0"/>
    <w:rsid w:val="00BD3F6F"/>
    <w:rsid w:val="00BD429B"/>
    <w:rsid w:val="00BD453B"/>
    <w:rsid w:val="00BD5246"/>
    <w:rsid w:val="00BD54ED"/>
    <w:rsid w:val="00BD560A"/>
    <w:rsid w:val="00BD5780"/>
    <w:rsid w:val="00BD57E6"/>
    <w:rsid w:val="00BD5A46"/>
    <w:rsid w:val="00BD6395"/>
    <w:rsid w:val="00BD639D"/>
    <w:rsid w:val="00BD6697"/>
    <w:rsid w:val="00BD6B8A"/>
    <w:rsid w:val="00BD6DAB"/>
    <w:rsid w:val="00BD7198"/>
    <w:rsid w:val="00BD727A"/>
    <w:rsid w:val="00BD72A2"/>
    <w:rsid w:val="00BD7888"/>
    <w:rsid w:val="00BD7C3F"/>
    <w:rsid w:val="00BE0008"/>
    <w:rsid w:val="00BE07C3"/>
    <w:rsid w:val="00BE0814"/>
    <w:rsid w:val="00BE104A"/>
    <w:rsid w:val="00BE18C2"/>
    <w:rsid w:val="00BE1B28"/>
    <w:rsid w:val="00BE1DD2"/>
    <w:rsid w:val="00BE205C"/>
    <w:rsid w:val="00BE2465"/>
    <w:rsid w:val="00BE25A2"/>
    <w:rsid w:val="00BE2662"/>
    <w:rsid w:val="00BE2D98"/>
    <w:rsid w:val="00BE3004"/>
    <w:rsid w:val="00BE369C"/>
    <w:rsid w:val="00BE3BBE"/>
    <w:rsid w:val="00BE3F0E"/>
    <w:rsid w:val="00BE415A"/>
    <w:rsid w:val="00BE4188"/>
    <w:rsid w:val="00BE439A"/>
    <w:rsid w:val="00BE44D8"/>
    <w:rsid w:val="00BE45D0"/>
    <w:rsid w:val="00BE4E83"/>
    <w:rsid w:val="00BE520E"/>
    <w:rsid w:val="00BE53AB"/>
    <w:rsid w:val="00BE5D9E"/>
    <w:rsid w:val="00BE6274"/>
    <w:rsid w:val="00BE6425"/>
    <w:rsid w:val="00BE665D"/>
    <w:rsid w:val="00BE66EA"/>
    <w:rsid w:val="00BE70E5"/>
    <w:rsid w:val="00BF05B9"/>
    <w:rsid w:val="00BF1047"/>
    <w:rsid w:val="00BF1633"/>
    <w:rsid w:val="00BF172C"/>
    <w:rsid w:val="00BF1739"/>
    <w:rsid w:val="00BF18D4"/>
    <w:rsid w:val="00BF1926"/>
    <w:rsid w:val="00BF197C"/>
    <w:rsid w:val="00BF1D6F"/>
    <w:rsid w:val="00BF1EC3"/>
    <w:rsid w:val="00BF2390"/>
    <w:rsid w:val="00BF2722"/>
    <w:rsid w:val="00BF275A"/>
    <w:rsid w:val="00BF28D0"/>
    <w:rsid w:val="00BF2A45"/>
    <w:rsid w:val="00BF3069"/>
    <w:rsid w:val="00BF3089"/>
    <w:rsid w:val="00BF315D"/>
    <w:rsid w:val="00BF4550"/>
    <w:rsid w:val="00BF4791"/>
    <w:rsid w:val="00BF4D6B"/>
    <w:rsid w:val="00BF64A9"/>
    <w:rsid w:val="00BF676B"/>
    <w:rsid w:val="00BF6A10"/>
    <w:rsid w:val="00BF75A4"/>
    <w:rsid w:val="00BF7BD6"/>
    <w:rsid w:val="00C00375"/>
    <w:rsid w:val="00C0143F"/>
    <w:rsid w:val="00C0178A"/>
    <w:rsid w:val="00C017B1"/>
    <w:rsid w:val="00C01898"/>
    <w:rsid w:val="00C01F56"/>
    <w:rsid w:val="00C01FED"/>
    <w:rsid w:val="00C0229B"/>
    <w:rsid w:val="00C02616"/>
    <w:rsid w:val="00C0283A"/>
    <w:rsid w:val="00C02924"/>
    <w:rsid w:val="00C02AD5"/>
    <w:rsid w:val="00C02D3F"/>
    <w:rsid w:val="00C02F23"/>
    <w:rsid w:val="00C03E92"/>
    <w:rsid w:val="00C044E0"/>
    <w:rsid w:val="00C04B42"/>
    <w:rsid w:val="00C04DC5"/>
    <w:rsid w:val="00C04FB0"/>
    <w:rsid w:val="00C05069"/>
    <w:rsid w:val="00C0539A"/>
    <w:rsid w:val="00C053BE"/>
    <w:rsid w:val="00C056A3"/>
    <w:rsid w:val="00C056F0"/>
    <w:rsid w:val="00C058D4"/>
    <w:rsid w:val="00C05C33"/>
    <w:rsid w:val="00C05C57"/>
    <w:rsid w:val="00C06041"/>
    <w:rsid w:val="00C063BC"/>
    <w:rsid w:val="00C06719"/>
    <w:rsid w:val="00C06D57"/>
    <w:rsid w:val="00C07228"/>
    <w:rsid w:val="00C101D2"/>
    <w:rsid w:val="00C10362"/>
    <w:rsid w:val="00C103C8"/>
    <w:rsid w:val="00C1067C"/>
    <w:rsid w:val="00C10CAF"/>
    <w:rsid w:val="00C10D3E"/>
    <w:rsid w:val="00C10E92"/>
    <w:rsid w:val="00C114A9"/>
    <w:rsid w:val="00C11A28"/>
    <w:rsid w:val="00C11A63"/>
    <w:rsid w:val="00C11C24"/>
    <w:rsid w:val="00C11C7E"/>
    <w:rsid w:val="00C11D65"/>
    <w:rsid w:val="00C11DE1"/>
    <w:rsid w:val="00C1206A"/>
    <w:rsid w:val="00C12099"/>
    <w:rsid w:val="00C12580"/>
    <w:rsid w:val="00C12FBB"/>
    <w:rsid w:val="00C131FF"/>
    <w:rsid w:val="00C1414B"/>
    <w:rsid w:val="00C14AA5"/>
    <w:rsid w:val="00C150AB"/>
    <w:rsid w:val="00C1511A"/>
    <w:rsid w:val="00C1582B"/>
    <w:rsid w:val="00C15D47"/>
    <w:rsid w:val="00C1689A"/>
    <w:rsid w:val="00C16936"/>
    <w:rsid w:val="00C16B95"/>
    <w:rsid w:val="00C16FE3"/>
    <w:rsid w:val="00C170D3"/>
    <w:rsid w:val="00C175DB"/>
    <w:rsid w:val="00C176B7"/>
    <w:rsid w:val="00C17E54"/>
    <w:rsid w:val="00C20210"/>
    <w:rsid w:val="00C20337"/>
    <w:rsid w:val="00C203FC"/>
    <w:rsid w:val="00C205D0"/>
    <w:rsid w:val="00C20D90"/>
    <w:rsid w:val="00C21188"/>
    <w:rsid w:val="00C2171F"/>
    <w:rsid w:val="00C21932"/>
    <w:rsid w:val="00C2193B"/>
    <w:rsid w:val="00C21AA0"/>
    <w:rsid w:val="00C21E80"/>
    <w:rsid w:val="00C21ED9"/>
    <w:rsid w:val="00C21F34"/>
    <w:rsid w:val="00C22FF2"/>
    <w:rsid w:val="00C23806"/>
    <w:rsid w:val="00C23B34"/>
    <w:rsid w:val="00C23C6D"/>
    <w:rsid w:val="00C241EF"/>
    <w:rsid w:val="00C24AFF"/>
    <w:rsid w:val="00C24E93"/>
    <w:rsid w:val="00C255C6"/>
    <w:rsid w:val="00C25C7B"/>
    <w:rsid w:val="00C2631C"/>
    <w:rsid w:val="00C26A58"/>
    <w:rsid w:val="00C26AC8"/>
    <w:rsid w:val="00C27255"/>
    <w:rsid w:val="00C273A3"/>
    <w:rsid w:val="00C27490"/>
    <w:rsid w:val="00C27C82"/>
    <w:rsid w:val="00C27CB8"/>
    <w:rsid w:val="00C27D56"/>
    <w:rsid w:val="00C30143"/>
    <w:rsid w:val="00C3032A"/>
    <w:rsid w:val="00C3101C"/>
    <w:rsid w:val="00C3105A"/>
    <w:rsid w:val="00C312C9"/>
    <w:rsid w:val="00C312EA"/>
    <w:rsid w:val="00C319AF"/>
    <w:rsid w:val="00C31DC0"/>
    <w:rsid w:val="00C31E93"/>
    <w:rsid w:val="00C327B3"/>
    <w:rsid w:val="00C32A19"/>
    <w:rsid w:val="00C32DEC"/>
    <w:rsid w:val="00C32E3B"/>
    <w:rsid w:val="00C3308E"/>
    <w:rsid w:val="00C33190"/>
    <w:rsid w:val="00C338E5"/>
    <w:rsid w:val="00C33CAB"/>
    <w:rsid w:val="00C33E7A"/>
    <w:rsid w:val="00C33FC6"/>
    <w:rsid w:val="00C34024"/>
    <w:rsid w:val="00C346D5"/>
    <w:rsid w:val="00C348AB"/>
    <w:rsid w:val="00C348DF"/>
    <w:rsid w:val="00C34B09"/>
    <w:rsid w:val="00C34E8D"/>
    <w:rsid w:val="00C35093"/>
    <w:rsid w:val="00C35D26"/>
    <w:rsid w:val="00C35E2F"/>
    <w:rsid w:val="00C36137"/>
    <w:rsid w:val="00C3615E"/>
    <w:rsid w:val="00C36241"/>
    <w:rsid w:val="00C36548"/>
    <w:rsid w:val="00C367C7"/>
    <w:rsid w:val="00C37027"/>
    <w:rsid w:val="00C371C0"/>
    <w:rsid w:val="00C37254"/>
    <w:rsid w:val="00C3746B"/>
    <w:rsid w:val="00C374A3"/>
    <w:rsid w:val="00C3768B"/>
    <w:rsid w:val="00C379EC"/>
    <w:rsid w:val="00C37FEF"/>
    <w:rsid w:val="00C40391"/>
    <w:rsid w:val="00C4048F"/>
    <w:rsid w:val="00C40CB0"/>
    <w:rsid w:val="00C413F4"/>
    <w:rsid w:val="00C41AA0"/>
    <w:rsid w:val="00C41FD0"/>
    <w:rsid w:val="00C424EA"/>
    <w:rsid w:val="00C432E0"/>
    <w:rsid w:val="00C435D4"/>
    <w:rsid w:val="00C43CC7"/>
    <w:rsid w:val="00C4493E"/>
    <w:rsid w:val="00C44E05"/>
    <w:rsid w:val="00C45320"/>
    <w:rsid w:val="00C45437"/>
    <w:rsid w:val="00C45546"/>
    <w:rsid w:val="00C45AE1"/>
    <w:rsid w:val="00C45F70"/>
    <w:rsid w:val="00C4642B"/>
    <w:rsid w:val="00C4649C"/>
    <w:rsid w:val="00C469A2"/>
    <w:rsid w:val="00C469AC"/>
    <w:rsid w:val="00C469BB"/>
    <w:rsid w:val="00C46A21"/>
    <w:rsid w:val="00C46A8E"/>
    <w:rsid w:val="00C46CA3"/>
    <w:rsid w:val="00C47029"/>
    <w:rsid w:val="00C47459"/>
    <w:rsid w:val="00C47608"/>
    <w:rsid w:val="00C47918"/>
    <w:rsid w:val="00C47D62"/>
    <w:rsid w:val="00C50446"/>
    <w:rsid w:val="00C50719"/>
    <w:rsid w:val="00C5086B"/>
    <w:rsid w:val="00C50887"/>
    <w:rsid w:val="00C50E56"/>
    <w:rsid w:val="00C5156D"/>
    <w:rsid w:val="00C51A1D"/>
    <w:rsid w:val="00C51BED"/>
    <w:rsid w:val="00C51E9F"/>
    <w:rsid w:val="00C520A4"/>
    <w:rsid w:val="00C5250F"/>
    <w:rsid w:val="00C52BED"/>
    <w:rsid w:val="00C52DBA"/>
    <w:rsid w:val="00C5301E"/>
    <w:rsid w:val="00C53940"/>
    <w:rsid w:val="00C5434B"/>
    <w:rsid w:val="00C543A7"/>
    <w:rsid w:val="00C545F5"/>
    <w:rsid w:val="00C54A33"/>
    <w:rsid w:val="00C54D93"/>
    <w:rsid w:val="00C55387"/>
    <w:rsid w:val="00C55617"/>
    <w:rsid w:val="00C556EC"/>
    <w:rsid w:val="00C55D2E"/>
    <w:rsid w:val="00C55D81"/>
    <w:rsid w:val="00C56326"/>
    <w:rsid w:val="00C569F3"/>
    <w:rsid w:val="00C56D9B"/>
    <w:rsid w:val="00C572A7"/>
    <w:rsid w:val="00C574AC"/>
    <w:rsid w:val="00C57522"/>
    <w:rsid w:val="00C57AC7"/>
    <w:rsid w:val="00C57B21"/>
    <w:rsid w:val="00C57E44"/>
    <w:rsid w:val="00C60280"/>
    <w:rsid w:val="00C604B4"/>
    <w:rsid w:val="00C60C16"/>
    <w:rsid w:val="00C61179"/>
    <w:rsid w:val="00C613FE"/>
    <w:rsid w:val="00C6151A"/>
    <w:rsid w:val="00C617DF"/>
    <w:rsid w:val="00C61871"/>
    <w:rsid w:val="00C61BC6"/>
    <w:rsid w:val="00C61CC4"/>
    <w:rsid w:val="00C61E99"/>
    <w:rsid w:val="00C6237F"/>
    <w:rsid w:val="00C6283C"/>
    <w:rsid w:val="00C62878"/>
    <w:rsid w:val="00C62A3D"/>
    <w:rsid w:val="00C62A91"/>
    <w:rsid w:val="00C6333E"/>
    <w:rsid w:val="00C636D7"/>
    <w:rsid w:val="00C637FB"/>
    <w:rsid w:val="00C639B7"/>
    <w:rsid w:val="00C63B4E"/>
    <w:rsid w:val="00C63B55"/>
    <w:rsid w:val="00C63E8B"/>
    <w:rsid w:val="00C6402D"/>
    <w:rsid w:val="00C640D2"/>
    <w:rsid w:val="00C641D3"/>
    <w:rsid w:val="00C64239"/>
    <w:rsid w:val="00C6441B"/>
    <w:rsid w:val="00C64493"/>
    <w:rsid w:val="00C644B5"/>
    <w:rsid w:val="00C64A2F"/>
    <w:rsid w:val="00C64DF3"/>
    <w:rsid w:val="00C653C3"/>
    <w:rsid w:val="00C657A2"/>
    <w:rsid w:val="00C6590C"/>
    <w:rsid w:val="00C6594E"/>
    <w:rsid w:val="00C6603A"/>
    <w:rsid w:val="00C6605B"/>
    <w:rsid w:val="00C660F5"/>
    <w:rsid w:val="00C6646D"/>
    <w:rsid w:val="00C677E3"/>
    <w:rsid w:val="00C67A1D"/>
    <w:rsid w:val="00C67B27"/>
    <w:rsid w:val="00C67E56"/>
    <w:rsid w:val="00C67F43"/>
    <w:rsid w:val="00C70474"/>
    <w:rsid w:val="00C70875"/>
    <w:rsid w:val="00C70B0A"/>
    <w:rsid w:val="00C70E9A"/>
    <w:rsid w:val="00C714F6"/>
    <w:rsid w:val="00C717A2"/>
    <w:rsid w:val="00C718C6"/>
    <w:rsid w:val="00C71B0D"/>
    <w:rsid w:val="00C71E1E"/>
    <w:rsid w:val="00C71E2D"/>
    <w:rsid w:val="00C72BCF"/>
    <w:rsid w:val="00C72DC4"/>
    <w:rsid w:val="00C732F5"/>
    <w:rsid w:val="00C73431"/>
    <w:rsid w:val="00C73555"/>
    <w:rsid w:val="00C73E24"/>
    <w:rsid w:val="00C74172"/>
    <w:rsid w:val="00C74410"/>
    <w:rsid w:val="00C745F2"/>
    <w:rsid w:val="00C74BB4"/>
    <w:rsid w:val="00C74C43"/>
    <w:rsid w:val="00C75120"/>
    <w:rsid w:val="00C75791"/>
    <w:rsid w:val="00C75883"/>
    <w:rsid w:val="00C75946"/>
    <w:rsid w:val="00C75C9B"/>
    <w:rsid w:val="00C75DA5"/>
    <w:rsid w:val="00C75E7B"/>
    <w:rsid w:val="00C7632F"/>
    <w:rsid w:val="00C77095"/>
    <w:rsid w:val="00C7736C"/>
    <w:rsid w:val="00C77447"/>
    <w:rsid w:val="00C77BA4"/>
    <w:rsid w:val="00C77C1B"/>
    <w:rsid w:val="00C77CDF"/>
    <w:rsid w:val="00C8007E"/>
    <w:rsid w:val="00C8024C"/>
    <w:rsid w:val="00C80262"/>
    <w:rsid w:val="00C8038D"/>
    <w:rsid w:val="00C80A19"/>
    <w:rsid w:val="00C80BED"/>
    <w:rsid w:val="00C80EA3"/>
    <w:rsid w:val="00C812E0"/>
    <w:rsid w:val="00C812EE"/>
    <w:rsid w:val="00C81514"/>
    <w:rsid w:val="00C81800"/>
    <w:rsid w:val="00C81C9E"/>
    <w:rsid w:val="00C82861"/>
    <w:rsid w:val="00C82876"/>
    <w:rsid w:val="00C8295E"/>
    <w:rsid w:val="00C83A9E"/>
    <w:rsid w:val="00C83B13"/>
    <w:rsid w:val="00C83B59"/>
    <w:rsid w:val="00C83EE0"/>
    <w:rsid w:val="00C841B8"/>
    <w:rsid w:val="00C84317"/>
    <w:rsid w:val="00C8469B"/>
    <w:rsid w:val="00C84AF2"/>
    <w:rsid w:val="00C85187"/>
    <w:rsid w:val="00C852E9"/>
    <w:rsid w:val="00C853E9"/>
    <w:rsid w:val="00C85B41"/>
    <w:rsid w:val="00C85C8B"/>
    <w:rsid w:val="00C86067"/>
    <w:rsid w:val="00C86369"/>
    <w:rsid w:val="00C863D4"/>
    <w:rsid w:val="00C867E7"/>
    <w:rsid w:val="00C86A94"/>
    <w:rsid w:val="00C87BBE"/>
    <w:rsid w:val="00C87D7A"/>
    <w:rsid w:val="00C9089F"/>
    <w:rsid w:val="00C90E36"/>
    <w:rsid w:val="00C90FD9"/>
    <w:rsid w:val="00C91924"/>
    <w:rsid w:val="00C92630"/>
    <w:rsid w:val="00C92980"/>
    <w:rsid w:val="00C92A5C"/>
    <w:rsid w:val="00C92ED1"/>
    <w:rsid w:val="00C933EA"/>
    <w:rsid w:val="00C935C0"/>
    <w:rsid w:val="00C938CD"/>
    <w:rsid w:val="00C93BC5"/>
    <w:rsid w:val="00C93E1E"/>
    <w:rsid w:val="00C943B3"/>
    <w:rsid w:val="00C9456C"/>
    <w:rsid w:val="00C94628"/>
    <w:rsid w:val="00C9587A"/>
    <w:rsid w:val="00C95C25"/>
    <w:rsid w:val="00C95CB4"/>
    <w:rsid w:val="00C97720"/>
    <w:rsid w:val="00C97A00"/>
    <w:rsid w:val="00C97D63"/>
    <w:rsid w:val="00CA13EF"/>
    <w:rsid w:val="00CA1489"/>
    <w:rsid w:val="00CA176D"/>
    <w:rsid w:val="00CA1BFE"/>
    <w:rsid w:val="00CA1FE4"/>
    <w:rsid w:val="00CA2753"/>
    <w:rsid w:val="00CA2A0A"/>
    <w:rsid w:val="00CA2CD7"/>
    <w:rsid w:val="00CA2DEE"/>
    <w:rsid w:val="00CA2FA3"/>
    <w:rsid w:val="00CA3A5F"/>
    <w:rsid w:val="00CA48A1"/>
    <w:rsid w:val="00CA4A4E"/>
    <w:rsid w:val="00CA4D66"/>
    <w:rsid w:val="00CA4E67"/>
    <w:rsid w:val="00CA50AC"/>
    <w:rsid w:val="00CA52C7"/>
    <w:rsid w:val="00CA556F"/>
    <w:rsid w:val="00CA5859"/>
    <w:rsid w:val="00CA5D4C"/>
    <w:rsid w:val="00CA5DB9"/>
    <w:rsid w:val="00CA5F1A"/>
    <w:rsid w:val="00CA5F82"/>
    <w:rsid w:val="00CA642F"/>
    <w:rsid w:val="00CA661C"/>
    <w:rsid w:val="00CA6699"/>
    <w:rsid w:val="00CA68FA"/>
    <w:rsid w:val="00CA6955"/>
    <w:rsid w:val="00CA6A2E"/>
    <w:rsid w:val="00CA6C28"/>
    <w:rsid w:val="00CA78EC"/>
    <w:rsid w:val="00CB05EE"/>
    <w:rsid w:val="00CB07B5"/>
    <w:rsid w:val="00CB0CA2"/>
    <w:rsid w:val="00CB0F20"/>
    <w:rsid w:val="00CB1201"/>
    <w:rsid w:val="00CB1487"/>
    <w:rsid w:val="00CB190C"/>
    <w:rsid w:val="00CB1B49"/>
    <w:rsid w:val="00CB26DC"/>
    <w:rsid w:val="00CB27A2"/>
    <w:rsid w:val="00CB2986"/>
    <w:rsid w:val="00CB3324"/>
    <w:rsid w:val="00CB3701"/>
    <w:rsid w:val="00CB4618"/>
    <w:rsid w:val="00CB47CF"/>
    <w:rsid w:val="00CB4878"/>
    <w:rsid w:val="00CB4B15"/>
    <w:rsid w:val="00CB4E2F"/>
    <w:rsid w:val="00CB4F9E"/>
    <w:rsid w:val="00CB5327"/>
    <w:rsid w:val="00CB54CE"/>
    <w:rsid w:val="00CB5A84"/>
    <w:rsid w:val="00CB5D56"/>
    <w:rsid w:val="00CB60E7"/>
    <w:rsid w:val="00CB62F2"/>
    <w:rsid w:val="00CB64A7"/>
    <w:rsid w:val="00CB67E8"/>
    <w:rsid w:val="00CB690A"/>
    <w:rsid w:val="00CB6A5D"/>
    <w:rsid w:val="00CB7125"/>
    <w:rsid w:val="00CB724B"/>
    <w:rsid w:val="00CB733F"/>
    <w:rsid w:val="00CB781E"/>
    <w:rsid w:val="00CB7959"/>
    <w:rsid w:val="00CB7A33"/>
    <w:rsid w:val="00CB7BD1"/>
    <w:rsid w:val="00CB7D80"/>
    <w:rsid w:val="00CB7FEB"/>
    <w:rsid w:val="00CC00A2"/>
    <w:rsid w:val="00CC05EB"/>
    <w:rsid w:val="00CC14CD"/>
    <w:rsid w:val="00CC1661"/>
    <w:rsid w:val="00CC1838"/>
    <w:rsid w:val="00CC188A"/>
    <w:rsid w:val="00CC1AD3"/>
    <w:rsid w:val="00CC1ED5"/>
    <w:rsid w:val="00CC201F"/>
    <w:rsid w:val="00CC216C"/>
    <w:rsid w:val="00CC2593"/>
    <w:rsid w:val="00CC2A1B"/>
    <w:rsid w:val="00CC2BDE"/>
    <w:rsid w:val="00CC2CB1"/>
    <w:rsid w:val="00CC327D"/>
    <w:rsid w:val="00CC3593"/>
    <w:rsid w:val="00CC39AF"/>
    <w:rsid w:val="00CC3A3B"/>
    <w:rsid w:val="00CC3FD3"/>
    <w:rsid w:val="00CC4513"/>
    <w:rsid w:val="00CC47E5"/>
    <w:rsid w:val="00CC4896"/>
    <w:rsid w:val="00CC4A20"/>
    <w:rsid w:val="00CC4ABF"/>
    <w:rsid w:val="00CC4D92"/>
    <w:rsid w:val="00CC5389"/>
    <w:rsid w:val="00CC58C8"/>
    <w:rsid w:val="00CC5925"/>
    <w:rsid w:val="00CC5C97"/>
    <w:rsid w:val="00CC5CD3"/>
    <w:rsid w:val="00CC5D15"/>
    <w:rsid w:val="00CC60AD"/>
    <w:rsid w:val="00CC6138"/>
    <w:rsid w:val="00CC65B1"/>
    <w:rsid w:val="00CC6623"/>
    <w:rsid w:val="00CC6B42"/>
    <w:rsid w:val="00CC6FCB"/>
    <w:rsid w:val="00CC7413"/>
    <w:rsid w:val="00CC75CB"/>
    <w:rsid w:val="00CC7B9D"/>
    <w:rsid w:val="00CD0436"/>
    <w:rsid w:val="00CD06C6"/>
    <w:rsid w:val="00CD07C9"/>
    <w:rsid w:val="00CD0936"/>
    <w:rsid w:val="00CD0A8F"/>
    <w:rsid w:val="00CD0B45"/>
    <w:rsid w:val="00CD11A3"/>
    <w:rsid w:val="00CD1902"/>
    <w:rsid w:val="00CD1EC4"/>
    <w:rsid w:val="00CD2435"/>
    <w:rsid w:val="00CD2905"/>
    <w:rsid w:val="00CD2CF1"/>
    <w:rsid w:val="00CD2D79"/>
    <w:rsid w:val="00CD3326"/>
    <w:rsid w:val="00CD36E1"/>
    <w:rsid w:val="00CD3C65"/>
    <w:rsid w:val="00CD3F1F"/>
    <w:rsid w:val="00CD3FB6"/>
    <w:rsid w:val="00CD46BA"/>
    <w:rsid w:val="00CD46FC"/>
    <w:rsid w:val="00CD481F"/>
    <w:rsid w:val="00CD49B1"/>
    <w:rsid w:val="00CD4E7A"/>
    <w:rsid w:val="00CD52B3"/>
    <w:rsid w:val="00CD5A98"/>
    <w:rsid w:val="00CD5C65"/>
    <w:rsid w:val="00CD65A2"/>
    <w:rsid w:val="00CD6EFB"/>
    <w:rsid w:val="00CD7287"/>
    <w:rsid w:val="00CE0396"/>
    <w:rsid w:val="00CE07D6"/>
    <w:rsid w:val="00CE13F9"/>
    <w:rsid w:val="00CE172F"/>
    <w:rsid w:val="00CE1C00"/>
    <w:rsid w:val="00CE1F03"/>
    <w:rsid w:val="00CE204A"/>
    <w:rsid w:val="00CE20BB"/>
    <w:rsid w:val="00CE20DF"/>
    <w:rsid w:val="00CE2105"/>
    <w:rsid w:val="00CE25E7"/>
    <w:rsid w:val="00CE2BBE"/>
    <w:rsid w:val="00CE2DBF"/>
    <w:rsid w:val="00CE3CC8"/>
    <w:rsid w:val="00CE4694"/>
    <w:rsid w:val="00CE52A8"/>
    <w:rsid w:val="00CE5924"/>
    <w:rsid w:val="00CE5F4F"/>
    <w:rsid w:val="00CE5FE8"/>
    <w:rsid w:val="00CE6018"/>
    <w:rsid w:val="00CE6208"/>
    <w:rsid w:val="00CE632D"/>
    <w:rsid w:val="00CE6682"/>
    <w:rsid w:val="00CE6C9F"/>
    <w:rsid w:val="00CE6CB2"/>
    <w:rsid w:val="00CE6FA6"/>
    <w:rsid w:val="00CE71AC"/>
    <w:rsid w:val="00CE7B2D"/>
    <w:rsid w:val="00CE7DB5"/>
    <w:rsid w:val="00CF068A"/>
    <w:rsid w:val="00CF079F"/>
    <w:rsid w:val="00CF0A3C"/>
    <w:rsid w:val="00CF141D"/>
    <w:rsid w:val="00CF1D5C"/>
    <w:rsid w:val="00CF1E1B"/>
    <w:rsid w:val="00CF1FF3"/>
    <w:rsid w:val="00CF209A"/>
    <w:rsid w:val="00CF22A0"/>
    <w:rsid w:val="00CF23CA"/>
    <w:rsid w:val="00CF298F"/>
    <w:rsid w:val="00CF2BBF"/>
    <w:rsid w:val="00CF3858"/>
    <w:rsid w:val="00CF38E9"/>
    <w:rsid w:val="00CF3A78"/>
    <w:rsid w:val="00CF3E16"/>
    <w:rsid w:val="00CF3F16"/>
    <w:rsid w:val="00CF41C1"/>
    <w:rsid w:val="00CF45FE"/>
    <w:rsid w:val="00CF4604"/>
    <w:rsid w:val="00CF4F85"/>
    <w:rsid w:val="00CF50BC"/>
    <w:rsid w:val="00CF525E"/>
    <w:rsid w:val="00CF5423"/>
    <w:rsid w:val="00CF546C"/>
    <w:rsid w:val="00CF54B0"/>
    <w:rsid w:val="00CF55B3"/>
    <w:rsid w:val="00CF567E"/>
    <w:rsid w:val="00CF5FF9"/>
    <w:rsid w:val="00CF6163"/>
    <w:rsid w:val="00CF626C"/>
    <w:rsid w:val="00CF6279"/>
    <w:rsid w:val="00CF62A7"/>
    <w:rsid w:val="00CF66B1"/>
    <w:rsid w:val="00CF67CA"/>
    <w:rsid w:val="00CF6A31"/>
    <w:rsid w:val="00CF7021"/>
    <w:rsid w:val="00CF746F"/>
    <w:rsid w:val="00CF74B8"/>
    <w:rsid w:val="00CF77E9"/>
    <w:rsid w:val="00CF78CE"/>
    <w:rsid w:val="00CF7B73"/>
    <w:rsid w:val="00D00255"/>
    <w:rsid w:val="00D0070E"/>
    <w:rsid w:val="00D00D60"/>
    <w:rsid w:val="00D00FE3"/>
    <w:rsid w:val="00D01749"/>
    <w:rsid w:val="00D01C56"/>
    <w:rsid w:val="00D01F58"/>
    <w:rsid w:val="00D01FDB"/>
    <w:rsid w:val="00D0247E"/>
    <w:rsid w:val="00D02A65"/>
    <w:rsid w:val="00D02B36"/>
    <w:rsid w:val="00D02B3A"/>
    <w:rsid w:val="00D0367B"/>
    <w:rsid w:val="00D03EE9"/>
    <w:rsid w:val="00D0409B"/>
    <w:rsid w:val="00D040BB"/>
    <w:rsid w:val="00D0416D"/>
    <w:rsid w:val="00D047B6"/>
    <w:rsid w:val="00D052F5"/>
    <w:rsid w:val="00D055D0"/>
    <w:rsid w:val="00D057CF"/>
    <w:rsid w:val="00D05C7E"/>
    <w:rsid w:val="00D05DAD"/>
    <w:rsid w:val="00D05E9E"/>
    <w:rsid w:val="00D0641E"/>
    <w:rsid w:val="00D0678E"/>
    <w:rsid w:val="00D0684A"/>
    <w:rsid w:val="00D0696A"/>
    <w:rsid w:val="00D07663"/>
    <w:rsid w:val="00D0782A"/>
    <w:rsid w:val="00D07952"/>
    <w:rsid w:val="00D07F64"/>
    <w:rsid w:val="00D07F6A"/>
    <w:rsid w:val="00D10817"/>
    <w:rsid w:val="00D108B2"/>
    <w:rsid w:val="00D109D7"/>
    <w:rsid w:val="00D10D22"/>
    <w:rsid w:val="00D1101C"/>
    <w:rsid w:val="00D11592"/>
    <w:rsid w:val="00D1167B"/>
    <w:rsid w:val="00D11E0D"/>
    <w:rsid w:val="00D121D8"/>
    <w:rsid w:val="00D1248A"/>
    <w:rsid w:val="00D12525"/>
    <w:rsid w:val="00D12CEC"/>
    <w:rsid w:val="00D12DB2"/>
    <w:rsid w:val="00D1309E"/>
    <w:rsid w:val="00D13924"/>
    <w:rsid w:val="00D13982"/>
    <w:rsid w:val="00D13AB4"/>
    <w:rsid w:val="00D14361"/>
    <w:rsid w:val="00D147F8"/>
    <w:rsid w:val="00D14A7B"/>
    <w:rsid w:val="00D14D54"/>
    <w:rsid w:val="00D14EBB"/>
    <w:rsid w:val="00D15171"/>
    <w:rsid w:val="00D15398"/>
    <w:rsid w:val="00D15A9B"/>
    <w:rsid w:val="00D15F3A"/>
    <w:rsid w:val="00D164DD"/>
    <w:rsid w:val="00D166C6"/>
    <w:rsid w:val="00D16935"/>
    <w:rsid w:val="00D16C4B"/>
    <w:rsid w:val="00D16D98"/>
    <w:rsid w:val="00D16DC0"/>
    <w:rsid w:val="00D173A7"/>
    <w:rsid w:val="00D173AA"/>
    <w:rsid w:val="00D17509"/>
    <w:rsid w:val="00D17802"/>
    <w:rsid w:val="00D20035"/>
    <w:rsid w:val="00D203AF"/>
    <w:rsid w:val="00D20790"/>
    <w:rsid w:val="00D20B07"/>
    <w:rsid w:val="00D20F7A"/>
    <w:rsid w:val="00D20FBA"/>
    <w:rsid w:val="00D21D05"/>
    <w:rsid w:val="00D22249"/>
    <w:rsid w:val="00D2273B"/>
    <w:rsid w:val="00D22BD4"/>
    <w:rsid w:val="00D22F17"/>
    <w:rsid w:val="00D23561"/>
    <w:rsid w:val="00D23920"/>
    <w:rsid w:val="00D24442"/>
    <w:rsid w:val="00D24730"/>
    <w:rsid w:val="00D24806"/>
    <w:rsid w:val="00D2494D"/>
    <w:rsid w:val="00D249CD"/>
    <w:rsid w:val="00D24FCB"/>
    <w:rsid w:val="00D254AA"/>
    <w:rsid w:val="00D256D1"/>
    <w:rsid w:val="00D25B82"/>
    <w:rsid w:val="00D262B7"/>
    <w:rsid w:val="00D26322"/>
    <w:rsid w:val="00D263E8"/>
    <w:rsid w:val="00D26A8A"/>
    <w:rsid w:val="00D26DD0"/>
    <w:rsid w:val="00D27150"/>
    <w:rsid w:val="00D27325"/>
    <w:rsid w:val="00D27495"/>
    <w:rsid w:val="00D276CF"/>
    <w:rsid w:val="00D27C42"/>
    <w:rsid w:val="00D27D29"/>
    <w:rsid w:val="00D30139"/>
    <w:rsid w:val="00D303C5"/>
    <w:rsid w:val="00D30619"/>
    <w:rsid w:val="00D30CBB"/>
    <w:rsid w:val="00D30F4B"/>
    <w:rsid w:val="00D3103D"/>
    <w:rsid w:val="00D310BF"/>
    <w:rsid w:val="00D314C8"/>
    <w:rsid w:val="00D31B00"/>
    <w:rsid w:val="00D31B91"/>
    <w:rsid w:val="00D31BCD"/>
    <w:rsid w:val="00D3208D"/>
    <w:rsid w:val="00D32920"/>
    <w:rsid w:val="00D32B07"/>
    <w:rsid w:val="00D32F8E"/>
    <w:rsid w:val="00D33036"/>
    <w:rsid w:val="00D337F8"/>
    <w:rsid w:val="00D3389B"/>
    <w:rsid w:val="00D339F0"/>
    <w:rsid w:val="00D349EE"/>
    <w:rsid w:val="00D34EE2"/>
    <w:rsid w:val="00D350FD"/>
    <w:rsid w:val="00D3510F"/>
    <w:rsid w:val="00D35333"/>
    <w:rsid w:val="00D35554"/>
    <w:rsid w:val="00D3563C"/>
    <w:rsid w:val="00D357D8"/>
    <w:rsid w:val="00D357E9"/>
    <w:rsid w:val="00D35DCB"/>
    <w:rsid w:val="00D3630C"/>
    <w:rsid w:val="00D363A8"/>
    <w:rsid w:val="00D364BB"/>
    <w:rsid w:val="00D36596"/>
    <w:rsid w:val="00D3667B"/>
    <w:rsid w:val="00D36704"/>
    <w:rsid w:val="00D36CA5"/>
    <w:rsid w:val="00D3771C"/>
    <w:rsid w:val="00D37BC2"/>
    <w:rsid w:val="00D37BC4"/>
    <w:rsid w:val="00D403E4"/>
    <w:rsid w:val="00D404BD"/>
    <w:rsid w:val="00D406AC"/>
    <w:rsid w:val="00D40909"/>
    <w:rsid w:val="00D40C5A"/>
    <w:rsid w:val="00D4209A"/>
    <w:rsid w:val="00D422B8"/>
    <w:rsid w:val="00D422CF"/>
    <w:rsid w:val="00D43270"/>
    <w:rsid w:val="00D43563"/>
    <w:rsid w:val="00D43BD9"/>
    <w:rsid w:val="00D43C78"/>
    <w:rsid w:val="00D43E43"/>
    <w:rsid w:val="00D443F1"/>
    <w:rsid w:val="00D447CD"/>
    <w:rsid w:val="00D448D5"/>
    <w:rsid w:val="00D44944"/>
    <w:rsid w:val="00D45302"/>
    <w:rsid w:val="00D454E6"/>
    <w:rsid w:val="00D455AC"/>
    <w:rsid w:val="00D45F70"/>
    <w:rsid w:val="00D461A5"/>
    <w:rsid w:val="00D462A1"/>
    <w:rsid w:val="00D462C6"/>
    <w:rsid w:val="00D46CF5"/>
    <w:rsid w:val="00D46FC4"/>
    <w:rsid w:val="00D472FA"/>
    <w:rsid w:val="00D475E6"/>
    <w:rsid w:val="00D47761"/>
    <w:rsid w:val="00D5021F"/>
    <w:rsid w:val="00D505C8"/>
    <w:rsid w:val="00D5126D"/>
    <w:rsid w:val="00D51AB7"/>
    <w:rsid w:val="00D51D8E"/>
    <w:rsid w:val="00D52342"/>
    <w:rsid w:val="00D52593"/>
    <w:rsid w:val="00D526EA"/>
    <w:rsid w:val="00D52E39"/>
    <w:rsid w:val="00D531E1"/>
    <w:rsid w:val="00D535FA"/>
    <w:rsid w:val="00D53B8B"/>
    <w:rsid w:val="00D5439B"/>
    <w:rsid w:val="00D54B19"/>
    <w:rsid w:val="00D54C33"/>
    <w:rsid w:val="00D5519D"/>
    <w:rsid w:val="00D55259"/>
    <w:rsid w:val="00D555ED"/>
    <w:rsid w:val="00D559FF"/>
    <w:rsid w:val="00D55D66"/>
    <w:rsid w:val="00D55FDD"/>
    <w:rsid w:val="00D566A7"/>
    <w:rsid w:val="00D56870"/>
    <w:rsid w:val="00D56AF9"/>
    <w:rsid w:val="00D5721F"/>
    <w:rsid w:val="00D57245"/>
    <w:rsid w:val="00D57616"/>
    <w:rsid w:val="00D576B5"/>
    <w:rsid w:val="00D57A28"/>
    <w:rsid w:val="00D57A4C"/>
    <w:rsid w:val="00D57B8B"/>
    <w:rsid w:val="00D601E4"/>
    <w:rsid w:val="00D60412"/>
    <w:rsid w:val="00D604B7"/>
    <w:rsid w:val="00D60697"/>
    <w:rsid w:val="00D608AC"/>
    <w:rsid w:val="00D60AB0"/>
    <w:rsid w:val="00D60C7F"/>
    <w:rsid w:val="00D60E41"/>
    <w:rsid w:val="00D60E4F"/>
    <w:rsid w:val="00D61013"/>
    <w:rsid w:val="00D61810"/>
    <w:rsid w:val="00D61A1D"/>
    <w:rsid w:val="00D61A6F"/>
    <w:rsid w:val="00D61F33"/>
    <w:rsid w:val="00D62209"/>
    <w:rsid w:val="00D62313"/>
    <w:rsid w:val="00D62A67"/>
    <w:rsid w:val="00D62D66"/>
    <w:rsid w:val="00D639F9"/>
    <w:rsid w:val="00D63BD7"/>
    <w:rsid w:val="00D63CDA"/>
    <w:rsid w:val="00D64120"/>
    <w:rsid w:val="00D643B7"/>
    <w:rsid w:val="00D64485"/>
    <w:rsid w:val="00D64501"/>
    <w:rsid w:val="00D646CF"/>
    <w:rsid w:val="00D64943"/>
    <w:rsid w:val="00D653CD"/>
    <w:rsid w:val="00D65973"/>
    <w:rsid w:val="00D65C9C"/>
    <w:rsid w:val="00D66121"/>
    <w:rsid w:val="00D66143"/>
    <w:rsid w:val="00D66609"/>
    <w:rsid w:val="00D668C4"/>
    <w:rsid w:val="00D669EE"/>
    <w:rsid w:val="00D66E55"/>
    <w:rsid w:val="00D66EE4"/>
    <w:rsid w:val="00D66F40"/>
    <w:rsid w:val="00D6771C"/>
    <w:rsid w:val="00D67829"/>
    <w:rsid w:val="00D678FC"/>
    <w:rsid w:val="00D67D9E"/>
    <w:rsid w:val="00D67DCB"/>
    <w:rsid w:val="00D67E54"/>
    <w:rsid w:val="00D67ED0"/>
    <w:rsid w:val="00D7064F"/>
    <w:rsid w:val="00D70D47"/>
    <w:rsid w:val="00D71971"/>
    <w:rsid w:val="00D7199F"/>
    <w:rsid w:val="00D71A6B"/>
    <w:rsid w:val="00D71CFD"/>
    <w:rsid w:val="00D720AA"/>
    <w:rsid w:val="00D7218C"/>
    <w:rsid w:val="00D7223D"/>
    <w:rsid w:val="00D722D8"/>
    <w:rsid w:val="00D729B9"/>
    <w:rsid w:val="00D72A9B"/>
    <w:rsid w:val="00D72C8C"/>
    <w:rsid w:val="00D72F4D"/>
    <w:rsid w:val="00D730CA"/>
    <w:rsid w:val="00D73938"/>
    <w:rsid w:val="00D73DC2"/>
    <w:rsid w:val="00D742DC"/>
    <w:rsid w:val="00D74372"/>
    <w:rsid w:val="00D74536"/>
    <w:rsid w:val="00D74DC0"/>
    <w:rsid w:val="00D75224"/>
    <w:rsid w:val="00D75BDE"/>
    <w:rsid w:val="00D76A5E"/>
    <w:rsid w:val="00D76F1F"/>
    <w:rsid w:val="00D770A0"/>
    <w:rsid w:val="00D806B7"/>
    <w:rsid w:val="00D80A6A"/>
    <w:rsid w:val="00D80C86"/>
    <w:rsid w:val="00D81125"/>
    <w:rsid w:val="00D81284"/>
    <w:rsid w:val="00D81882"/>
    <w:rsid w:val="00D81A19"/>
    <w:rsid w:val="00D82061"/>
    <w:rsid w:val="00D8218D"/>
    <w:rsid w:val="00D82D94"/>
    <w:rsid w:val="00D82F39"/>
    <w:rsid w:val="00D83249"/>
    <w:rsid w:val="00D834EB"/>
    <w:rsid w:val="00D83E49"/>
    <w:rsid w:val="00D850E3"/>
    <w:rsid w:val="00D8556A"/>
    <w:rsid w:val="00D85845"/>
    <w:rsid w:val="00D85B89"/>
    <w:rsid w:val="00D8622E"/>
    <w:rsid w:val="00D862A8"/>
    <w:rsid w:val="00D86372"/>
    <w:rsid w:val="00D866C9"/>
    <w:rsid w:val="00D86AFF"/>
    <w:rsid w:val="00D86CFB"/>
    <w:rsid w:val="00D87259"/>
    <w:rsid w:val="00D874B5"/>
    <w:rsid w:val="00D8785D"/>
    <w:rsid w:val="00D87983"/>
    <w:rsid w:val="00D87998"/>
    <w:rsid w:val="00D87AAB"/>
    <w:rsid w:val="00D87BF0"/>
    <w:rsid w:val="00D87C87"/>
    <w:rsid w:val="00D904DE"/>
    <w:rsid w:val="00D9091E"/>
    <w:rsid w:val="00D90A53"/>
    <w:rsid w:val="00D91675"/>
    <w:rsid w:val="00D91C48"/>
    <w:rsid w:val="00D91CFB"/>
    <w:rsid w:val="00D920CA"/>
    <w:rsid w:val="00D92A59"/>
    <w:rsid w:val="00D9305B"/>
    <w:rsid w:val="00D935BC"/>
    <w:rsid w:val="00D93F8F"/>
    <w:rsid w:val="00D94332"/>
    <w:rsid w:val="00D94838"/>
    <w:rsid w:val="00D948A8"/>
    <w:rsid w:val="00D94AF9"/>
    <w:rsid w:val="00D95164"/>
    <w:rsid w:val="00D952EC"/>
    <w:rsid w:val="00D9571B"/>
    <w:rsid w:val="00D95CA2"/>
    <w:rsid w:val="00D96109"/>
    <w:rsid w:val="00D962F6"/>
    <w:rsid w:val="00D9648A"/>
    <w:rsid w:val="00D966CC"/>
    <w:rsid w:val="00D96A34"/>
    <w:rsid w:val="00D96C84"/>
    <w:rsid w:val="00D96F12"/>
    <w:rsid w:val="00D971EC"/>
    <w:rsid w:val="00D97818"/>
    <w:rsid w:val="00D97BB3"/>
    <w:rsid w:val="00D97E87"/>
    <w:rsid w:val="00DA0183"/>
    <w:rsid w:val="00DA0228"/>
    <w:rsid w:val="00DA0395"/>
    <w:rsid w:val="00DA08C5"/>
    <w:rsid w:val="00DA091A"/>
    <w:rsid w:val="00DA0ADC"/>
    <w:rsid w:val="00DA1018"/>
    <w:rsid w:val="00DA16E4"/>
    <w:rsid w:val="00DA1747"/>
    <w:rsid w:val="00DA1980"/>
    <w:rsid w:val="00DA19A5"/>
    <w:rsid w:val="00DA2181"/>
    <w:rsid w:val="00DA3506"/>
    <w:rsid w:val="00DA3C92"/>
    <w:rsid w:val="00DA429B"/>
    <w:rsid w:val="00DA4669"/>
    <w:rsid w:val="00DA46A9"/>
    <w:rsid w:val="00DA4D05"/>
    <w:rsid w:val="00DA4E93"/>
    <w:rsid w:val="00DA5155"/>
    <w:rsid w:val="00DA5608"/>
    <w:rsid w:val="00DA5A3F"/>
    <w:rsid w:val="00DA644A"/>
    <w:rsid w:val="00DA659A"/>
    <w:rsid w:val="00DA713B"/>
    <w:rsid w:val="00DA764F"/>
    <w:rsid w:val="00DA79D3"/>
    <w:rsid w:val="00DA7D61"/>
    <w:rsid w:val="00DA7D8B"/>
    <w:rsid w:val="00DA7F4A"/>
    <w:rsid w:val="00DB04A4"/>
    <w:rsid w:val="00DB0CFC"/>
    <w:rsid w:val="00DB0D37"/>
    <w:rsid w:val="00DB15A7"/>
    <w:rsid w:val="00DB1678"/>
    <w:rsid w:val="00DB17B9"/>
    <w:rsid w:val="00DB1C0F"/>
    <w:rsid w:val="00DB1C89"/>
    <w:rsid w:val="00DB2BB9"/>
    <w:rsid w:val="00DB3127"/>
    <w:rsid w:val="00DB3188"/>
    <w:rsid w:val="00DB3666"/>
    <w:rsid w:val="00DB3837"/>
    <w:rsid w:val="00DB3C5F"/>
    <w:rsid w:val="00DB4427"/>
    <w:rsid w:val="00DB44D8"/>
    <w:rsid w:val="00DB49E3"/>
    <w:rsid w:val="00DB4A10"/>
    <w:rsid w:val="00DB4C45"/>
    <w:rsid w:val="00DB4CFC"/>
    <w:rsid w:val="00DB51CB"/>
    <w:rsid w:val="00DB527A"/>
    <w:rsid w:val="00DB57E3"/>
    <w:rsid w:val="00DB6573"/>
    <w:rsid w:val="00DB751F"/>
    <w:rsid w:val="00DB758D"/>
    <w:rsid w:val="00DB7BD2"/>
    <w:rsid w:val="00DB7C09"/>
    <w:rsid w:val="00DB7FED"/>
    <w:rsid w:val="00DC06E6"/>
    <w:rsid w:val="00DC07E7"/>
    <w:rsid w:val="00DC07F3"/>
    <w:rsid w:val="00DC0AF2"/>
    <w:rsid w:val="00DC0D54"/>
    <w:rsid w:val="00DC0F90"/>
    <w:rsid w:val="00DC1331"/>
    <w:rsid w:val="00DC1D1C"/>
    <w:rsid w:val="00DC2661"/>
    <w:rsid w:val="00DC2E00"/>
    <w:rsid w:val="00DC372B"/>
    <w:rsid w:val="00DC3926"/>
    <w:rsid w:val="00DC3BD3"/>
    <w:rsid w:val="00DC40DF"/>
    <w:rsid w:val="00DC4330"/>
    <w:rsid w:val="00DC4611"/>
    <w:rsid w:val="00DC4781"/>
    <w:rsid w:val="00DC48DA"/>
    <w:rsid w:val="00DC49AF"/>
    <w:rsid w:val="00DC4AA8"/>
    <w:rsid w:val="00DC4CE8"/>
    <w:rsid w:val="00DC5644"/>
    <w:rsid w:val="00DC599B"/>
    <w:rsid w:val="00DC5BAE"/>
    <w:rsid w:val="00DC5F4F"/>
    <w:rsid w:val="00DC5FA6"/>
    <w:rsid w:val="00DC62BE"/>
    <w:rsid w:val="00DC702D"/>
    <w:rsid w:val="00DC70A7"/>
    <w:rsid w:val="00DC714B"/>
    <w:rsid w:val="00DC7295"/>
    <w:rsid w:val="00DC731D"/>
    <w:rsid w:val="00DC762C"/>
    <w:rsid w:val="00DC7AC7"/>
    <w:rsid w:val="00DC7AEA"/>
    <w:rsid w:val="00DC7CE1"/>
    <w:rsid w:val="00DC7FE7"/>
    <w:rsid w:val="00DD0113"/>
    <w:rsid w:val="00DD068F"/>
    <w:rsid w:val="00DD06A6"/>
    <w:rsid w:val="00DD07D8"/>
    <w:rsid w:val="00DD0D4B"/>
    <w:rsid w:val="00DD0F84"/>
    <w:rsid w:val="00DD1354"/>
    <w:rsid w:val="00DD1357"/>
    <w:rsid w:val="00DD183B"/>
    <w:rsid w:val="00DD2038"/>
    <w:rsid w:val="00DD270A"/>
    <w:rsid w:val="00DD2985"/>
    <w:rsid w:val="00DD311F"/>
    <w:rsid w:val="00DD3522"/>
    <w:rsid w:val="00DD370A"/>
    <w:rsid w:val="00DD3745"/>
    <w:rsid w:val="00DD374C"/>
    <w:rsid w:val="00DD3AD2"/>
    <w:rsid w:val="00DD3ED7"/>
    <w:rsid w:val="00DD440A"/>
    <w:rsid w:val="00DD447E"/>
    <w:rsid w:val="00DD4B21"/>
    <w:rsid w:val="00DD4D8B"/>
    <w:rsid w:val="00DD4E20"/>
    <w:rsid w:val="00DD656D"/>
    <w:rsid w:val="00DD6807"/>
    <w:rsid w:val="00DD75D7"/>
    <w:rsid w:val="00DD771F"/>
    <w:rsid w:val="00DD78B2"/>
    <w:rsid w:val="00DD7C5B"/>
    <w:rsid w:val="00DD7DD8"/>
    <w:rsid w:val="00DE0B72"/>
    <w:rsid w:val="00DE0C0D"/>
    <w:rsid w:val="00DE0E35"/>
    <w:rsid w:val="00DE21E6"/>
    <w:rsid w:val="00DE2E20"/>
    <w:rsid w:val="00DE2F27"/>
    <w:rsid w:val="00DE309D"/>
    <w:rsid w:val="00DE3300"/>
    <w:rsid w:val="00DE3887"/>
    <w:rsid w:val="00DE3BF6"/>
    <w:rsid w:val="00DE407B"/>
    <w:rsid w:val="00DE4A6A"/>
    <w:rsid w:val="00DE560B"/>
    <w:rsid w:val="00DE5BA9"/>
    <w:rsid w:val="00DE5E7A"/>
    <w:rsid w:val="00DE6342"/>
    <w:rsid w:val="00DE6E54"/>
    <w:rsid w:val="00DE6F17"/>
    <w:rsid w:val="00DE7191"/>
    <w:rsid w:val="00DE792E"/>
    <w:rsid w:val="00DF05BF"/>
    <w:rsid w:val="00DF0DBF"/>
    <w:rsid w:val="00DF0F43"/>
    <w:rsid w:val="00DF1032"/>
    <w:rsid w:val="00DF1D19"/>
    <w:rsid w:val="00DF1FDE"/>
    <w:rsid w:val="00DF2063"/>
    <w:rsid w:val="00DF2221"/>
    <w:rsid w:val="00DF25C2"/>
    <w:rsid w:val="00DF26A2"/>
    <w:rsid w:val="00DF2929"/>
    <w:rsid w:val="00DF2A31"/>
    <w:rsid w:val="00DF2DDF"/>
    <w:rsid w:val="00DF321B"/>
    <w:rsid w:val="00DF32A9"/>
    <w:rsid w:val="00DF3629"/>
    <w:rsid w:val="00DF45B9"/>
    <w:rsid w:val="00DF4D0E"/>
    <w:rsid w:val="00DF4F77"/>
    <w:rsid w:val="00DF5146"/>
    <w:rsid w:val="00DF5265"/>
    <w:rsid w:val="00DF5711"/>
    <w:rsid w:val="00DF5A1F"/>
    <w:rsid w:val="00DF5BD3"/>
    <w:rsid w:val="00DF5E02"/>
    <w:rsid w:val="00DF5EFE"/>
    <w:rsid w:val="00DF68C1"/>
    <w:rsid w:val="00DF6E10"/>
    <w:rsid w:val="00DF7E00"/>
    <w:rsid w:val="00E00194"/>
    <w:rsid w:val="00E005F1"/>
    <w:rsid w:val="00E00913"/>
    <w:rsid w:val="00E00A27"/>
    <w:rsid w:val="00E01AE6"/>
    <w:rsid w:val="00E01ED5"/>
    <w:rsid w:val="00E02117"/>
    <w:rsid w:val="00E021EE"/>
    <w:rsid w:val="00E027D9"/>
    <w:rsid w:val="00E02B9F"/>
    <w:rsid w:val="00E03536"/>
    <w:rsid w:val="00E0361F"/>
    <w:rsid w:val="00E038B3"/>
    <w:rsid w:val="00E03F75"/>
    <w:rsid w:val="00E0433D"/>
    <w:rsid w:val="00E0489A"/>
    <w:rsid w:val="00E04AA5"/>
    <w:rsid w:val="00E04BE1"/>
    <w:rsid w:val="00E057BC"/>
    <w:rsid w:val="00E05EA9"/>
    <w:rsid w:val="00E07491"/>
    <w:rsid w:val="00E07F65"/>
    <w:rsid w:val="00E10B47"/>
    <w:rsid w:val="00E10C7E"/>
    <w:rsid w:val="00E112D4"/>
    <w:rsid w:val="00E1138B"/>
    <w:rsid w:val="00E11941"/>
    <w:rsid w:val="00E11B7C"/>
    <w:rsid w:val="00E120CB"/>
    <w:rsid w:val="00E12515"/>
    <w:rsid w:val="00E12536"/>
    <w:rsid w:val="00E12982"/>
    <w:rsid w:val="00E136C6"/>
    <w:rsid w:val="00E1389B"/>
    <w:rsid w:val="00E13C48"/>
    <w:rsid w:val="00E13D2F"/>
    <w:rsid w:val="00E143D2"/>
    <w:rsid w:val="00E14988"/>
    <w:rsid w:val="00E14BDB"/>
    <w:rsid w:val="00E14F21"/>
    <w:rsid w:val="00E1557E"/>
    <w:rsid w:val="00E15D36"/>
    <w:rsid w:val="00E16D86"/>
    <w:rsid w:val="00E170B2"/>
    <w:rsid w:val="00E1745E"/>
    <w:rsid w:val="00E1756D"/>
    <w:rsid w:val="00E175B8"/>
    <w:rsid w:val="00E17667"/>
    <w:rsid w:val="00E176B4"/>
    <w:rsid w:val="00E17941"/>
    <w:rsid w:val="00E201F2"/>
    <w:rsid w:val="00E202F3"/>
    <w:rsid w:val="00E209F3"/>
    <w:rsid w:val="00E20DF0"/>
    <w:rsid w:val="00E2115A"/>
    <w:rsid w:val="00E21346"/>
    <w:rsid w:val="00E216CA"/>
    <w:rsid w:val="00E217B8"/>
    <w:rsid w:val="00E21D10"/>
    <w:rsid w:val="00E22348"/>
    <w:rsid w:val="00E22456"/>
    <w:rsid w:val="00E2297E"/>
    <w:rsid w:val="00E231F6"/>
    <w:rsid w:val="00E23745"/>
    <w:rsid w:val="00E23C60"/>
    <w:rsid w:val="00E240BA"/>
    <w:rsid w:val="00E243BD"/>
    <w:rsid w:val="00E24400"/>
    <w:rsid w:val="00E24701"/>
    <w:rsid w:val="00E247EB"/>
    <w:rsid w:val="00E2519D"/>
    <w:rsid w:val="00E25402"/>
    <w:rsid w:val="00E25A65"/>
    <w:rsid w:val="00E261EF"/>
    <w:rsid w:val="00E2661C"/>
    <w:rsid w:val="00E26659"/>
    <w:rsid w:val="00E26B5E"/>
    <w:rsid w:val="00E26BAE"/>
    <w:rsid w:val="00E26C17"/>
    <w:rsid w:val="00E26E70"/>
    <w:rsid w:val="00E26FB5"/>
    <w:rsid w:val="00E26FF6"/>
    <w:rsid w:val="00E27C66"/>
    <w:rsid w:val="00E27FFD"/>
    <w:rsid w:val="00E3022A"/>
    <w:rsid w:val="00E303FB"/>
    <w:rsid w:val="00E30794"/>
    <w:rsid w:val="00E30860"/>
    <w:rsid w:val="00E30878"/>
    <w:rsid w:val="00E31071"/>
    <w:rsid w:val="00E31181"/>
    <w:rsid w:val="00E31241"/>
    <w:rsid w:val="00E312A4"/>
    <w:rsid w:val="00E3158C"/>
    <w:rsid w:val="00E316B2"/>
    <w:rsid w:val="00E31BC9"/>
    <w:rsid w:val="00E31F50"/>
    <w:rsid w:val="00E32053"/>
    <w:rsid w:val="00E327A2"/>
    <w:rsid w:val="00E32A06"/>
    <w:rsid w:val="00E32BF4"/>
    <w:rsid w:val="00E32E98"/>
    <w:rsid w:val="00E32F06"/>
    <w:rsid w:val="00E33804"/>
    <w:rsid w:val="00E338B9"/>
    <w:rsid w:val="00E33D87"/>
    <w:rsid w:val="00E34536"/>
    <w:rsid w:val="00E345DE"/>
    <w:rsid w:val="00E34B57"/>
    <w:rsid w:val="00E34C14"/>
    <w:rsid w:val="00E34D34"/>
    <w:rsid w:val="00E34E4C"/>
    <w:rsid w:val="00E353CB"/>
    <w:rsid w:val="00E354F3"/>
    <w:rsid w:val="00E35813"/>
    <w:rsid w:val="00E35821"/>
    <w:rsid w:val="00E35991"/>
    <w:rsid w:val="00E36447"/>
    <w:rsid w:val="00E366B7"/>
    <w:rsid w:val="00E36743"/>
    <w:rsid w:val="00E36FBA"/>
    <w:rsid w:val="00E37083"/>
    <w:rsid w:val="00E37200"/>
    <w:rsid w:val="00E37340"/>
    <w:rsid w:val="00E3794C"/>
    <w:rsid w:val="00E37A11"/>
    <w:rsid w:val="00E40F22"/>
    <w:rsid w:val="00E41690"/>
    <w:rsid w:val="00E41A17"/>
    <w:rsid w:val="00E420DF"/>
    <w:rsid w:val="00E421C3"/>
    <w:rsid w:val="00E422C1"/>
    <w:rsid w:val="00E425E4"/>
    <w:rsid w:val="00E42917"/>
    <w:rsid w:val="00E433BC"/>
    <w:rsid w:val="00E435D7"/>
    <w:rsid w:val="00E43655"/>
    <w:rsid w:val="00E4394A"/>
    <w:rsid w:val="00E43D85"/>
    <w:rsid w:val="00E43D8E"/>
    <w:rsid w:val="00E44222"/>
    <w:rsid w:val="00E4426B"/>
    <w:rsid w:val="00E4465B"/>
    <w:rsid w:val="00E44878"/>
    <w:rsid w:val="00E44CAD"/>
    <w:rsid w:val="00E44DF2"/>
    <w:rsid w:val="00E44EB0"/>
    <w:rsid w:val="00E44F6C"/>
    <w:rsid w:val="00E452BD"/>
    <w:rsid w:val="00E456F1"/>
    <w:rsid w:val="00E45A22"/>
    <w:rsid w:val="00E45F7E"/>
    <w:rsid w:val="00E465DA"/>
    <w:rsid w:val="00E46811"/>
    <w:rsid w:val="00E46B26"/>
    <w:rsid w:val="00E46B79"/>
    <w:rsid w:val="00E46C1B"/>
    <w:rsid w:val="00E471E2"/>
    <w:rsid w:val="00E472D6"/>
    <w:rsid w:val="00E476C6"/>
    <w:rsid w:val="00E476CC"/>
    <w:rsid w:val="00E47838"/>
    <w:rsid w:val="00E47C64"/>
    <w:rsid w:val="00E47DDE"/>
    <w:rsid w:val="00E505D5"/>
    <w:rsid w:val="00E506F8"/>
    <w:rsid w:val="00E50911"/>
    <w:rsid w:val="00E50D7C"/>
    <w:rsid w:val="00E50F0F"/>
    <w:rsid w:val="00E51116"/>
    <w:rsid w:val="00E511A5"/>
    <w:rsid w:val="00E513B1"/>
    <w:rsid w:val="00E517CB"/>
    <w:rsid w:val="00E518CE"/>
    <w:rsid w:val="00E51BB9"/>
    <w:rsid w:val="00E51D46"/>
    <w:rsid w:val="00E520B9"/>
    <w:rsid w:val="00E5218F"/>
    <w:rsid w:val="00E530EC"/>
    <w:rsid w:val="00E53D67"/>
    <w:rsid w:val="00E53F2F"/>
    <w:rsid w:val="00E53F5D"/>
    <w:rsid w:val="00E54006"/>
    <w:rsid w:val="00E554BB"/>
    <w:rsid w:val="00E559C0"/>
    <w:rsid w:val="00E55D82"/>
    <w:rsid w:val="00E56343"/>
    <w:rsid w:val="00E56491"/>
    <w:rsid w:val="00E569BD"/>
    <w:rsid w:val="00E57507"/>
    <w:rsid w:val="00E600BB"/>
    <w:rsid w:val="00E60698"/>
    <w:rsid w:val="00E60960"/>
    <w:rsid w:val="00E60A30"/>
    <w:rsid w:val="00E6130D"/>
    <w:rsid w:val="00E61403"/>
    <w:rsid w:val="00E61446"/>
    <w:rsid w:val="00E61B49"/>
    <w:rsid w:val="00E62218"/>
    <w:rsid w:val="00E62818"/>
    <w:rsid w:val="00E6301F"/>
    <w:rsid w:val="00E6311C"/>
    <w:rsid w:val="00E63686"/>
    <w:rsid w:val="00E63793"/>
    <w:rsid w:val="00E63D16"/>
    <w:rsid w:val="00E6401B"/>
    <w:rsid w:val="00E64536"/>
    <w:rsid w:val="00E64F1F"/>
    <w:rsid w:val="00E6526A"/>
    <w:rsid w:val="00E660CA"/>
    <w:rsid w:val="00E660E3"/>
    <w:rsid w:val="00E66603"/>
    <w:rsid w:val="00E67880"/>
    <w:rsid w:val="00E70063"/>
    <w:rsid w:val="00E70140"/>
    <w:rsid w:val="00E708C8"/>
    <w:rsid w:val="00E7098B"/>
    <w:rsid w:val="00E71026"/>
    <w:rsid w:val="00E71A90"/>
    <w:rsid w:val="00E71C2A"/>
    <w:rsid w:val="00E722FB"/>
    <w:rsid w:val="00E73287"/>
    <w:rsid w:val="00E739B6"/>
    <w:rsid w:val="00E73B80"/>
    <w:rsid w:val="00E7475C"/>
    <w:rsid w:val="00E75302"/>
    <w:rsid w:val="00E7551F"/>
    <w:rsid w:val="00E75704"/>
    <w:rsid w:val="00E758AA"/>
    <w:rsid w:val="00E7687B"/>
    <w:rsid w:val="00E76AB5"/>
    <w:rsid w:val="00E76CFF"/>
    <w:rsid w:val="00E76DA8"/>
    <w:rsid w:val="00E76EBC"/>
    <w:rsid w:val="00E7752E"/>
    <w:rsid w:val="00E77E80"/>
    <w:rsid w:val="00E80659"/>
    <w:rsid w:val="00E81606"/>
    <w:rsid w:val="00E81A4C"/>
    <w:rsid w:val="00E81ADF"/>
    <w:rsid w:val="00E81F40"/>
    <w:rsid w:val="00E820DF"/>
    <w:rsid w:val="00E821FD"/>
    <w:rsid w:val="00E823D1"/>
    <w:rsid w:val="00E82709"/>
    <w:rsid w:val="00E82924"/>
    <w:rsid w:val="00E82B64"/>
    <w:rsid w:val="00E82B7C"/>
    <w:rsid w:val="00E82D4F"/>
    <w:rsid w:val="00E82EF0"/>
    <w:rsid w:val="00E82EF7"/>
    <w:rsid w:val="00E83394"/>
    <w:rsid w:val="00E833D2"/>
    <w:rsid w:val="00E83B80"/>
    <w:rsid w:val="00E84036"/>
    <w:rsid w:val="00E8416D"/>
    <w:rsid w:val="00E844BA"/>
    <w:rsid w:val="00E84636"/>
    <w:rsid w:val="00E84765"/>
    <w:rsid w:val="00E84F8D"/>
    <w:rsid w:val="00E8610C"/>
    <w:rsid w:val="00E86654"/>
    <w:rsid w:val="00E86B73"/>
    <w:rsid w:val="00E86EB4"/>
    <w:rsid w:val="00E87213"/>
    <w:rsid w:val="00E8730C"/>
    <w:rsid w:val="00E873EC"/>
    <w:rsid w:val="00E87650"/>
    <w:rsid w:val="00E87663"/>
    <w:rsid w:val="00E8772E"/>
    <w:rsid w:val="00E90198"/>
    <w:rsid w:val="00E9084F"/>
    <w:rsid w:val="00E9096E"/>
    <w:rsid w:val="00E90D65"/>
    <w:rsid w:val="00E90DF5"/>
    <w:rsid w:val="00E911EB"/>
    <w:rsid w:val="00E9168D"/>
    <w:rsid w:val="00E91A6C"/>
    <w:rsid w:val="00E922AE"/>
    <w:rsid w:val="00E923F4"/>
    <w:rsid w:val="00E926E6"/>
    <w:rsid w:val="00E92BF4"/>
    <w:rsid w:val="00E9300D"/>
    <w:rsid w:val="00E93FCD"/>
    <w:rsid w:val="00E946F4"/>
    <w:rsid w:val="00E94C38"/>
    <w:rsid w:val="00E957DB"/>
    <w:rsid w:val="00E959F2"/>
    <w:rsid w:val="00E95A13"/>
    <w:rsid w:val="00E95A18"/>
    <w:rsid w:val="00E95CE0"/>
    <w:rsid w:val="00E95EAF"/>
    <w:rsid w:val="00E96560"/>
    <w:rsid w:val="00E96A46"/>
    <w:rsid w:val="00E977A9"/>
    <w:rsid w:val="00E97A76"/>
    <w:rsid w:val="00EA0017"/>
    <w:rsid w:val="00EA01AE"/>
    <w:rsid w:val="00EA08E0"/>
    <w:rsid w:val="00EA101A"/>
    <w:rsid w:val="00EA1206"/>
    <w:rsid w:val="00EA18D9"/>
    <w:rsid w:val="00EA196D"/>
    <w:rsid w:val="00EA1B43"/>
    <w:rsid w:val="00EA1C16"/>
    <w:rsid w:val="00EA1ED6"/>
    <w:rsid w:val="00EA2030"/>
    <w:rsid w:val="00EA2513"/>
    <w:rsid w:val="00EA264C"/>
    <w:rsid w:val="00EA2664"/>
    <w:rsid w:val="00EA269A"/>
    <w:rsid w:val="00EA278B"/>
    <w:rsid w:val="00EA2B0F"/>
    <w:rsid w:val="00EA2C48"/>
    <w:rsid w:val="00EA2E12"/>
    <w:rsid w:val="00EA3234"/>
    <w:rsid w:val="00EA3516"/>
    <w:rsid w:val="00EA37F2"/>
    <w:rsid w:val="00EA3C6B"/>
    <w:rsid w:val="00EA3FD4"/>
    <w:rsid w:val="00EA4079"/>
    <w:rsid w:val="00EA40AC"/>
    <w:rsid w:val="00EA442C"/>
    <w:rsid w:val="00EA4798"/>
    <w:rsid w:val="00EA49EC"/>
    <w:rsid w:val="00EA5486"/>
    <w:rsid w:val="00EA620B"/>
    <w:rsid w:val="00EA644E"/>
    <w:rsid w:val="00EA7084"/>
    <w:rsid w:val="00EA77C8"/>
    <w:rsid w:val="00EB0092"/>
    <w:rsid w:val="00EB00D6"/>
    <w:rsid w:val="00EB089C"/>
    <w:rsid w:val="00EB1379"/>
    <w:rsid w:val="00EB147D"/>
    <w:rsid w:val="00EB1F76"/>
    <w:rsid w:val="00EB35F7"/>
    <w:rsid w:val="00EB3754"/>
    <w:rsid w:val="00EB3BC1"/>
    <w:rsid w:val="00EB3FAF"/>
    <w:rsid w:val="00EB44C9"/>
    <w:rsid w:val="00EB49B2"/>
    <w:rsid w:val="00EB4B45"/>
    <w:rsid w:val="00EB4C27"/>
    <w:rsid w:val="00EB4FE0"/>
    <w:rsid w:val="00EB5C52"/>
    <w:rsid w:val="00EB5C56"/>
    <w:rsid w:val="00EB619E"/>
    <w:rsid w:val="00EB6502"/>
    <w:rsid w:val="00EB705E"/>
    <w:rsid w:val="00EB79FB"/>
    <w:rsid w:val="00EB7A13"/>
    <w:rsid w:val="00EB7C6F"/>
    <w:rsid w:val="00EB7E59"/>
    <w:rsid w:val="00EC00B6"/>
    <w:rsid w:val="00EC02A2"/>
    <w:rsid w:val="00EC0443"/>
    <w:rsid w:val="00EC05FD"/>
    <w:rsid w:val="00EC0A6E"/>
    <w:rsid w:val="00EC0B40"/>
    <w:rsid w:val="00EC1286"/>
    <w:rsid w:val="00EC1600"/>
    <w:rsid w:val="00EC1730"/>
    <w:rsid w:val="00EC1815"/>
    <w:rsid w:val="00EC1CFA"/>
    <w:rsid w:val="00EC2548"/>
    <w:rsid w:val="00EC3524"/>
    <w:rsid w:val="00EC3607"/>
    <w:rsid w:val="00EC3D97"/>
    <w:rsid w:val="00EC3F72"/>
    <w:rsid w:val="00EC40F3"/>
    <w:rsid w:val="00EC42B2"/>
    <w:rsid w:val="00EC49AC"/>
    <w:rsid w:val="00EC4C69"/>
    <w:rsid w:val="00EC4FE3"/>
    <w:rsid w:val="00EC529D"/>
    <w:rsid w:val="00EC5C7E"/>
    <w:rsid w:val="00EC63EB"/>
    <w:rsid w:val="00EC64D6"/>
    <w:rsid w:val="00EC65F9"/>
    <w:rsid w:val="00EC686E"/>
    <w:rsid w:val="00EC690D"/>
    <w:rsid w:val="00EC6B21"/>
    <w:rsid w:val="00EC6C30"/>
    <w:rsid w:val="00EC6FB4"/>
    <w:rsid w:val="00EC753B"/>
    <w:rsid w:val="00EC76DF"/>
    <w:rsid w:val="00EC7C02"/>
    <w:rsid w:val="00EC7DB4"/>
    <w:rsid w:val="00ED008C"/>
    <w:rsid w:val="00ED0223"/>
    <w:rsid w:val="00ED0383"/>
    <w:rsid w:val="00ED0D36"/>
    <w:rsid w:val="00ED0F17"/>
    <w:rsid w:val="00ED143E"/>
    <w:rsid w:val="00ED1441"/>
    <w:rsid w:val="00ED162E"/>
    <w:rsid w:val="00ED205D"/>
    <w:rsid w:val="00ED2151"/>
    <w:rsid w:val="00ED2357"/>
    <w:rsid w:val="00ED23AD"/>
    <w:rsid w:val="00ED24F4"/>
    <w:rsid w:val="00ED2800"/>
    <w:rsid w:val="00ED2D76"/>
    <w:rsid w:val="00ED3189"/>
    <w:rsid w:val="00ED33AE"/>
    <w:rsid w:val="00ED3543"/>
    <w:rsid w:val="00ED38C2"/>
    <w:rsid w:val="00ED3CCC"/>
    <w:rsid w:val="00ED3D3D"/>
    <w:rsid w:val="00ED3E20"/>
    <w:rsid w:val="00ED472A"/>
    <w:rsid w:val="00ED48A2"/>
    <w:rsid w:val="00ED49DC"/>
    <w:rsid w:val="00ED4BC5"/>
    <w:rsid w:val="00ED4F6D"/>
    <w:rsid w:val="00ED510C"/>
    <w:rsid w:val="00ED59EA"/>
    <w:rsid w:val="00ED616C"/>
    <w:rsid w:val="00ED6B78"/>
    <w:rsid w:val="00ED6C84"/>
    <w:rsid w:val="00ED6CED"/>
    <w:rsid w:val="00ED70BC"/>
    <w:rsid w:val="00ED727F"/>
    <w:rsid w:val="00ED77BC"/>
    <w:rsid w:val="00EE019D"/>
    <w:rsid w:val="00EE0590"/>
    <w:rsid w:val="00EE06AA"/>
    <w:rsid w:val="00EE12D1"/>
    <w:rsid w:val="00EE18D5"/>
    <w:rsid w:val="00EE198C"/>
    <w:rsid w:val="00EE203A"/>
    <w:rsid w:val="00EE229D"/>
    <w:rsid w:val="00EE2850"/>
    <w:rsid w:val="00EE286D"/>
    <w:rsid w:val="00EE2B2B"/>
    <w:rsid w:val="00EE32AB"/>
    <w:rsid w:val="00EE36A4"/>
    <w:rsid w:val="00EE3728"/>
    <w:rsid w:val="00EE388A"/>
    <w:rsid w:val="00EE3F4C"/>
    <w:rsid w:val="00EE3FB7"/>
    <w:rsid w:val="00EE4214"/>
    <w:rsid w:val="00EE4ABF"/>
    <w:rsid w:val="00EE5738"/>
    <w:rsid w:val="00EE5B42"/>
    <w:rsid w:val="00EE5F9D"/>
    <w:rsid w:val="00EE688A"/>
    <w:rsid w:val="00EE75C6"/>
    <w:rsid w:val="00EE7F94"/>
    <w:rsid w:val="00EF012F"/>
    <w:rsid w:val="00EF01DF"/>
    <w:rsid w:val="00EF0797"/>
    <w:rsid w:val="00EF08CF"/>
    <w:rsid w:val="00EF0E0A"/>
    <w:rsid w:val="00EF0E7A"/>
    <w:rsid w:val="00EF1680"/>
    <w:rsid w:val="00EF19CD"/>
    <w:rsid w:val="00EF1B44"/>
    <w:rsid w:val="00EF2205"/>
    <w:rsid w:val="00EF28E0"/>
    <w:rsid w:val="00EF353E"/>
    <w:rsid w:val="00EF362A"/>
    <w:rsid w:val="00EF36B5"/>
    <w:rsid w:val="00EF40D3"/>
    <w:rsid w:val="00EF42D3"/>
    <w:rsid w:val="00EF48AA"/>
    <w:rsid w:val="00EF48AD"/>
    <w:rsid w:val="00EF4CB3"/>
    <w:rsid w:val="00EF5241"/>
    <w:rsid w:val="00EF557F"/>
    <w:rsid w:val="00EF55CC"/>
    <w:rsid w:val="00EF58DF"/>
    <w:rsid w:val="00EF58E7"/>
    <w:rsid w:val="00EF5C00"/>
    <w:rsid w:val="00EF5C31"/>
    <w:rsid w:val="00EF6093"/>
    <w:rsid w:val="00EF60CA"/>
    <w:rsid w:val="00EF656D"/>
    <w:rsid w:val="00EF6C13"/>
    <w:rsid w:val="00EF6C54"/>
    <w:rsid w:val="00EF6C79"/>
    <w:rsid w:val="00EF6F3C"/>
    <w:rsid w:val="00EF70A2"/>
    <w:rsid w:val="00EF73AF"/>
    <w:rsid w:val="00EF73D8"/>
    <w:rsid w:val="00EF7566"/>
    <w:rsid w:val="00EF77BC"/>
    <w:rsid w:val="00EF7E54"/>
    <w:rsid w:val="00F00421"/>
    <w:rsid w:val="00F007A8"/>
    <w:rsid w:val="00F009BD"/>
    <w:rsid w:val="00F02149"/>
    <w:rsid w:val="00F02281"/>
    <w:rsid w:val="00F02419"/>
    <w:rsid w:val="00F02B1F"/>
    <w:rsid w:val="00F03186"/>
    <w:rsid w:val="00F036A1"/>
    <w:rsid w:val="00F0376D"/>
    <w:rsid w:val="00F03916"/>
    <w:rsid w:val="00F03A2E"/>
    <w:rsid w:val="00F03B53"/>
    <w:rsid w:val="00F03C89"/>
    <w:rsid w:val="00F03FE6"/>
    <w:rsid w:val="00F04AC2"/>
    <w:rsid w:val="00F05139"/>
    <w:rsid w:val="00F052D2"/>
    <w:rsid w:val="00F0555B"/>
    <w:rsid w:val="00F05F02"/>
    <w:rsid w:val="00F05F18"/>
    <w:rsid w:val="00F05FA2"/>
    <w:rsid w:val="00F06106"/>
    <w:rsid w:val="00F061AC"/>
    <w:rsid w:val="00F06ECC"/>
    <w:rsid w:val="00F06F91"/>
    <w:rsid w:val="00F07543"/>
    <w:rsid w:val="00F07B66"/>
    <w:rsid w:val="00F07BCF"/>
    <w:rsid w:val="00F101BB"/>
    <w:rsid w:val="00F10238"/>
    <w:rsid w:val="00F10379"/>
    <w:rsid w:val="00F108A4"/>
    <w:rsid w:val="00F10AC2"/>
    <w:rsid w:val="00F10E42"/>
    <w:rsid w:val="00F11549"/>
    <w:rsid w:val="00F115D5"/>
    <w:rsid w:val="00F1171A"/>
    <w:rsid w:val="00F11CEF"/>
    <w:rsid w:val="00F12442"/>
    <w:rsid w:val="00F125BC"/>
    <w:rsid w:val="00F12660"/>
    <w:rsid w:val="00F127F7"/>
    <w:rsid w:val="00F129B8"/>
    <w:rsid w:val="00F12CFA"/>
    <w:rsid w:val="00F12F32"/>
    <w:rsid w:val="00F13121"/>
    <w:rsid w:val="00F133AF"/>
    <w:rsid w:val="00F13630"/>
    <w:rsid w:val="00F136FC"/>
    <w:rsid w:val="00F138FE"/>
    <w:rsid w:val="00F1428E"/>
    <w:rsid w:val="00F142F4"/>
    <w:rsid w:val="00F150E5"/>
    <w:rsid w:val="00F15106"/>
    <w:rsid w:val="00F152A5"/>
    <w:rsid w:val="00F152F0"/>
    <w:rsid w:val="00F15EBE"/>
    <w:rsid w:val="00F16273"/>
    <w:rsid w:val="00F16331"/>
    <w:rsid w:val="00F16580"/>
    <w:rsid w:val="00F16B51"/>
    <w:rsid w:val="00F16BBB"/>
    <w:rsid w:val="00F16CB6"/>
    <w:rsid w:val="00F16DC5"/>
    <w:rsid w:val="00F16E26"/>
    <w:rsid w:val="00F1707B"/>
    <w:rsid w:val="00F17236"/>
    <w:rsid w:val="00F17461"/>
    <w:rsid w:val="00F179D6"/>
    <w:rsid w:val="00F20354"/>
    <w:rsid w:val="00F20510"/>
    <w:rsid w:val="00F20FF6"/>
    <w:rsid w:val="00F21666"/>
    <w:rsid w:val="00F216F8"/>
    <w:rsid w:val="00F21997"/>
    <w:rsid w:val="00F21BB6"/>
    <w:rsid w:val="00F21BEA"/>
    <w:rsid w:val="00F21CB4"/>
    <w:rsid w:val="00F223AF"/>
    <w:rsid w:val="00F22405"/>
    <w:rsid w:val="00F22C1A"/>
    <w:rsid w:val="00F22C37"/>
    <w:rsid w:val="00F2338B"/>
    <w:rsid w:val="00F235F8"/>
    <w:rsid w:val="00F238D1"/>
    <w:rsid w:val="00F23B6C"/>
    <w:rsid w:val="00F241C4"/>
    <w:rsid w:val="00F24474"/>
    <w:rsid w:val="00F2485C"/>
    <w:rsid w:val="00F25888"/>
    <w:rsid w:val="00F26804"/>
    <w:rsid w:val="00F27619"/>
    <w:rsid w:val="00F27AC5"/>
    <w:rsid w:val="00F27FE9"/>
    <w:rsid w:val="00F30271"/>
    <w:rsid w:val="00F30284"/>
    <w:rsid w:val="00F30329"/>
    <w:rsid w:val="00F3033F"/>
    <w:rsid w:val="00F30EDA"/>
    <w:rsid w:val="00F31B18"/>
    <w:rsid w:val="00F31E10"/>
    <w:rsid w:val="00F320CF"/>
    <w:rsid w:val="00F32395"/>
    <w:rsid w:val="00F32943"/>
    <w:rsid w:val="00F32F1D"/>
    <w:rsid w:val="00F336D0"/>
    <w:rsid w:val="00F336D2"/>
    <w:rsid w:val="00F33CD4"/>
    <w:rsid w:val="00F3403E"/>
    <w:rsid w:val="00F34095"/>
    <w:rsid w:val="00F3443B"/>
    <w:rsid w:val="00F34650"/>
    <w:rsid w:val="00F346EA"/>
    <w:rsid w:val="00F34839"/>
    <w:rsid w:val="00F3486D"/>
    <w:rsid w:val="00F34898"/>
    <w:rsid w:val="00F34E38"/>
    <w:rsid w:val="00F3515C"/>
    <w:rsid w:val="00F35D10"/>
    <w:rsid w:val="00F35EE1"/>
    <w:rsid w:val="00F362E5"/>
    <w:rsid w:val="00F36541"/>
    <w:rsid w:val="00F36686"/>
    <w:rsid w:val="00F3696E"/>
    <w:rsid w:val="00F371EC"/>
    <w:rsid w:val="00F37B34"/>
    <w:rsid w:val="00F37B7F"/>
    <w:rsid w:val="00F40103"/>
    <w:rsid w:val="00F4049A"/>
    <w:rsid w:val="00F406DA"/>
    <w:rsid w:val="00F40B6A"/>
    <w:rsid w:val="00F41074"/>
    <w:rsid w:val="00F41359"/>
    <w:rsid w:val="00F41B95"/>
    <w:rsid w:val="00F422C3"/>
    <w:rsid w:val="00F431ED"/>
    <w:rsid w:val="00F43A94"/>
    <w:rsid w:val="00F43C68"/>
    <w:rsid w:val="00F44A2E"/>
    <w:rsid w:val="00F44EF0"/>
    <w:rsid w:val="00F44FFF"/>
    <w:rsid w:val="00F45146"/>
    <w:rsid w:val="00F452F5"/>
    <w:rsid w:val="00F454E4"/>
    <w:rsid w:val="00F45666"/>
    <w:rsid w:val="00F45726"/>
    <w:rsid w:val="00F46168"/>
    <w:rsid w:val="00F46779"/>
    <w:rsid w:val="00F4691F"/>
    <w:rsid w:val="00F470CA"/>
    <w:rsid w:val="00F47CE3"/>
    <w:rsid w:val="00F47D67"/>
    <w:rsid w:val="00F500B0"/>
    <w:rsid w:val="00F50337"/>
    <w:rsid w:val="00F508B5"/>
    <w:rsid w:val="00F508F3"/>
    <w:rsid w:val="00F50939"/>
    <w:rsid w:val="00F50E66"/>
    <w:rsid w:val="00F51083"/>
    <w:rsid w:val="00F51F52"/>
    <w:rsid w:val="00F52081"/>
    <w:rsid w:val="00F5267A"/>
    <w:rsid w:val="00F5283E"/>
    <w:rsid w:val="00F52B45"/>
    <w:rsid w:val="00F52DEA"/>
    <w:rsid w:val="00F53376"/>
    <w:rsid w:val="00F533C5"/>
    <w:rsid w:val="00F53458"/>
    <w:rsid w:val="00F5365E"/>
    <w:rsid w:val="00F53727"/>
    <w:rsid w:val="00F53835"/>
    <w:rsid w:val="00F53A1C"/>
    <w:rsid w:val="00F53AA0"/>
    <w:rsid w:val="00F5444B"/>
    <w:rsid w:val="00F54B02"/>
    <w:rsid w:val="00F5502B"/>
    <w:rsid w:val="00F553DA"/>
    <w:rsid w:val="00F557B8"/>
    <w:rsid w:val="00F5613D"/>
    <w:rsid w:val="00F56409"/>
    <w:rsid w:val="00F565CC"/>
    <w:rsid w:val="00F566D9"/>
    <w:rsid w:val="00F56E4C"/>
    <w:rsid w:val="00F56F9F"/>
    <w:rsid w:val="00F57083"/>
    <w:rsid w:val="00F57209"/>
    <w:rsid w:val="00F575AF"/>
    <w:rsid w:val="00F57BBA"/>
    <w:rsid w:val="00F57E3A"/>
    <w:rsid w:val="00F600D9"/>
    <w:rsid w:val="00F60600"/>
    <w:rsid w:val="00F60716"/>
    <w:rsid w:val="00F608D3"/>
    <w:rsid w:val="00F60E34"/>
    <w:rsid w:val="00F61533"/>
    <w:rsid w:val="00F6160C"/>
    <w:rsid w:val="00F6187E"/>
    <w:rsid w:val="00F61CC4"/>
    <w:rsid w:val="00F62AC3"/>
    <w:rsid w:val="00F62AE9"/>
    <w:rsid w:val="00F62B1A"/>
    <w:rsid w:val="00F62DBE"/>
    <w:rsid w:val="00F62F94"/>
    <w:rsid w:val="00F6325A"/>
    <w:rsid w:val="00F633D9"/>
    <w:rsid w:val="00F63688"/>
    <w:rsid w:val="00F64ACB"/>
    <w:rsid w:val="00F652B6"/>
    <w:rsid w:val="00F65A52"/>
    <w:rsid w:val="00F65D3E"/>
    <w:rsid w:val="00F65FEB"/>
    <w:rsid w:val="00F66323"/>
    <w:rsid w:val="00F7000A"/>
    <w:rsid w:val="00F70D64"/>
    <w:rsid w:val="00F71BE5"/>
    <w:rsid w:val="00F71BF6"/>
    <w:rsid w:val="00F720E6"/>
    <w:rsid w:val="00F72667"/>
    <w:rsid w:val="00F728AC"/>
    <w:rsid w:val="00F72A3C"/>
    <w:rsid w:val="00F72D04"/>
    <w:rsid w:val="00F72EA6"/>
    <w:rsid w:val="00F73A4C"/>
    <w:rsid w:val="00F73E68"/>
    <w:rsid w:val="00F73EC6"/>
    <w:rsid w:val="00F741CB"/>
    <w:rsid w:val="00F74A0E"/>
    <w:rsid w:val="00F74E0E"/>
    <w:rsid w:val="00F753CD"/>
    <w:rsid w:val="00F7561E"/>
    <w:rsid w:val="00F75C1A"/>
    <w:rsid w:val="00F75F38"/>
    <w:rsid w:val="00F76F42"/>
    <w:rsid w:val="00F7719E"/>
    <w:rsid w:val="00F7751B"/>
    <w:rsid w:val="00F80624"/>
    <w:rsid w:val="00F80667"/>
    <w:rsid w:val="00F809B0"/>
    <w:rsid w:val="00F80D14"/>
    <w:rsid w:val="00F812EC"/>
    <w:rsid w:val="00F815D4"/>
    <w:rsid w:val="00F8162B"/>
    <w:rsid w:val="00F81BC1"/>
    <w:rsid w:val="00F81E1F"/>
    <w:rsid w:val="00F82019"/>
    <w:rsid w:val="00F8208F"/>
    <w:rsid w:val="00F83075"/>
    <w:rsid w:val="00F832DD"/>
    <w:rsid w:val="00F8360E"/>
    <w:rsid w:val="00F84299"/>
    <w:rsid w:val="00F8593A"/>
    <w:rsid w:val="00F859F9"/>
    <w:rsid w:val="00F86968"/>
    <w:rsid w:val="00F86BB9"/>
    <w:rsid w:val="00F86DD3"/>
    <w:rsid w:val="00F87B7B"/>
    <w:rsid w:val="00F90337"/>
    <w:rsid w:val="00F90448"/>
    <w:rsid w:val="00F90549"/>
    <w:rsid w:val="00F9054F"/>
    <w:rsid w:val="00F90EDB"/>
    <w:rsid w:val="00F9162D"/>
    <w:rsid w:val="00F91A0F"/>
    <w:rsid w:val="00F91D4E"/>
    <w:rsid w:val="00F91FDB"/>
    <w:rsid w:val="00F92CAB"/>
    <w:rsid w:val="00F93435"/>
    <w:rsid w:val="00F9366C"/>
    <w:rsid w:val="00F947F9"/>
    <w:rsid w:val="00F94878"/>
    <w:rsid w:val="00F94C06"/>
    <w:rsid w:val="00F95217"/>
    <w:rsid w:val="00F9531A"/>
    <w:rsid w:val="00F95619"/>
    <w:rsid w:val="00F956D8"/>
    <w:rsid w:val="00F95BD2"/>
    <w:rsid w:val="00F96BB6"/>
    <w:rsid w:val="00F96D5D"/>
    <w:rsid w:val="00F9789A"/>
    <w:rsid w:val="00F97963"/>
    <w:rsid w:val="00F979E9"/>
    <w:rsid w:val="00F97C1B"/>
    <w:rsid w:val="00F97D08"/>
    <w:rsid w:val="00FA01D6"/>
    <w:rsid w:val="00FA033E"/>
    <w:rsid w:val="00FA077D"/>
    <w:rsid w:val="00FA0C7D"/>
    <w:rsid w:val="00FA0F13"/>
    <w:rsid w:val="00FA1496"/>
    <w:rsid w:val="00FA17D2"/>
    <w:rsid w:val="00FA1A76"/>
    <w:rsid w:val="00FA28B1"/>
    <w:rsid w:val="00FA28F2"/>
    <w:rsid w:val="00FA3062"/>
    <w:rsid w:val="00FA3148"/>
    <w:rsid w:val="00FA327A"/>
    <w:rsid w:val="00FA3599"/>
    <w:rsid w:val="00FA35D5"/>
    <w:rsid w:val="00FA41E6"/>
    <w:rsid w:val="00FA467C"/>
    <w:rsid w:val="00FA46DA"/>
    <w:rsid w:val="00FA4D7B"/>
    <w:rsid w:val="00FA4E4D"/>
    <w:rsid w:val="00FA5499"/>
    <w:rsid w:val="00FA580D"/>
    <w:rsid w:val="00FA5F8F"/>
    <w:rsid w:val="00FA6BD1"/>
    <w:rsid w:val="00FA6CB5"/>
    <w:rsid w:val="00FA70DB"/>
    <w:rsid w:val="00FA712F"/>
    <w:rsid w:val="00FA7359"/>
    <w:rsid w:val="00FA778B"/>
    <w:rsid w:val="00FA7A76"/>
    <w:rsid w:val="00FA7FC0"/>
    <w:rsid w:val="00FB0DC6"/>
    <w:rsid w:val="00FB0E8E"/>
    <w:rsid w:val="00FB1260"/>
    <w:rsid w:val="00FB1296"/>
    <w:rsid w:val="00FB185D"/>
    <w:rsid w:val="00FB1B96"/>
    <w:rsid w:val="00FB202D"/>
    <w:rsid w:val="00FB2242"/>
    <w:rsid w:val="00FB2446"/>
    <w:rsid w:val="00FB2BEA"/>
    <w:rsid w:val="00FB2C56"/>
    <w:rsid w:val="00FB334B"/>
    <w:rsid w:val="00FB33F8"/>
    <w:rsid w:val="00FB3816"/>
    <w:rsid w:val="00FB3836"/>
    <w:rsid w:val="00FB3BBB"/>
    <w:rsid w:val="00FB3D75"/>
    <w:rsid w:val="00FB4762"/>
    <w:rsid w:val="00FB5E8B"/>
    <w:rsid w:val="00FB5F82"/>
    <w:rsid w:val="00FB6015"/>
    <w:rsid w:val="00FB6098"/>
    <w:rsid w:val="00FB61E3"/>
    <w:rsid w:val="00FB667D"/>
    <w:rsid w:val="00FB6A0E"/>
    <w:rsid w:val="00FB7076"/>
    <w:rsid w:val="00FB7B9E"/>
    <w:rsid w:val="00FB7D7A"/>
    <w:rsid w:val="00FB7FB2"/>
    <w:rsid w:val="00FC0452"/>
    <w:rsid w:val="00FC04C6"/>
    <w:rsid w:val="00FC053A"/>
    <w:rsid w:val="00FC06A6"/>
    <w:rsid w:val="00FC098C"/>
    <w:rsid w:val="00FC0F29"/>
    <w:rsid w:val="00FC1C87"/>
    <w:rsid w:val="00FC1E63"/>
    <w:rsid w:val="00FC1E7B"/>
    <w:rsid w:val="00FC2C80"/>
    <w:rsid w:val="00FC2F57"/>
    <w:rsid w:val="00FC3703"/>
    <w:rsid w:val="00FC3710"/>
    <w:rsid w:val="00FC3DE9"/>
    <w:rsid w:val="00FC3EE0"/>
    <w:rsid w:val="00FC47D0"/>
    <w:rsid w:val="00FC4C53"/>
    <w:rsid w:val="00FC518B"/>
    <w:rsid w:val="00FC5628"/>
    <w:rsid w:val="00FC568D"/>
    <w:rsid w:val="00FC5EDA"/>
    <w:rsid w:val="00FC6268"/>
    <w:rsid w:val="00FC6906"/>
    <w:rsid w:val="00FC6C75"/>
    <w:rsid w:val="00FC6ECD"/>
    <w:rsid w:val="00FC7454"/>
    <w:rsid w:val="00FC763A"/>
    <w:rsid w:val="00FC7A0E"/>
    <w:rsid w:val="00FC7C0C"/>
    <w:rsid w:val="00FC7DD0"/>
    <w:rsid w:val="00FD02BD"/>
    <w:rsid w:val="00FD0F75"/>
    <w:rsid w:val="00FD1298"/>
    <w:rsid w:val="00FD17A5"/>
    <w:rsid w:val="00FD1B9F"/>
    <w:rsid w:val="00FD1EF8"/>
    <w:rsid w:val="00FD27CE"/>
    <w:rsid w:val="00FD30FF"/>
    <w:rsid w:val="00FD3417"/>
    <w:rsid w:val="00FD3484"/>
    <w:rsid w:val="00FD36FD"/>
    <w:rsid w:val="00FD377F"/>
    <w:rsid w:val="00FD3833"/>
    <w:rsid w:val="00FD3836"/>
    <w:rsid w:val="00FD4353"/>
    <w:rsid w:val="00FD4A79"/>
    <w:rsid w:val="00FD4DA3"/>
    <w:rsid w:val="00FD5165"/>
    <w:rsid w:val="00FD51D4"/>
    <w:rsid w:val="00FD5A8C"/>
    <w:rsid w:val="00FD605F"/>
    <w:rsid w:val="00FD624F"/>
    <w:rsid w:val="00FD62B3"/>
    <w:rsid w:val="00FD6341"/>
    <w:rsid w:val="00FD6809"/>
    <w:rsid w:val="00FD6DBA"/>
    <w:rsid w:val="00FD6E28"/>
    <w:rsid w:val="00FD788E"/>
    <w:rsid w:val="00FD7C4C"/>
    <w:rsid w:val="00FE00C7"/>
    <w:rsid w:val="00FE0A0A"/>
    <w:rsid w:val="00FE0A0F"/>
    <w:rsid w:val="00FE10C3"/>
    <w:rsid w:val="00FE1528"/>
    <w:rsid w:val="00FE18C9"/>
    <w:rsid w:val="00FE1FAA"/>
    <w:rsid w:val="00FE228F"/>
    <w:rsid w:val="00FE26CB"/>
    <w:rsid w:val="00FE2957"/>
    <w:rsid w:val="00FE2DAA"/>
    <w:rsid w:val="00FE3415"/>
    <w:rsid w:val="00FE35E4"/>
    <w:rsid w:val="00FE3ABC"/>
    <w:rsid w:val="00FE4220"/>
    <w:rsid w:val="00FE42FA"/>
    <w:rsid w:val="00FE435B"/>
    <w:rsid w:val="00FE4F2E"/>
    <w:rsid w:val="00FE5062"/>
    <w:rsid w:val="00FE5E82"/>
    <w:rsid w:val="00FE6196"/>
    <w:rsid w:val="00FE6400"/>
    <w:rsid w:val="00FE6FD6"/>
    <w:rsid w:val="00FE71C3"/>
    <w:rsid w:val="00FE7255"/>
    <w:rsid w:val="00FE73C6"/>
    <w:rsid w:val="00FE76D5"/>
    <w:rsid w:val="00FE7934"/>
    <w:rsid w:val="00FE7D32"/>
    <w:rsid w:val="00FF01CD"/>
    <w:rsid w:val="00FF0361"/>
    <w:rsid w:val="00FF0ABD"/>
    <w:rsid w:val="00FF0E47"/>
    <w:rsid w:val="00FF13B1"/>
    <w:rsid w:val="00FF13CC"/>
    <w:rsid w:val="00FF17FC"/>
    <w:rsid w:val="00FF19FC"/>
    <w:rsid w:val="00FF1DC2"/>
    <w:rsid w:val="00FF20F0"/>
    <w:rsid w:val="00FF21D5"/>
    <w:rsid w:val="00FF21EC"/>
    <w:rsid w:val="00FF26D5"/>
    <w:rsid w:val="00FF2D8F"/>
    <w:rsid w:val="00FF2D92"/>
    <w:rsid w:val="00FF3202"/>
    <w:rsid w:val="00FF3816"/>
    <w:rsid w:val="00FF3E70"/>
    <w:rsid w:val="00FF48B4"/>
    <w:rsid w:val="00FF48E4"/>
    <w:rsid w:val="00FF4C09"/>
    <w:rsid w:val="00FF4FDA"/>
    <w:rsid w:val="00FF5990"/>
    <w:rsid w:val="00FF6CEA"/>
    <w:rsid w:val="00FF6E9F"/>
    <w:rsid w:val="00FF7072"/>
    <w:rsid w:val="00FF71D7"/>
    <w:rsid w:val="00FF7A0C"/>
    <w:rsid w:val="00FF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C7"/>
    <w:pPr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67C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7C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4D6270"/>
    <w:pPr>
      <w:spacing w:before="100" w:beforeAutospacing="1" w:after="100" w:afterAutospacing="1"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D62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270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F73E68"/>
    <w:rPr>
      <w:b/>
      <w:bCs/>
    </w:rPr>
  </w:style>
  <w:style w:type="paragraph" w:customStyle="1" w:styleId="ConsPlusNormal">
    <w:name w:val="ConsPlusNormal"/>
    <w:rsid w:val="00B03A75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59"/>
    <w:rsid w:val="00EF55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7C7"/>
    <w:pPr>
      <w:jc w:val="left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367C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7C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4D6270"/>
    <w:pPr>
      <w:spacing w:before="100" w:beforeAutospacing="1" w:after="100" w:afterAutospacing="1"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D627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6270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F73E68"/>
    <w:rPr>
      <w:b/>
      <w:bCs/>
    </w:rPr>
  </w:style>
  <w:style w:type="paragraph" w:customStyle="1" w:styleId="ConsPlusNormal">
    <w:name w:val="ConsPlusNormal"/>
    <w:rsid w:val="00B03A75"/>
    <w:pPr>
      <w:autoSpaceDE w:val="0"/>
      <w:autoSpaceDN w:val="0"/>
      <w:adjustRightInd w:val="0"/>
      <w:jc w:val="left"/>
    </w:pPr>
    <w:rPr>
      <w:rFonts w:ascii="Arial" w:hAnsi="Arial" w:cs="Arial"/>
      <w:sz w:val="20"/>
      <w:szCs w:val="20"/>
    </w:rPr>
  </w:style>
  <w:style w:type="table" w:styleId="a7">
    <w:name w:val="Table Grid"/>
    <w:basedOn w:val="a1"/>
    <w:uiPriority w:val="59"/>
    <w:rsid w:val="00EF557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296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1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3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44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61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22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3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3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51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05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168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32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30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57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981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72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Юрьевна</dc:creator>
  <cp:lastModifiedBy>Эксперт</cp:lastModifiedBy>
  <cp:revision>2</cp:revision>
  <cp:lastPrinted>2017-04-19T08:58:00Z</cp:lastPrinted>
  <dcterms:created xsi:type="dcterms:W3CDTF">2020-04-29T07:08:00Z</dcterms:created>
  <dcterms:modified xsi:type="dcterms:W3CDTF">2020-04-29T07:08:00Z</dcterms:modified>
</cp:coreProperties>
</file>