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69" w:rsidRDefault="00643C69" w:rsidP="00A965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Владимирович, добрый день, вот эти материалы по ссылкам нужно разместить на сайте (видеоролики по новогодним мероприя</w:t>
      </w:r>
      <w:r w:rsidR="005671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тиям)</w:t>
      </w:r>
    </w:p>
    <w:p w:rsidR="00643C69" w:rsidRDefault="00643C69" w:rsidP="00A965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C69" w:rsidRPr="00643C69" w:rsidRDefault="00643C69" w:rsidP="00A965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9433"/>
      </w:tblGrid>
      <w:tr w:rsidR="00643C69" w:rsidTr="00643C69">
        <w:tc>
          <w:tcPr>
            <w:tcW w:w="5353" w:type="dxa"/>
          </w:tcPr>
          <w:p w:rsidR="00643C69" w:rsidRDefault="00643C69" w:rsidP="00A965EC">
            <w:pPr>
              <w:spacing w:line="276" w:lineRule="auto"/>
            </w:pPr>
            <w:r w:rsidRPr="0064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https://ok.ru/video/2046293904010</w:t>
            </w:r>
          </w:p>
        </w:tc>
        <w:tc>
          <w:tcPr>
            <w:tcW w:w="943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Фотоотчёт новогодний квест 24 декабря" w:history="1">
              <w:r w:rsidRPr="00643C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Фотоотчёт </w:t>
              </w:r>
              <w:proofErr w:type="gramStart"/>
              <w:r w:rsidRPr="00643C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новогодний</w:t>
              </w:r>
              <w:proofErr w:type="gramEnd"/>
              <w:r w:rsidRPr="00643C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квест 24 декабря</w:t>
              </w:r>
            </w:hyperlink>
          </w:p>
          <w:p w:rsidR="00643C69" w:rsidRDefault="00643C69" w:rsidP="00A965EC">
            <w:pPr>
              <w:spacing w:line="276" w:lineRule="auto"/>
            </w:pP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https://ok.ru/video/2046182230666</w:t>
            </w:r>
          </w:p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фотоотчёт утренник Новогодние приключения" w:history="1">
              <w:r w:rsidRPr="00643C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фотоотчёт утренник Новогодние приключения</w:t>
              </w:r>
            </w:hyperlink>
          </w:p>
          <w:p w:rsidR="00643C69" w:rsidRDefault="00643C69" w:rsidP="00A965EC">
            <w:pPr>
              <w:spacing w:line="276" w:lineRule="auto"/>
            </w:pP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https://ok.ru/video/2046145268362</w:t>
            </w:r>
          </w:p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фотоотчёт новогодний квест 23 декабря" w:history="1">
              <w:r w:rsidRPr="00643C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фотоотчёт </w:t>
              </w:r>
              <w:proofErr w:type="gramStart"/>
              <w:r w:rsidRPr="00643C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новогодний</w:t>
              </w:r>
              <w:proofErr w:type="gramEnd"/>
              <w:r w:rsidRPr="00643C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квест 23 декабря</w:t>
              </w:r>
            </w:hyperlink>
          </w:p>
          <w:p w:rsidR="00643C69" w:rsidRDefault="00643C69" w:rsidP="00A965EC">
            <w:pPr>
              <w:spacing w:line="276" w:lineRule="auto"/>
            </w:pP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https://ok.ru/video/2044849097354</w:t>
            </w:r>
          </w:p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Default="00643C69" w:rsidP="00A965EC">
            <w:pPr>
              <w:spacing w:line="276" w:lineRule="auto"/>
            </w:pPr>
            <w:r>
              <w:t>#ВолшебныйПодарокБП,#ЯлюблюНовыйгод,#БольшаяПеремена,#СновымГодом#Видеопоздравление#Коточиговскаяшкола#Образование72 Привет! Мы ученики 1,3 класса Коточиговской школы, участвуем в акции #Волшебный подарок БП и прикладываем видео своего подарка к этому комментарию и передаём эстафету трём своим друзьям</w:t>
            </w:r>
            <w:proofErr w:type="gramStart"/>
            <w:r>
              <w:t xml:space="preserve"> ............... #</w:t>
            </w:r>
            <w:proofErr w:type="spellStart"/>
            <w:proofErr w:type="gramEnd"/>
            <w:r>
              <w:t>ВолшебныйПодарокБП</w:t>
            </w:r>
            <w:proofErr w:type="spellEnd"/>
            <w:r>
              <w:t>,#</w:t>
            </w:r>
            <w:proofErr w:type="spellStart"/>
            <w:r>
              <w:t>ЯлюблюНовыйгод</w:t>
            </w:r>
            <w:proofErr w:type="spellEnd"/>
            <w:r>
              <w:t>,#</w:t>
            </w:r>
            <w:proofErr w:type="spellStart"/>
            <w:r>
              <w:t>БольшаяПеремена</w:t>
            </w:r>
            <w:proofErr w:type="spellEnd"/>
            <w:r>
              <w:t>,</w:t>
            </w: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https://ok.ru/video/2043234880138</w:t>
            </w:r>
          </w:p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Default="00643C69" w:rsidP="00A965EC">
            <w:pPr>
              <w:spacing w:line="276" w:lineRule="auto"/>
            </w:pPr>
            <w:r>
              <w:t>#ВолшебныйПодарокБП,#ЯлюблюНовыйгод,#БольшаяПеремена,#СновымГодом#Видеопоздравление#Коточиговскаяшкола#Образование72 Привет! Мы ученики 9 класса Коточиговской школы, участвуем в акции #Волшебный подарок БП и прикладываем видео своего подарка к этому комментарию и передаём эстафету трём своим друзьям</w:t>
            </w:r>
            <w:proofErr w:type="gramStart"/>
            <w:r>
              <w:t xml:space="preserve"> ............... #</w:t>
            </w:r>
            <w:proofErr w:type="spellStart"/>
            <w:proofErr w:type="gramEnd"/>
            <w:r>
              <w:t>ВолшебныйПодарокБП</w:t>
            </w:r>
            <w:proofErr w:type="spellEnd"/>
            <w:r>
              <w:t>,#</w:t>
            </w:r>
            <w:proofErr w:type="spellStart"/>
            <w:r>
              <w:t>ЯлюблюНовыйгод</w:t>
            </w:r>
            <w:proofErr w:type="spellEnd"/>
            <w:r>
              <w:t>,#</w:t>
            </w:r>
            <w:proofErr w:type="spellStart"/>
            <w:r>
              <w:t>БольшаяПеремена</w:t>
            </w:r>
            <w:proofErr w:type="spellEnd"/>
            <w:r>
              <w:t>,</w:t>
            </w: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https://ok.ru/video/2043254606474</w:t>
            </w:r>
          </w:p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Default="00643C69" w:rsidP="00A965EC">
            <w:pPr>
              <w:spacing w:line="276" w:lineRule="auto"/>
            </w:pPr>
            <w:r>
              <w:t>#ВолшебныйПодарокБП,#ЯлюблюНовыйгод,#БольшаяПеремена</w:t>
            </w:r>
            <w:proofErr w:type="gramStart"/>
            <w:r>
              <w:t>,С</w:t>
            </w:r>
            <w:proofErr w:type="gramEnd"/>
            <w:r>
              <w:t>новымГодом#Видеопоздравление#Коточиговскаяшкола#Образование72 Привет! Мы ученики 7 класса Коточиговской школы, участвуем в акции #Волшебный подарок БП и прикладываем видео своего подарка к этому комментарию и передаём эстафету трём своим друзьям</w:t>
            </w:r>
            <w:proofErr w:type="gramStart"/>
            <w:r>
              <w:t xml:space="preserve"> ............... #</w:t>
            </w:r>
            <w:proofErr w:type="spellStart"/>
            <w:proofErr w:type="gramEnd"/>
            <w:r>
              <w:t>ВолшебныйПодарокБП</w:t>
            </w:r>
            <w:proofErr w:type="spellEnd"/>
            <w:r>
              <w:t>,#</w:t>
            </w:r>
            <w:proofErr w:type="spellStart"/>
            <w:r>
              <w:t>ЯлюблюНовыйгод</w:t>
            </w:r>
            <w:proofErr w:type="spellEnd"/>
            <w:r>
              <w:t>,#</w:t>
            </w:r>
            <w:proofErr w:type="spellStart"/>
            <w:r>
              <w:t>БольшаяПеремена</w:t>
            </w:r>
            <w:proofErr w:type="spellEnd"/>
            <w:r>
              <w:t>,</w:t>
            </w: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https://ok.ru/video/2042986367626</w:t>
            </w:r>
          </w:p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Default="00643C69" w:rsidP="00A965EC">
            <w:pPr>
              <w:spacing w:line="276" w:lineRule="auto"/>
            </w:pPr>
            <w:r>
              <w:t>#ВолшебныйПодарокБП,#ЯлюблюНовыйгод,#БольшаяПеремена,#СновымГодом#Видеопоздравление#Коточиговскаяшкола#Образование72 Привет! Мы ученики 10 класса Коточиговской школы, участвуем в акции #Волшебный подарок БП и прикладываем видео своего подарка к этому комментарию и передаём эстафету трём своим друзьям</w:t>
            </w:r>
            <w:proofErr w:type="gramStart"/>
            <w:r>
              <w:t xml:space="preserve"> ............... #</w:t>
            </w:r>
            <w:proofErr w:type="spellStart"/>
            <w:proofErr w:type="gramEnd"/>
            <w:r>
              <w:t>ВолшебныйПодарокБП</w:t>
            </w:r>
            <w:proofErr w:type="spellEnd"/>
            <w:r>
              <w:t>,#</w:t>
            </w:r>
            <w:proofErr w:type="spellStart"/>
            <w:r>
              <w:t>ЯлюблюНовыйгод</w:t>
            </w:r>
            <w:proofErr w:type="spellEnd"/>
            <w:r>
              <w:t>,#</w:t>
            </w:r>
            <w:proofErr w:type="spellStart"/>
            <w:r>
              <w:t>БольшаяПеремена</w:t>
            </w:r>
            <w:proofErr w:type="spellEnd"/>
            <w:r>
              <w:t>,</w:t>
            </w: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https://ok.ru/video/2042891274890</w:t>
            </w:r>
          </w:p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Default="00643C69" w:rsidP="00A965EC">
            <w:pPr>
              <w:spacing w:line="276" w:lineRule="auto"/>
            </w:pPr>
            <w:r>
              <w:t>#ВолшебныйПодарокБП,#ЯлюблюНовыйгод,#БольшаяПеремена,#СновымГодом#Видеопоздравление#Коточиговскаяшкола#Образование72 Привет! Мы ученики 4 класса Коточиговской школы, участвуем в акции #Волшебный подарок БП и прикладываем видео своего подарка к этому комментарию и передаём эстафету трём своим друзьям</w:t>
            </w:r>
            <w:proofErr w:type="gramStart"/>
            <w:r>
              <w:t xml:space="preserve"> ............... #</w:t>
            </w:r>
            <w:proofErr w:type="spellStart"/>
            <w:proofErr w:type="gramEnd"/>
            <w:r>
              <w:t>ВолшебныйПодарокБП</w:t>
            </w:r>
            <w:proofErr w:type="spellEnd"/>
            <w:r>
              <w:t>,#</w:t>
            </w:r>
            <w:proofErr w:type="spellStart"/>
            <w:r>
              <w:t>ЯлюблюНовыйгод</w:t>
            </w:r>
            <w:proofErr w:type="spellEnd"/>
            <w:r>
              <w:t>,#</w:t>
            </w:r>
            <w:proofErr w:type="spellStart"/>
            <w:r>
              <w:t>БольшаяПеремена</w:t>
            </w:r>
            <w:proofErr w:type="spellEnd"/>
            <w:r>
              <w:t>,</w:t>
            </w: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https://ok.ru/video/2042866109066</w:t>
            </w:r>
          </w:p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Default="00643C69" w:rsidP="00A965EC">
            <w:pPr>
              <w:spacing w:line="276" w:lineRule="auto"/>
            </w:pPr>
            <w:r>
              <w:t>#ВолшебныйПодарокБП,#ЯлюблюНовыйгод,#БольшаяПеремена,#СновымГодом#Видеопоздравление#Коточиговскаяшкола#Образование72 Привет! Мы ученики 2 класса Коточиговской школы, участвуем в акции #Волшебный подарок БП и прикладываем видео своего подарка к этому комментарию и передаём эстафету трём своим друзьям</w:t>
            </w:r>
            <w:proofErr w:type="gramStart"/>
            <w:r>
              <w:t xml:space="preserve"> ............... #</w:t>
            </w:r>
            <w:proofErr w:type="spellStart"/>
            <w:proofErr w:type="gramEnd"/>
            <w:r>
              <w:t>ВолшебныйПодарокБП</w:t>
            </w:r>
            <w:proofErr w:type="spellEnd"/>
            <w:r>
              <w:t>,#</w:t>
            </w:r>
            <w:proofErr w:type="spellStart"/>
            <w:r>
              <w:t>ЯлюблюНовыйгод</w:t>
            </w:r>
            <w:proofErr w:type="spellEnd"/>
            <w:r>
              <w:t>,#</w:t>
            </w:r>
            <w:proofErr w:type="spellStart"/>
            <w:r>
              <w:t>БольшаяПеремена</w:t>
            </w:r>
            <w:proofErr w:type="spellEnd"/>
            <w:r>
              <w:t>,</w:t>
            </w: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Default="00643C69" w:rsidP="00A965EC">
            <w:pPr>
              <w:spacing w:line="276" w:lineRule="auto"/>
            </w:pP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Default="00643C69" w:rsidP="00A965EC">
            <w:pPr>
              <w:spacing w:line="276" w:lineRule="auto"/>
            </w:pP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Default="00643C69" w:rsidP="00A965EC">
            <w:pPr>
              <w:spacing w:line="276" w:lineRule="auto"/>
            </w:pP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Default="00643C69" w:rsidP="00A965EC">
            <w:pPr>
              <w:spacing w:line="276" w:lineRule="auto"/>
            </w:pP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Default="00643C69" w:rsidP="00A965EC">
            <w:pPr>
              <w:spacing w:line="276" w:lineRule="auto"/>
            </w:pP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Default="00643C69" w:rsidP="00A965EC">
            <w:pPr>
              <w:spacing w:line="276" w:lineRule="auto"/>
            </w:pP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Default="00643C69" w:rsidP="00A965EC">
            <w:pPr>
              <w:spacing w:line="276" w:lineRule="auto"/>
            </w:pPr>
          </w:p>
        </w:tc>
      </w:tr>
      <w:tr w:rsidR="00643C69" w:rsidTr="00643C69">
        <w:tc>
          <w:tcPr>
            <w:tcW w:w="5353" w:type="dxa"/>
          </w:tcPr>
          <w:p w:rsidR="00643C69" w:rsidRPr="00643C69" w:rsidRDefault="00643C69" w:rsidP="00A96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43C69" w:rsidRDefault="00643C69" w:rsidP="00A965EC">
            <w:pPr>
              <w:spacing w:line="276" w:lineRule="auto"/>
            </w:pPr>
          </w:p>
        </w:tc>
      </w:tr>
      <w:bookmarkEnd w:id="0"/>
    </w:tbl>
    <w:p w:rsidR="00834A76" w:rsidRDefault="00834A76"/>
    <w:sectPr w:rsidR="00834A76" w:rsidSect="00643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D8"/>
    <w:rsid w:val="000126A6"/>
    <w:rsid w:val="001713D8"/>
    <w:rsid w:val="001F0ACA"/>
    <w:rsid w:val="004D5FE8"/>
    <w:rsid w:val="0056710B"/>
    <w:rsid w:val="005742AE"/>
    <w:rsid w:val="00643C69"/>
    <w:rsid w:val="00834A76"/>
    <w:rsid w:val="00847E9C"/>
    <w:rsid w:val="00A965EC"/>
    <w:rsid w:val="00C527FB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3C69"/>
    <w:rPr>
      <w:color w:val="0000FF"/>
      <w:u w:val="single"/>
    </w:rPr>
  </w:style>
  <w:style w:type="character" w:customStyle="1" w:styleId="video-cardinfoi">
    <w:name w:val="video-card_info_i"/>
    <w:basedOn w:val="a0"/>
    <w:rsid w:val="0064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3C69"/>
    <w:rPr>
      <w:color w:val="0000FF"/>
      <w:u w:val="single"/>
    </w:rPr>
  </w:style>
  <w:style w:type="character" w:customStyle="1" w:styleId="video-cardinfoi">
    <w:name w:val="video-card_info_i"/>
    <w:basedOn w:val="a0"/>
    <w:rsid w:val="0064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20461452683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2046182230666" TargetMode="External"/><Relationship Id="rId5" Type="http://schemas.openxmlformats.org/officeDocument/2006/relationships/hyperlink" Target="https://ok.ru/video/20462939040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3</cp:revision>
  <dcterms:created xsi:type="dcterms:W3CDTF">2021-01-16T17:30:00Z</dcterms:created>
  <dcterms:modified xsi:type="dcterms:W3CDTF">2021-01-16T17:30:00Z</dcterms:modified>
</cp:coreProperties>
</file>