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F" w:rsidRPr="008F4B6C" w:rsidRDefault="00DC683F" w:rsidP="00DC683F">
      <w:pPr>
        <w:rPr>
          <w:rFonts w:ascii="Bookman Old Style" w:hAnsi="Bookman Old Style"/>
          <w:sz w:val="28"/>
          <w:szCs w:val="28"/>
        </w:rPr>
      </w:pPr>
      <w:r w:rsidRPr="008F4B6C">
        <w:rPr>
          <w:rFonts w:ascii="Bookman Old Style" w:hAnsi="Bookman Old Style"/>
          <w:sz w:val="28"/>
          <w:szCs w:val="28"/>
        </w:rPr>
        <w:t>Урра</w:t>
      </w:r>
      <w:proofErr w:type="gramStart"/>
      <w:r w:rsidRPr="008F4B6C">
        <w:rPr>
          <w:rFonts w:ascii="Bookman Old Style" w:hAnsi="Bookman Old Style"/>
          <w:sz w:val="28"/>
          <w:szCs w:val="28"/>
        </w:rPr>
        <w:t>!К</w:t>
      </w:r>
      <w:proofErr w:type="gramEnd"/>
      <w:r w:rsidRPr="008F4B6C">
        <w:rPr>
          <w:rFonts w:ascii="Bookman Old Style" w:hAnsi="Bookman Old Style"/>
          <w:sz w:val="28"/>
          <w:szCs w:val="28"/>
        </w:rPr>
        <w:t>аникулы#ЛетнийЛагерь#Незабудка#Лето2021#БольшоеКосмическоеПутешествие#Планета</w:t>
      </w:r>
      <w:r>
        <w:rPr>
          <w:rFonts w:ascii="Bookman Old Style" w:hAnsi="Bookman Old Style"/>
          <w:sz w:val="28"/>
          <w:szCs w:val="28"/>
        </w:rPr>
        <w:t>Безопасности</w:t>
      </w:r>
      <w:r w:rsidRPr="008F4B6C">
        <w:rPr>
          <w:rFonts w:ascii="Bookman Old Style" w:hAnsi="Bookman Old Style"/>
          <w:sz w:val="28"/>
          <w:szCs w:val="28"/>
        </w:rPr>
        <w:t>#</w:t>
      </w:r>
      <w:r>
        <w:rPr>
          <w:rFonts w:ascii="Bookman Old Style" w:hAnsi="Bookman Old Style"/>
          <w:sz w:val="28"/>
          <w:szCs w:val="28"/>
        </w:rPr>
        <w:t>ВикуловскийРайон#КоточиговскаяШ</w:t>
      </w:r>
      <w:r w:rsidRPr="008F4B6C">
        <w:rPr>
          <w:rFonts w:ascii="Bookman Old Style" w:hAnsi="Bookman Old Style"/>
          <w:sz w:val="28"/>
          <w:szCs w:val="28"/>
        </w:rPr>
        <w:t>кола#Образование72#РДШ#РДШ72#ШкольноеЛето</w:t>
      </w:r>
    </w:p>
    <w:p w:rsidR="00E33A7E" w:rsidRPr="00DC683F" w:rsidRDefault="001C2160" w:rsidP="00DC683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683F">
        <w:rPr>
          <w:rFonts w:ascii="Times New Roman" w:hAnsi="Times New Roman" w:cs="Times New Roman"/>
          <w:b/>
          <w:sz w:val="32"/>
          <w:szCs w:val="32"/>
        </w:rPr>
        <w:t xml:space="preserve">День восьмой, 15 июня </w:t>
      </w:r>
    </w:p>
    <w:p w:rsidR="001C2160" w:rsidRPr="00DC683F" w:rsidRDefault="001C2160" w:rsidP="00DC6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>Дорогие друзья, хотим рассказать Вам, как прошёл сегодня наш день.</w:t>
      </w:r>
    </w:p>
    <w:p w:rsidR="001C2160" w:rsidRPr="00DC683F" w:rsidRDefault="001C2160" w:rsidP="00DC6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>Зарядка, вкусный завтрак, обед и полдник, кружки (</w:t>
      </w:r>
      <w:r w:rsidRPr="00DC683F">
        <w:rPr>
          <w:rFonts w:ascii="Times New Roman" w:hAnsi="Times New Roman" w:cs="Times New Roman"/>
          <w:sz w:val="32"/>
          <w:szCs w:val="32"/>
        </w:rPr>
        <w:t>«Акварелька», «Домисолька», «Теннис», «Шахматы»</w:t>
      </w:r>
      <w:r w:rsidR="00D37B99">
        <w:rPr>
          <w:rFonts w:ascii="Times New Roman" w:hAnsi="Times New Roman" w:cs="Times New Roman"/>
          <w:sz w:val="32"/>
          <w:szCs w:val="32"/>
        </w:rPr>
        <w:t xml:space="preserve"> «Все на матч»</w:t>
      </w:r>
      <w:r w:rsidRPr="00DC683F">
        <w:rPr>
          <w:rFonts w:ascii="Times New Roman" w:hAnsi="Times New Roman" w:cs="Times New Roman"/>
          <w:sz w:val="32"/>
          <w:szCs w:val="32"/>
        </w:rPr>
        <w:t xml:space="preserve">) </w:t>
      </w:r>
      <w:r w:rsidRPr="00DC68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683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C683F">
        <w:rPr>
          <w:rFonts w:ascii="Times New Roman" w:hAnsi="Times New Roman" w:cs="Times New Roman"/>
          <w:sz w:val="32"/>
          <w:szCs w:val="32"/>
        </w:rPr>
        <w:t xml:space="preserve"> конечно же  мероприятие дня. </w:t>
      </w:r>
    </w:p>
    <w:p w:rsidR="001C2160" w:rsidRPr="00DC683F" w:rsidRDefault="001C2160" w:rsidP="00DC6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>В полдень в отрядах кипела работа по подготовке номеров  к конкурсным  программам «Алло мы ищем таланты», «Точь в точь», конкурс состоится завтра 16 июня.</w:t>
      </w:r>
    </w:p>
    <w:p w:rsidR="001C2160" w:rsidRPr="00DC683F" w:rsidRDefault="00773428" w:rsidP="00DC6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 xml:space="preserve">А сегодня, </w:t>
      </w:r>
      <w:r w:rsidR="00DC683F" w:rsidRPr="00DC683F">
        <w:rPr>
          <w:rFonts w:ascii="Times New Roman" w:hAnsi="Times New Roman" w:cs="Times New Roman"/>
          <w:sz w:val="32"/>
          <w:szCs w:val="32"/>
        </w:rPr>
        <w:t xml:space="preserve">сегодня, </w:t>
      </w:r>
      <w:proofErr w:type="gramStart"/>
      <w:r w:rsidR="001C2160" w:rsidRPr="00DC683F">
        <w:rPr>
          <w:rFonts w:ascii="Times New Roman" w:hAnsi="Times New Roman" w:cs="Times New Roman"/>
          <w:sz w:val="32"/>
          <w:szCs w:val="32"/>
        </w:rPr>
        <w:t>игровой</w:t>
      </w:r>
      <w:proofErr w:type="gramEnd"/>
      <w:r w:rsidR="001C2160" w:rsidRPr="00DC683F">
        <w:rPr>
          <w:rFonts w:ascii="Times New Roman" w:hAnsi="Times New Roman" w:cs="Times New Roman"/>
          <w:sz w:val="32"/>
          <w:szCs w:val="32"/>
        </w:rPr>
        <w:t xml:space="preserve"> квест </w:t>
      </w:r>
      <w:r w:rsidRPr="00DC683F">
        <w:rPr>
          <w:rFonts w:ascii="Times New Roman" w:hAnsi="Times New Roman" w:cs="Times New Roman"/>
          <w:sz w:val="32"/>
          <w:szCs w:val="32"/>
        </w:rPr>
        <w:t xml:space="preserve">- </w:t>
      </w:r>
      <w:r w:rsidR="001C2160" w:rsidRPr="00DC683F">
        <w:rPr>
          <w:rFonts w:ascii="Times New Roman" w:hAnsi="Times New Roman" w:cs="Times New Roman"/>
          <w:sz w:val="32"/>
          <w:szCs w:val="32"/>
        </w:rPr>
        <w:t>«Мы юные спасатели»</w:t>
      </w:r>
      <w:r w:rsidRPr="00DC683F">
        <w:rPr>
          <w:rFonts w:ascii="Times New Roman" w:hAnsi="Times New Roman" w:cs="Times New Roman"/>
          <w:sz w:val="32"/>
          <w:szCs w:val="32"/>
        </w:rPr>
        <w:t>.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DC683F">
        <w:rPr>
          <w:rFonts w:ascii="Times New Roman" w:eastAsia="Times New Roman" w:hAnsi="Times New Roman" w:cs="Times New Roman"/>
          <w:sz w:val="32"/>
          <w:szCs w:val="32"/>
        </w:rPr>
        <w:t>Формирование у обучающихся навыков безопасного поведения в ч</w:t>
      </w:r>
      <w:r w:rsidRPr="00DC683F">
        <w:rPr>
          <w:rFonts w:ascii="Times New Roman" w:eastAsia="Times New Roman" w:hAnsi="Times New Roman" w:cs="Times New Roman"/>
          <w:sz w:val="32"/>
          <w:szCs w:val="32"/>
        </w:rPr>
        <w:t>резвычайных жизненных ситуациях.</w:t>
      </w:r>
    </w:p>
    <w:p w:rsidR="00773428" w:rsidRPr="00DC683F" w:rsidRDefault="00773428" w:rsidP="00D37B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>Задачи: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>П</w:t>
      </w:r>
      <w:r w:rsidRPr="00DC683F">
        <w:rPr>
          <w:rFonts w:ascii="Times New Roman" w:hAnsi="Times New Roman" w:cs="Times New Roman"/>
          <w:sz w:val="32"/>
          <w:szCs w:val="32"/>
        </w:rPr>
        <w:t>роверить и дополнить знания детей по правильности поведения в чрезвычайных ситуациях.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683F">
        <w:rPr>
          <w:rFonts w:ascii="Times New Roman" w:hAnsi="Times New Roman" w:cs="Times New Roman"/>
          <w:sz w:val="32"/>
          <w:szCs w:val="32"/>
        </w:rPr>
        <w:t>В</w:t>
      </w:r>
      <w:r w:rsidRPr="00DC683F">
        <w:rPr>
          <w:rFonts w:ascii="Times New Roman" w:hAnsi="Times New Roman" w:cs="Times New Roman"/>
          <w:sz w:val="32"/>
          <w:szCs w:val="32"/>
        </w:rPr>
        <w:t>оспитывать чувство</w:t>
      </w:r>
      <w:r w:rsidR="00DC683F" w:rsidRPr="00DC683F">
        <w:rPr>
          <w:rFonts w:ascii="Times New Roman" w:hAnsi="Times New Roman" w:cs="Times New Roman"/>
          <w:sz w:val="32"/>
          <w:szCs w:val="32"/>
        </w:rPr>
        <w:t xml:space="preserve"> личной </w:t>
      </w:r>
      <w:r w:rsidRPr="00DC683F">
        <w:rPr>
          <w:rFonts w:ascii="Times New Roman" w:hAnsi="Times New Roman" w:cs="Times New Roman"/>
          <w:sz w:val="32"/>
          <w:szCs w:val="32"/>
        </w:rPr>
        <w:t xml:space="preserve"> ответственност</w:t>
      </w:r>
      <w:r w:rsidRPr="00DC683F">
        <w:rPr>
          <w:rFonts w:ascii="Times New Roman" w:hAnsi="Times New Roman" w:cs="Times New Roman"/>
          <w:sz w:val="32"/>
          <w:szCs w:val="32"/>
        </w:rPr>
        <w:t>и, навыки безопасного поведения.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облюдение</w:t>
      </w: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техники безопасности, правил дорожного движения и т.д.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Развить интеллектуальные качества учащихся, познавательный </w:t>
      </w:r>
      <w:proofErr w:type="gramStart"/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</w:t>
      </w:r>
      <w:proofErr w:type="gramEnd"/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игровые ситуации. 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Развить волевые качества учащихся, самостоятельность, умение преодолевать трудности, 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готовность к действию в чрезвычайных ситуациях, умения оказания первой медицинской помощи при различных видах травм и повреждений.</w:t>
      </w: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Развить у учащихся навыки  командного взаимодействия в процессе игры. </w:t>
      </w:r>
    </w:p>
    <w:p w:rsidR="00FA4A00" w:rsidRPr="00DC683F" w:rsidRDefault="00FA4A00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должны уметь правильно действовать  в различных ситуациях, соблюдая правила техники безопасности в быту и на улице, иметь представления о профессии спасатель, знать и уметь пользоваться номерами экстренной помощи.</w:t>
      </w: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7B99" w:rsidRDefault="00FA4A00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игру включены конкурсы со всеми сл</w:t>
      </w:r>
      <w:r w:rsidR="00BF167C"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ужбами спасения, с учётом возрастных особенностей детей. </w:t>
      </w:r>
      <w:r w:rsidR="00773428"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Спортивная подготовка пожарного», «Чем тушить пожар»,  «</w:t>
      </w:r>
      <w:r w:rsidRPr="00DC68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Водовозы», 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«Безопасность на дороге»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«Глазомер», «Устройство велосипеда», 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«Первая 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медицинская помощь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«Электробезопасность»</w:t>
      </w:r>
      <w:r w:rsidR="00BF167C"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«Спасатель» и другие конкурсы. </w:t>
      </w: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73428" w:rsidRPr="00DC683F" w:rsidRDefault="00BF167C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Итоги мероприятия следующие: 1 место у 2 и 3 отрядов, 2 место у ребят из 1 и 4 отрядов.</w:t>
      </w:r>
    </w:p>
    <w:p w:rsidR="00BF167C" w:rsidRPr="00DC683F" w:rsidRDefault="00BF167C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37B99" w:rsidRDefault="00BF167C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Радостным событием  сегодня в нашем лагере для  ребят стала поездка в бассейн. Всего </w:t>
      </w:r>
      <w:r w:rsidR="00D37B9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 смену 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запланировано 5 поездок, </w:t>
      </w:r>
      <w:r w:rsidR="00D37B9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 уже </w:t>
      </w: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билеты раскуплены</w:t>
      </w:r>
      <w:r w:rsidR="00D37B9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завтра группа ребят едет в районный дом культуры на игровую шоу программу «Феерия красок». </w:t>
      </w: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Начальник лагеря:       Кайдунова С.Н.</w:t>
      </w:r>
      <w:bookmarkStart w:id="0" w:name="_GoBack"/>
      <w:bookmarkEnd w:id="0"/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37B99" w:rsidRDefault="00D37B99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BF167C" w:rsidRPr="00DC683F" w:rsidRDefault="00BF167C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C68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FA4A00" w:rsidRPr="00DC683F" w:rsidRDefault="00FA4A00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FA4A00" w:rsidRPr="00DC683F" w:rsidRDefault="00FA4A00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4A00" w:rsidRPr="00DC683F" w:rsidRDefault="00FA4A00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4A00" w:rsidRPr="00DC683F" w:rsidRDefault="00FA4A00" w:rsidP="00DC68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428" w:rsidRPr="00DC683F" w:rsidRDefault="00773428" w:rsidP="00DC68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3428" w:rsidRPr="00DC683F" w:rsidRDefault="00773428" w:rsidP="00DC68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2160" w:rsidRPr="00BF167C" w:rsidRDefault="001C2160" w:rsidP="00BF167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C2160" w:rsidRPr="00BF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0064"/>
    <w:multiLevelType w:val="multilevel"/>
    <w:tmpl w:val="565C5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D2D6B"/>
    <w:multiLevelType w:val="hybridMultilevel"/>
    <w:tmpl w:val="5DA4C0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B3"/>
    <w:rsid w:val="000849DA"/>
    <w:rsid w:val="001404EA"/>
    <w:rsid w:val="001C2160"/>
    <w:rsid w:val="00206D3A"/>
    <w:rsid w:val="00213B4E"/>
    <w:rsid w:val="003A5D8C"/>
    <w:rsid w:val="00414234"/>
    <w:rsid w:val="0046198B"/>
    <w:rsid w:val="00656B5F"/>
    <w:rsid w:val="006A0CFA"/>
    <w:rsid w:val="00773428"/>
    <w:rsid w:val="00864CB3"/>
    <w:rsid w:val="009462AE"/>
    <w:rsid w:val="00A504E5"/>
    <w:rsid w:val="00B8209B"/>
    <w:rsid w:val="00BF167C"/>
    <w:rsid w:val="00C27148"/>
    <w:rsid w:val="00C366A1"/>
    <w:rsid w:val="00C8138F"/>
    <w:rsid w:val="00D37B99"/>
    <w:rsid w:val="00DC683F"/>
    <w:rsid w:val="00E33A7E"/>
    <w:rsid w:val="00E46C2F"/>
    <w:rsid w:val="00E52E4F"/>
    <w:rsid w:val="00E924D1"/>
    <w:rsid w:val="00F45F85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2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D0D6-6583-4C10-B856-B3F6E2DB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2021-06-15T16:20:00Z</dcterms:created>
  <dcterms:modified xsi:type="dcterms:W3CDTF">2021-06-15T17:03:00Z</dcterms:modified>
</cp:coreProperties>
</file>