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8FAB" w14:textId="3F3CF349" w:rsidR="00B00929" w:rsidRPr="006C1968" w:rsidRDefault="00B00929" w:rsidP="00B00929">
      <w:pPr>
        <w:pStyle w:val="a4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C1968">
        <w:rPr>
          <w:rFonts w:ascii="Times New Roman" w:hAnsi="Times New Roman" w:cs="Times New Roman"/>
          <w:sz w:val="26"/>
          <w:szCs w:val="26"/>
          <w:lang w:val="ru-RU"/>
        </w:rPr>
        <w:t>Приложение № 1 к Программе воспитания</w:t>
      </w:r>
    </w:p>
    <w:p w14:paraId="204E0AD8" w14:textId="485C51F9" w:rsidR="00B00929" w:rsidRPr="006C1968" w:rsidRDefault="00B00929" w:rsidP="00B00929">
      <w:pPr>
        <w:pStyle w:val="a4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C1968">
        <w:rPr>
          <w:rFonts w:ascii="Times New Roman" w:hAnsi="Times New Roman" w:cs="Times New Roman"/>
          <w:sz w:val="26"/>
          <w:szCs w:val="26"/>
          <w:lang w:val="ru-RU"/>
        </w:rPr>
        <w:t xml:space="preserve"> МАОУ «</w:t>
      </w:r>
      <w:proofErr w:type="spellStart"/>
      <w:r w:rsidRPr="006C1968">
        <w:rPr>
          <w:rFonts w:ascii="Times New Roman" w:hAnsi="Times New Roman" w:cs="Times New Roman"/>
          <w:sz w:val="26"/>
          <w:szCs w:val="26"/>
          <w:lang w:val="ru-RU"/>
        </w:rPr>
        <w:t>Викуловская</w:t>
      </w:r>
      <w:proofErr w:type="spellEnd"/>
      <w:r w:rsidRPr="006C1968">
        <w:rPr>
          <w:rFonts w:ascii="Times New Roman" w:hAnsi="Times New Roman" w:cs="Times New Roman"/>
          <w:sz w:val="26"/>
          <w:szCs w:val="26"/>
          <w:lang w:val="ru-RU"/>
        </w:rPr>
        <w:t xml:space="preserve"> СОШ № 2» ДО</w:t>
      </w:r>
    </w:p>
    <w:p w14:paraId="0D2327D8" w14:textId="77777777" w:rsidR="00B00929" w:rsidRPr="006C1968" w:rsidRDefault="00B00929" w:rsidP="00B0092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C19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КАЛЕНДАРНО-ТЕМАТИЧЕСКОЕ ПЛАНИРОВАНИЕ </w:t>
      </w:r>
    </w:p>
    <w:p w14:paraId="66987CC7" w14:textId="53054B36" w:rsidR="00B00929" w:rsidRPr="006C1968" w:rsidRDefault="00B00929" w:rsidP="00B0092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C19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3761"/>
        <w:gridCol w:w="4330"/>
      </w:tblGrid>
      <w:tr w:rsidR="00B00929" w:rsidRPr="006C1968" w14:paraId="15B2A62A" w14:textId="77777777" w:rsidTr="007D6A41">
        <w:tc>
          <w:tcPr>
            <w:tcW w:w="2105" w:type="dxa"/>
          </w:tcPr>
          <w:p w14:paraId="02F7DC8D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761" w:type="dxa"/>
          </w:tcPr>
          <w:p w14:paraId="79D4C32B" w14:textId="77777777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</w:p>
          <w:p w14:paraId="7250406E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0BC4BDD1" w14:textId="77777777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spellEnd"/>
            <w:proofErr w:type="gramEnd"/>
          </w:p>
        </w:tc>
      </w:tr>
      <w:tr w:rsidR="00B00929" w:rsidRPr="007D6A41" w14:paraId="42A58ACD" w14:textId="77777777" w:rsidTr="007D6A41">
        <w:tc>
          <w:tcPr>
            <w:tcW w:w="2105" w:type="dxa"/>
          </w:tcPr>
          <w:p w14:paraId="019D4552" w14:textId="77777777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proofErr w:type="spellEnd"/>
          </w:p>
          <w:p w14:paraId="097906C7" w14:textId="093C9400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1-9</w:t>
            </w:r>
          </w:p>
        </w:tc>
        <w:tc>
          <w:tcPr>
            <w:tcW w:w="3761" w:type="dxa"/>
          </w:tcPr>
          <w:p w14:paraId="0305A550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Наш детский сад. Наша группа</w:t>
            </w:r>
          </w:p>
        </w:tc>
        <w:tc>
          <w:tcPr>
            <w:tcW w:w="4330" w:type="dxa"/>
          </w:tcPr>
          <w:p w14:paraId="0AA3A2B4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Наш детский сад. Наша группа</w:t>
            </w:r>
          </w:p>
        </w:tc>
      </w:tr>
      <w:tr w:rsidR="00B00929" w:rsidRPr="006C1968" w14:paraId="4B5A5846" w14:textId="77777777" w:rsidTr="007D6A41">
        <w:tc>
          <w:tcPr>
            <w:tcW w:w="2105" w:type="dxa"/>
          </w:tcPr>
          <w:p w14:paraId="63CAC486" w14:textId="2B5CD1A9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12-16</w:t>
            </w:r>
          </w:p>
        </w:tc>
        <w:tc>
          <w:tcPr>
            <w:tcW w:w="3761" w:type="dxa"/>
          </w:tcPr>
          <w:p w14:paraId="74E22AC2" w14:textId="1313BCDC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Осенние дары: ягоды, грибы.</w:t>
            </w:r>
          </w:p>
        </w:tc>
        <w:tc>
          <w:tcPr>
            <w:tcW w:w="4330" w:type="dxa"/>
          </w:tcPr>
          <w:p w14:paraId="238F4BC4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Дары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осени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00929" w:rsidRPr="007D6A41" w14:paraId="1FF8083A" w14:textId="77777777" w:rsidTr="007D6A41">
        <w:tc>
          <w:tcPr>
            <w:tcW w:w="2105" w:type="dxa"/>
          </w:tcPr>
          <w:p w14:paraId="63F94680" w14:textId="366C4EB1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19-23</w:t>
            </w:r>
          </w:p>
        </w:tc>
        <w:tc>
          <w:tcPr>
            <w:tcW w:w="3761" w:type="dxa"/>
          </w:tcPr>
          <w:p w14:paraId="6D128ADE" w14:textId="75134375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Осенние дары: овощи и фрукты.</w:t>
            </w:r>
          </w:p>
        </w:tc>
        <w:tc>
          <w:tcPr>
            <w:tcW w:w="4330" w:type="dxa"/>
          </w:tcPr>
          <w:p w14:paraId="7B6655D7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Откуда хлеб на стол пришел</w:t>
            </w:r>
          </w:p>
        </w:tc>
      </w:tr>
      <w:tr w:rsidR="00B00929" w:rsidRPr="007D6A41" w14:paraId="617C4144" w14:textId="77777777" w:rsidTr="007D6A41">
        <w:tc>
          <w:tcPr>
            <w:tcW w:w="2105" w:type="dxa"/>
          </w:tcPr>
          <w:p w14:paraId="09605AF0" w14:textId="29ED84BE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26-30</w:t>
            </w:r>
          </w:p>
        </w:tc>
        <w:tc>
          <w:tcPr>
            <w:tcW w:w="3761" w:type="dxa"/>
          </w:tcPr>
          <w:p w14:paraId="508D4FB3" w14:textId="439C442A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Тучки и дождик</w:t>
            </w:r>
          </w:p>
        </w:tc>
        <w:tc>
          <w:tcPr>
            <w:tcW w:w="4330" w:type="dxa"/>
          </w:tcPr>
          <w:p w14:paraId="58376DCD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Природный материал: песок, глина, камни</w:t>
            </w:r>
          </w:p>
        </w:tc>
      </w:tr>
      <w:tr w:rsidR="00B00929" w:rsidRPr="006C1968" w14:paraId="47163596" w14:textId="77777777" w:rsidTr="007D6A41">
        <w:tc>
          <w:tcPr>
            <w:tcW w:w="2105" w:type="dxa"/>
          </w:tcPr>
          <w:p w14:paraId="76E0A7D7" w14:textId="77777777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  <w:proofErr w:type="spellEnd"/>
          </w:p>
          <w:p w14:paraId="2393D0A7" w14:textId="403D8E00" w:rsidR="00B00929" w:rsidRPr="006C1968" w:rsidRDefault="00B00929" w:rsidP="003D61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3-7</w:t>
            </w:r>
          </w:p>
        </w:tc>
        <w:tc>
          <w:tcPr>
            <w:tcW w:w="3761" w:type="dxa"/>
          </w:tcPr>
          <w:p w14:paraId="78B85FB8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и моя семья. Бабушки и дедушки</w:t>
            </w:r>
          </w:p>
        </w:tc>
        <w:tc>
          <w:tcPr>
            <w:tcW w:w="4330" w:type="dxa"/>
          </w:tcPr>
          <w:p w14:paraId="543D19DE" w14:textId="77777777" w:rsidR="00B00929" w:rsidRPr="006C1968" w:rsidRDefault="00B00929" w:rsidP="003D6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пожилых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proofErr w:type="spellEnd"/>
          </w:p>
        </w:tc>
      </w:tr>
      <w:tr w:rsidR="00B00929" w:rsidRPr="006C1968" w14:paraId="37E33115" w14:textId="77777777" w:rsidTr="007D6A41">
        <w:tc>
          <w:tcPr>
            <w:tcW w:w="2105" w:type="dxa"/>
          </w:tcPr>
          <w:p w14:paraId="3A129076" w14:textId="59D529CF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10-14</w:t>
            </w:r>
          </w:p>
        </w:tc>
        <w:tc>
          <w:tcPr>
            <w:tcW w:w="3761" w:type="dxa"/>
          </w:tcPr>
          <w:p w14:paraId="753CD7F4" w14:textId="252A094A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Дикие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животные</w:t>
            </w:r>
            <w:proofErr w:type="spellEnd"/>
          </w:p>
        </w:tc>
        <w:tc>
          <w:tcPr>
            <w:tcW w:w="4330" w:type="dxa"/>
          </w:tcPr>
          <w:p w14:paraId="58B31E7E" w14:textId="7777777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Дикие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животные</w:t>
            </w:r>
            <w:proofErr w:type="spellEnd"/>
          </w:p>
          <w:p w14:paraId="3A35AAB8" w14:textId="32B6ABB3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929" w:rsidRPr="006C1968" w14:paraId="27B10E07" w14:textId="77777777" w:rsidTr="007D6A41">
        <w:tc>
          <w:tcPr>
            <w:tcW w:w="2105" w:type="dxa"/>
          </w:tcPr>
          <w:p w14:paraId="21DEBD1C" w14:textId="1EF49B75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17-21</w:t>
            </w:r>
          </w:p>
        </w:tc>
        <w:tc>
          <w:tcPr>
            <w:tcW w:w="3761" w:type="dxa"/>
          </w:tcPr>
          <w:p w14:paraId="7909A3C6" w14:textId="1C0BA48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Перелетные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  <w:proofErr w:type="spellEnd"/>
          </w:p>
        </w:tc>
        <w:tc>
          <w:tcPr>
            <w:tcW w:w="4330" w:type="dxa"/>
          </w:tcPr>
          <w:p w14:paraId="1210C061" w14:textId="393B9E30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Перелетные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  <w:proofErr w:type="spellEnd"/>
          </w:p>
        </w:tc>
      </w:tr>
      <w:tr w:rsidR="00B00929" w:rsidRPr="006C1968" w14:paraId="1856F42B" w14:textId="77777777" w:rsidTr="007D6A41">
        <w:tc>
          <w:tcPr>
            <w:tcW w:w="2105" w:type="dxa"/>
          </w:tcPr>
          <w:p w14:paraId="4E73E348" w14:textId="6F8A9658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24-28</w:t>
            </w:r>
          </w:p>
        </w:tc>
        <w:tc>
          <w:tcPr>
            <w:tcW w:w="3761" w:type="dxa"/>
          </w:tcPr>
          <w:p w14:paraId="4EE31899" w14:textId="2FDA0ECA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Домашние животные и птицы</w:t>
            </w:r>
          </w:p>
        </w:tc>
        <w:tc>
          <w:tcPr>
            <w:tcW w:w="4330" w:type="dxa"/>
          </w:tcPr>
          <w:p w14:paraId="4786C596" w14:textId="0D5CF174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Домашние животные и птицы</w:t>
            </w:r>
          </w:p>
        </w:tc>
      </w:tr>
      <w:tr w:rsidR="00B00929" w:rsidRPr="006C1968" w14:paraId="3F91F3C4" w14:textId="77777777" w:rsidTr="007D6A41">
        <w:tc>
          <w:tcPr>
            <w:tcW w:w="2105" w:type="dxa"/>
          </w:tcPr>
          <w:p w14:paraId="2C1DED63" w14:textId="77777777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  <w:proofErr w:type="spellEnd"/>
          </w:p>
          <w:p w14:paraId="1328C0DD" w14:textId="7FFC9C73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31-3</w:t>
            </w:r>
          </w:p>
          <w:p w14:paraId="1D7BA638" w14:textId="77777777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4-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народного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единства</w:t>
            </w:r>
            <w:proofErr w:type="spellEnd"/>
          </w:p>
        </w:tc>
        <w:tc>
          <w:tcPr>
            <w:tcW w:w="3761" w:type="dxa"/>
          </w:tcPr>
          <w:p w14:paraId="2BA47435" w14:textId="2CBDC55F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День народного единства</w:t>
            </w:r>
          </w:p>
        </w:tc>
        <w:tc>
          <w:tcPr>
            <w:tcW w:w="4330" w:type="dxa"/>
          </w:tcPr>
          <w:p w14:paraId="5F0AE221" w14:textId="7777777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разные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proofErr w:type="spellEnd"/>
          </w:p>
        </w:tc>
      </w:tr>
      <w:tr w:rsidR="00B00929" w:rsidRPr="006C1968" w14:paraId="009A06DF" w14:textId="77777777" w:rsidTr="007D6A41">
        <w:tc>
          <w:tcPr>
            <w:tcW w:w="2105" w:type="dxa"/>
          </w:tcPr>
          <w:p w14:paraId="5D416FA2" w14:textId="2C61507D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7-11</w:t>
            </w:r>
          </w:p>
        </w:tc>
        <w:tc>
          <w:tcPr>
            <w:tcW w:w="3761" w:type="dxa"/>
          </w:tcPr>
          <w:p w14:paraId="326473FE" w14:textId="7D6DEE1C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Зимующие птицы нашего края</w:t>
            </w:r>
          </w:p>
        </w:tc>
        <w:tc>
          <w:tcPr>
            <w:tcW w:w="4330" w:type="dxa"/>
          </w:tcPr>
          <w:p w14:paraId="0F45B76A" w14:textId="7B0E9D6B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Зимующие птицы нашего края</w:t>
            </w:r>
          </w:p>
        </w:tc>
      </w:tr>
      <w:tr w:rsidR="00B00929" w:rsidRPr="006C1968" w14:paraId="0351D1F8" w14:textId="77777777" w:rsidTr="007D6A41">
        <w:tc>
          <w:tcPr>
            <w:tcW w:w="2105" w:type="dxa"/>
          </w:tcPr>
          <w:p w14:paraId="300656AE" w14:textId="3BE31D0E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14-18</w:t>
            </w:r>
          </w:p>
        </w:tc>
        <w:tc>
          <w:tcPr>
            <w:tcW w:w="3761" w:type="dxa"/>
          </w:tcPr>
          <w:p w14:paraId="5B5939E1" w14:textId="7777777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Вежливость</w:t>
            </w:r>
            <w:proofErr w:type="spellEnd"/>
          </w:p>
        </w:tc>
        <w:tc>
          <w:tcPr>
            <w:tcW w:w="4330" w:type="dxa"/>
          </w:tcPr>
          <w:p w14:paraId="090E43F5" w14:textId="7777777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Доброта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окружающим</w:t>
            </w:r>
            <w:proofErr w:type="spellEnd"/>
          </w:p>
        </w:tc>
      </w:tr>
      <w:tr w:rsidR="00B00929" w:rsidRPr="006C1968" w14:paraId="2D0EE3BA" w14:textId="77777777" w:rsidTr="007D6A41">
        <w:tc>
          <w:tcPr>
            <w:tcW w:w="2105" w:type="dxa"/>
          </w:tcPr>
          <w:p w14:paraId="74F0C0E7" w14:textId="1678845F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21-25</w:t>
            </w:r>
          </w:p>
          <w:p w14:paraId="53254565" w14:textId="77777777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Последнее воскресенье ноября – день матери</w:t>
            </w:r>
          </w:p>
        </w:tc>
        <w:tc>
          <w:tcPr>
            <w:tcW w:w="3761" w:type="dxa"/>
          </w:tcPr>
          <w:p w14:paraId="57E41E9D" w14:textId="7777777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proofErr w:type="spellEnd"/>
          </w:p>
        </w:tc>
        <w:tc>
          <w:tcPr>
            <w:tcW w:w="4330" w:type="dxa"/>
          </w:tcPr>
          <w:p w14:paraId="65774E97" w14:textId="7777777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proofErr w:type="spellEnd"/>
          </w:p>
        </w:tc>
      </w:tr>
      <w:tr w:rsidR="00B00929" w:rsidRPr="006C1968" w14:paraId="7EE990BA" w14:textId="77777777" w:rsidTr="007D6A41">
        <w:tc>
          <w:tcPr>
            <w:tcW w:w="2105" w:type="dxa"/>
          </w:tcPr>
          <w:p w14:paraId="2F432D7D" w14:textId="77777777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  <w:proofErr w:type="spellEnd"/>
          </w:p>
          <w:p w14:paraId="3F34E2DC" w14:textId="45318886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28-2</w:t>
            </w:r>
          </w:p>
        </w:tc>
        <w:tc>
          <w:tcPr>
            <w:tcW w:w="3761" w:type="dxa"/>
          </w:tcPr>
          <w:p w14:paraId="6AEFF294" w14:textId="0525B4A7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Здравствуй, з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имушка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  <w:proofErr w:type="spellEnd"/>
          </w:p>
        </w:tc>
        <w:tc>
          <w:tcPr>
            <w:tcW w:w="4330" w:type="dxa"/>
          </w:tcPr>
          <w:p w14:paraId="55C8441B" w14:textId="067644F3" w:rsidR="00B00929" w:rsidRPr="006C1968" w:rsidRDefault="00B00929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Здравствуй, з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имушка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  <w:proofErr w:type="spellEnd"/>
          </w:p>
        </w:tc>
      </w:tr>
      <w:tr w:rsidR="00B00929" w:rsidRPr="006C1968" w14:paraId="48B36E72" w14:textId="77777777" w:rsidTr="007D6A41">
        <w:tc>
          <w:tcPr>
            <w:tcW w:w="2105" w:type="dxa"/>
          </w:tcPr>
          <w:p w14:paraId="6162365D" w14:textId="20E94FA5" w:rsidR="00B00929" w:rsidRPr="006C1968" w:rsidRDefault="00D36343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5-9</w:t>
            </w:r>
          </w:p>
          <w:p w14:paraId="0FCC854D" w14:textId="512DDF65" w:rsidR="00B00929" w:rsidRPr="006C1968" w:rsidRDefault="00B00929" w:rsidP="00B00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3761" w:type="dxa"/>
          </w:tcPr>
          <w:p w14:paraId="34228396" w14:textId="468C5CFA" w:rsidR="00B00929" w:rsidRPr="00AF357B" w:rsidRDefault="00AF357B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Зимние забавы</w:t>
            </w:r>
          </w:p>
        </w:tc>
        <w:tc>
          <w:tcPr>
            <w:tcW w:w="4330" w:type="dxa"/>
          </w:tcPr>
          <w:p w14:paraId="590C5205" w14:textId="702CD68D" w:rsidR="00B00929" w:rsidRPr="00AF357B" w:rsidRDefault="00AF357B" w:rsidP="00B0092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Зимние забавы</w:t>
            </w:r>
          </w:p>
        </w:tc>
      </w:tr>
      <w:tr w:rsidR="00D36343" w:rsidRPr="006C1968" w14:paraId="6B5A67FD" w14:textId="77777777" w:rsidTr="007D6A41">
        <w:tc>
          <w:tcPr>
            <w:tcW w:w="2105" w:type="dxa"/>
          </w:tcPr>
          <w:p w14:paraId="1C982181" w14:textId="77777777" w:rsidR="005D1BED" w:rsidRPr="006C1968" w:rsidRDefault="00D36343" w:rsidP="00D36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12-день </w:t>
            </w: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конституции</w:t>
            </w:r>
            <w:proofErr w:type="spellEnd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РФ</w:t>
            </w:r>
          </w:p>
          <w:p w14:paraId="26A0E315" w14:textId="4AB4FE99" w:rsidR="00D36343" w:rsidRPr="006C1968" w:rsidRDefault="005D1BED" w:rsidP="00D36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12-16</w:t>
            </w:r>
          </w:p>
        </w:tc>
        <w:tc>
          <w:tcPr>
            <w:tcW w:w="3761" w:type="dxa"/>
          </w:tcPr>
          <w:p w14:paraId="0534640A" w14:textId="7B155A85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Наша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родина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30" w:type="dxa"/>
          </w:tcPr>
          <w:p w14:paraId="7D3EA0DA" w14:textId="77777777" w:rsidR="00D36343" w:rsidRPr="006C1968" w:rsidRDefault="00D36343" w:rsidP="00D36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5EE8B14" w14:textId="57D2BB0F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343" w:rsidRPr="006C1968" w14:paraId="027A6747" w14:textId="77777777" w:rsidTr="007D6A41">
        <w:tc>
          <w:tcPr>
            <w:tcW w:w="2105" w:type="dxa"/>
          </w:tcPr>
          <w:p w14:paraId="24328FB8" w14:textId="5671BCEA" w:rsidR="00D36343" w:rsidRPr="006C1968" w:rsidRDefault="005D1BED" w:rsidP="00D36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19-24</w:t>
            </w:r>
          </w:p>
        </w:tc>
        <w:tc>
          <w:tcPr>
            <w:tcW w:w="3761" w:type="dxa"/>
          </w:tcPr>
          <w:p w14:paraId="42C05AE3" w14:textId="27B2BC4E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Новогодние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чудеса</w:t>
            </w:r>
            <w:proofErr w:type="spellEnd"/>
          </w:p>
        </w:tc>
        <w:tc>
          <w:tcPr>
            <w:tcW w:w="4330" w:type="dxa"/>
          </w:tcPr>
          <w:p w14:paraId="686B9685" w14:textId="0EEEBE6D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Новогодние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чудеса</w:t>
            </w:r>
            <w:proofErr w:type="spellEnd"/>
          </w:p>
        </w:tc>
      </w:tr>
      <w:tr w:rsidR="00D36343" w:rsidRPr="006C1968" w14:paraId="53B3625D" w14:textId="77777777" w:rsidTr="007D6A41">
        <w:tc>
          <w:tcPr>
            <w:tcW w:w="2105" w:type="dxa"/>
          </w:tcPr>
          <w:p w14:paraId="06543A11" w14:textId="7EAEE8BA" w:rsidR="00D36343" w:rsidRPr="006C1968" w:rsidRDefault="005D1BED" w:rsidP="00D36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26-30</w:t>
            </w:r>
          </w:p>
        </w:tc>
        <w:tc>
          <w:tcPr>
            <w:tcW w:w="3761" w:type="dxa"/>
          </w:tcPr>
          <w:p w14:paraId="68445A0B" w14:textId="77777777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Новый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14:paraId="213F36DC" w14:textId="77777777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112847C1" w14:textId="77777777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Новый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14:paraId="51556292" w14:textId="77777777" w:rsidR="00D36343" w:rsidRPr="006C1968" w:rsidRDefault="00D36343" w:rsidP="00D3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ED" w:rsidRPr="006C1968" w14:paraId="468BD077" w14:textId="77777777" w:rsidTr="007D6A41">
        <w:tc>
          <w:tcPr>
            <w:tcW w:w="2105" w:type="dxa"/>
          </w:tcPr>
          <w:p w14:paraId="23D17622" w14:textId="77777777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proofErr w:type="spellEnd"/>
          </w:p>
          <w:p w14:paraId="35ADC2DB" w14:textId="187D3781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9-13</w:t>
            </w:r>
          </w:p>
        </w:tc>
        <w:tc>
          <w:tcPr>
            <w:tcW w:w="3761" w:type="dxa"/>
          </w:tcPr>
          <w:p w14:paraId="6619107E" w14:textId="1B7EC548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Зимние забавы</w:t>
            </w:r>
          </w:p>
        </w:tc>
        <w:tc>
          <w:tcPr>
            <w:tcW w:w="4330" w:type="dxa"/>
          </w:tcPr>
          <w:p w14:paraId="6A9A8FCE" w14:textId="35B02F1C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Зимние забавы</w:t>
            </w:r>
          </w:p>
        </w:tc>
      </w:tr>
      <w:tr w:rsidR="005D1BED" w:rsidRPr="006C1968" w14:paraId="3FF04ED7" w14:textId="77777777" w:rsidTr="007D6A41">
        <w:tc>
          <w:tcPr>
            <w:tcW w:w="2105" w:type="dxa"/>
          </w:tcPr>
          <w:p w14:paraId="7CC93E04" w14:textId="2EC882EE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16-20</w:t>
            </w:r>
          </w:p>
        </w:tc>
        <w:tc>
          <w:tcPr>
            <w:tcW w:w="3761" w:type="dxa"/>
          </w:tcPr>
          <w:p w14:paraId="4F5D2905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  <w:proofErr w:type="spellEnd"/>
          </w:p>
          <w:p w14:paraId="43FB918A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250B241D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Проектная деятельность:</w:t>
            </w:r>
          </w:p>
          <w:p w14:paraId="3775433A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Здоровое питание;</w:t>
            </w:r>
          </w:p>
          <w:p w14:paraId="28A0E7FB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Движение </w:t>
            </w:r>
            <w:proofErr w:type="gramStart"/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это</w:t>
            </w:r>
            <w:proofErr w:type="gramEnd"/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жизнь</w:t>
            </w:r>
          </w:p>
        </w:tc>
      </w:tr>
      <w:tr w:rsidR="005D1BED" w:rsidRPr="007D6A41" w14:paraId="2C2364D0" w14:textId="77777777" w:rsidTr="007D6A41">
        <w:tc>
          <w:tcPr>
            <w:tcW w:w="2105" w:type="dxa"/>
          </w:tcPr>
          <w:p w14:paraId="010D72F7" w14:textId="20A99A81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23-27</w:t>
            </w:r>
          </w:p>
          <w:p w14:paraId="7C000D92" w14:textId="77777777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15A1D0" w14:textId="77777777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ED6CAC" w14:textId="77777777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1" w:type="dxa"/>
          </w:tcPr>
          <w:p w14:paraId="586EE098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  <w:proofErr w:type="spellEnd"/>
          </w:p>
        </w:tc>
        <w:tc>
          <w:tcPr>
            <w:tcW w:w="4330" w:type="dxa"/>
          </w:tcPr>
          <w:p w14:paraId="30AB0674" w14:textId="17C23A54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Предметы домашнего обихода: мебель, посуда, электроприборы.</w:t>
            </w:r>
          </w:p>
        </w:tc>
      </w:tr>
      <w:tr w:rsidR="005D1BED" w:rsidRPr="006C1968" w14:paraId="2833871A" w14:textId="77777777" w:rsidTr="007D6A41">
        <w:tc>
          <w:tcPr>
            <w:tcW w:w="2105" w:type="dxa"/>
          </w:tcPr>
          <w:p w14:paraId="64DF3CC7" w14:textId="77777777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proofErr w:type="spellEnd"/>
          </w:p>
          <w:p w14:paraId="632B877E" w14:textId="28DC62BA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30-3</w:t>
            </w:r>
          </w:p>
        </w:tc>
        <w:tc>
          <w:tcPr>
            <w:tcW w:w="3761" w:type="dxa"/>
          </w:tcPr>
          <w:p w14:paraId="17F9C784" w14:textId="7527B291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Транспорт</w:t>
            </w:r>
          </w:p>
        </w:tc>
        <w:tc>
          <w:tcPr>
            <w:tcW w:w="4330" w:type="dxa"/>
          </w:tcPr>
          <w:p w14:paraId="6467C527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Транспорт</w:t>
            </w:r>
          </w:p>
          <w:p w14:paraId="7C035DD4" w14:textId="0EFA5765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D1BED" w:rsidRPr="006C1968" w14:paraId="52CE1D0A" w14:textId="77777777" w:rsidTr="007D6A41">
        <w:tc>
          <w:tcPr>
            <w:tcW w:w="2105" w:type="dxa"/>
          </w:tcPr>
          <w:p w14:paraId="5BD2B84D" w14:textId="38351B6D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6-10</w:t>
            </w:r>
          </w:p>
          <w:p w14:paraId="3DF5433B" w14:textId="77777777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8-день </w:t>
            </w: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российской</w:t>
            </w:r>
            <w:proofErr w:type="spellEnd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науки</w:t>
            </w:r>
            <w:proofErr w:type="spellEnd"/>
          </w:p>
        </w:tc>
        <w:tc>
          <w:tcPr>
            <w:tcW w:w="3761" w:type="dxa"/>
          </w:tcPr>
          <w:p w14:paraId="771FA710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  <w:proofErr w:type="spellEnd"/>
          </w:p>
          <w:p w14:paraId="0520FF6F" w14:textId="436E3CCF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5DF4065C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  <w:proofErr w:type="spellEnd"/>
          </w:p>
          <w:p w14:paraId="75A4EABC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BED" w:rsidRPr="006C1968" w14:paraId="3D9260A1" w14:textId="77777777" w:rsidTr="007D6A41">
        <w:tc>
          <w:tcPr>
            <w:tcW w:w="2105" w:type="dxa"/>
          </w:tcPr>
          <w:p w14:paraId="483CF474" w14:textId="60264836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13-17</w:t>
            </w:r>
          </w:p>
        </w:tc>
        <w:tc>
          <w:tcPr>
            <w:tcW w:w="3761" w:type="dxa"/>
          </w:tcPr>
          <w:p w14:paraId="657AEE97" w14:textId="37AD309C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Дом, в котором ты живешь. </w:t>
            </w:r>
          </w:p>
        </w:tc>
        <w:tc>
          <w:tcPr>
            <w:tcW w:w="4330" w:type="dxa"/>
          </w:tcPr>
          <w:p w14:paraId="381FF8A3" w14:textId="1FC4A6C9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Дом, в котором ты живешь. Строительные материалы, инструменты.</w:t>
            </w:r>
          </w:p>
        </w:tc>
      </w:tr>
      <w:tr w:rsidR="005D1BED" w:rsidRPr="006C1968" w14:paraId="759699DE" w14:textId="77777777" w:rsidTr="007D6A41">
        <w:tc>
          <w:tcPr>
            <w:tcW w:w="2105" w:type="dxa"/>
          </w:tcPr>
          <w:p w14:paraId="3391CB0B" w14:textId="2BC1FA7D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20-24</w:t>
            </w:r>
          </w:p>
        </w:tc>
        <w:tc>
          <w:tcPr>
            <w:tcW w:w="3761" w:type="dxa"/>
          </w:tcPr>
          <w:p w14:paraId="7B273491" w14:textId="77777777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Военная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  <w:proofErr w:type="spellEnd"/>
          </w:p>
          <w:p w14:paraId="2A189B22" w14:textId="4BB354E4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0D0435F4" w14:textId="254C2778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Наша Армия. Виды военной техники. Профессии военных.</w:t>
            </w:r>
          </w:p>
        </w:tc>
      </w:tr>
      <w:tr w:rsidR="005D1BED" w:rsidRPr="006C1968" w14:paraId="3BCBA2A0" w14:textId="77777777" w:rsidTr="007D6A41">
        <w:tc>
          <w:tcPr>
            <w:tcW w:w="2105" w:type="dxa"/>
          </w:tcPr>
          <w:p w14:paraId="5335472E" w14:textId="77777777" w:rsidR="00931882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proofErr w:type="spellEnd"/>
          </w:p>
          <w:p w14:paraId="2D99DDC0" w14:textId="5A3C37CB" w:rsidR="005D1BED" w:rsidRPr="006C1968" w:rsidRDefault="00931882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27-3</w:t>
            </w:r>
          </w:p>
          <w:p w14:paraId="02DCCB39" w14:textId="3DF880C9" w:rsidR="005D1BED" w:rsidRPr="006C1968" w:rsidRDefault="005D1BED" w:rsidP="005D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1" w:type="dxa"/>
          </w:tcPr>
          <w:p w14:paraId="6B6CED39" w14:textId="01716708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Весна красна. </w:t>
            </w:r>
          </w:p>
        </w:tc>
        <w:tc>
          <w:tcPr>
            <w:tcW w:w="4330" w:type="dxa"/>
          </w:tcPr>
          <w:p w14:paraId="4CD5814B" w14:textId="6031F340" w:rsidR="00931882" w:rsidRPr="006C1968" w:rsidRDefault="005D1BED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Весна красна. </w:t>
            </w:r>
          </w:p>
          <w:p w14:paraId="35CE0612" w14:textId="768A405F" w:rsidR="005D1BED" w:rsidRPr="006C1968" w:rsidRDefault="005D1BED" w:rsidP="005D1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882" w:rsidRPr="006C1968" w14:paraId="4919CEEB" w14:textId="77777777" w:rsidTr="007D6A41">
        <w:tc>
          <w:tcPr>
            <w:tcW w:w="2105" w:type="dxa"/>
          </w:tcPr>
          <w:p w14:paraId="0E2AB5E9" w14:textId="615D7DE4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6-10</w:t>
            </w:r>
          </w:p>
        </w:tc>
        <w:tc>
          <w:tcPr>
            <w:tcW w:w="3761" w:type="dxa"/>
          </w:tcPr>
          <w:p w14:paraId="179160B2" w14:textId="3D7942B3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</w:p>
        </w:tc>
        <w:tc>
          <w:tcPr>
            <w:tcW w:w="4330" w:type="dxa"/>
          </w:tcPr>
          <w:p w14:paraId="3F375738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</w:p>
        </w:tc>
      </w:tr>
      <w:tr w:rsidR="00931882" w:rsidRPr="007D6A41" w14:paraId="5400BB55" w14:textId="77777777" w:rsidTr="007D6A41">
        <w:tc>
          <w:tcPr>
            <w:tcW w:w="2105" w:type="dxa"/>
          </w:tcPr>
          <w:p w14:paraId="7E23E376" w14:textId="0518286E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13-17</w:t>
            </w:r>
          </w:p>
        </w:tc>
        <w:tc>
          <w:tcPr>
            <w:tcW w:w="3761" w:type="dxa"/>
          </w:tcPr>
          <w:p w14:paraId="41DA1AC1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мире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доброй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сказки</w:t>
            </w:r>
            <w:proofErr w:type="spellEnd"/>
          </w:p>
        </w:tc>
        <w:tc>
          <w:tcPr>
            <w:tcW w:w="4330" w:type="dxa"/>
          </w:tcPr>
          <w:p w14:paraId="4E1D4584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Сказки русских и зарубежных писателей.</w:t>
            </w:r>
          </w:p>
        </w:tc>
      </w:tr>
      <w:tr w:rsidR="00931882" w:rsidRPr="006C1968" w14:paraId="704AB2EA" w14:textId="77777777" w:rsidTr="007D6A41">
        <w:tc>
          <w:tcPr>
            <w:tcW w:w="2105" w:type="dxa"/>
          </w:tcPr>
          <w:p w14:paraId="3B1F98AD" w14:textId="45552D56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20-24</w:t>
            </w:r>
          </w:p>
          <w:p w14:paraId="5F2C08AE" w14:textId="77777777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1" w:type="dxa"/>
          </w:tcPr>
          <w:p w14:paraId="3755DB7F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Театральная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</w:p>
          <w:p w14:paraId="73D25A45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67DDFFAD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Театральная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</w:p>
          <w:p w14:paraId="4AA67E5E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882" w:rsidRPr="006C1968" w14:paraId="1A86CBD2" w14:textId="77777777" w:rsidTr="007D6A41">
        <w:tc>
          <w:tcPr>
            <w:tcW w:w="2105" w:type="dxa"/>
          </w:tcPr>
          <w:p w14:paraId="00374602" w14:textId="68C70818" w:rsidR="00931882" w:rsidRPr="006C1968" w:rsidRDefault="00931882" w:rsidP="009318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27-31</w:t>
            </w:r>
          </w:p>
          <w:p w14:paraId="3857E9E7" w14:textId="1FB51019" w:rsidR="00931882" w:rsidRPr="006C1968" w:rsidRDefault="00931882" w:rsidP="009318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27-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театра</w:t>
            </w:r>
            <w:proofErr w:type="spellEnd"/>
          </w:p>
          <w:p w14:paraId="5D686385" w14:textId="77777777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761" w:type="dxa"/>
          </w:tcPr>
          <w:p w14:paraId="08BECC7F" w14:textId="45B81A76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Волшебство, которое радует</w:t>
            </w:r>
          </w:p>
        </w:tc>
        <w:tc>
          <w:tcPr>
            <w:tcW w:w="4330" w:type="dxa"/>
          </w:tcPr>
          <w:p w14:paraId="1AB7DC30" w14:textId="32C7F843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Волшебство, которое радует</w:t>
            </w:r>
          </w:p>
        </w:tc>
      </w:tr>
      <w:tr w:rsidR="00931882" w:rsidRPr="006C1968" w14:paraId="6B3E96BC" w14:textId="77777777" w:rsidTr="007D6A41">
        <w:tc>
          <w:tcPr>
            <w:tcW w:w="2105" w:type="dxa"/>
          </w:tcPr>
          <w:p w14:paraId="7CBEA1E2" w14:textId="77777777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  <w:proofErr w:type="spellEnd"/>
          </w:p>
          <w:p w14:paraId="38554414" w14:textId="7248C91F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3-7</w:t>
            </w:r>
          </w:p>
          <w:p w14:paraId="3A21792D" w14:textId="77777777" w:rsidR="00931882" w:rsidRPr="006C1968" w:rsidRDefault="00931882" w:rsidP="009318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день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детской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книги</w:t>
            </w:r>
            <w:proofErr w:type="spellEnd"/>
          </w:p>
          <w:p w14:paraId="313278E2" w14:textId="77777777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1" w:type="dxa"/>
          </w:tcPr>
          <w:p w14:paraId="78543F27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детской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книги</w:t>
            </w:r>
            <w:proofErr w:type="spellEnd"/>
          </w:p>
        </w:tc>
        <w:tc>
          <w:tcPr>
            <w:tcW w:w="4330" w:type="dxa"/>
          </w:tcPr>
          <w:p w14:paraId="5307BF31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детской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книги</w:t>
            </w:r>
            <w:proofErr w:type="spellEnd"/>
          </w:p>
        </w:tc>
      </w:tr>
      <w:tr w:rsidR="00931882" w:rsidRPr="006C1968" w14:paraId="7C0947F3" w14:textId="77777777" w:rsidTr="007D6A41">
        <w:tc>
          <w:tcPr>
            <w:tcW w:w="2105" w:type="dxa"/>
          </w:tcPr>
          <w:p w14:paraId="6210C838" w14:textId="77777777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1" w:type="dxa"/>
          </w:tcPr>
          <w:p w14:paraId="52746A85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70A4C43D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31882" w:rsidRPr="007D6A41" w14:paraId="5B5109B4" w14:textId="77777777" w:rsidTr="007D6A41">
        <w:tc>
          <w:tcPr>
            <w:tcW w:w="2105" w:type="dxa"/>
          </w:tcPr>
          <w:p w14:paraId="0B1A35C8" w14:textId="728CBCB5" w:rsidR="00931882" w:rsidRPr="006C1968" w:rsidRDefault="00931882" w:rsidP="009318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761" w:type="dxa"/>
          </w:tcPr>
          <w:p w14:paraId="078E00EB" w14:textId="2556BD4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Космос</w:t>
            </w:r>
          </w:p>
        </w:tc>
        <w:tc>
          <w:tcPr>
            <w:tcW w:w="4330" w:type="dxa"/>
          </w:tcPr>
          <w:p w14:paraId="6DC5E0E1" w14:textId="77777777" w:rsidR="00931882" w:rsidRPr="006C1968" w:rsidRDefault="00931882" w:rsidP="00931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Сведения о космосе: о Солнце, Луне,</w:t>
            </w:r>
          </w:p>
        </w:tc>
      </w:tr>
      <w:tr w:rsidR="007D6A41" w:rsidRPr="006C1968" w14:paraId="656C9428" w14:textId="77777777" w:rsidTr="007D6A41">
        <w:tc>
          <w:tcPr>
            <w:tcW w:w="2105" w:type="dxa"/>
          </w:tcPr>
          <w:p w14:paraId="4EEE22DE" w14:textId="2D1C4082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17-21</w:t>
            </w:r>
          </w:p>
          <w:p w14:paraId="20BC8EBE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22-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Земли</w:t>
            </w:r>
            <w:proofErr w:type="spellEnd"/>
          </w:p>
        </w:tc>
        <w:tc>
          <w:tcPr>
            <w:tcW w:w="3761" w:type="dxa"/>
          </w:tcPr>
          <w:p w14:paraId="7CBCDEAB" w14:textId="48E180F1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Дымковская игрушка</w:t>
            </w:r>
          </w:p>
        </w:tc>
        <w:tc>
          <w:tcPr>
            <w:tcW w:w="4330" w:type="dxa"/>
          </w:tcPr>
          <w:p w14:paraId="368D4A6A" w14:textId="0E1C69C2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декоративно-прикладного искусства</w:t>
            </w:r>
          </w:p>
        </w:tc>
      </w:tr>
      <w:tr w:rsidR="007D6A41" w:rsidRPr="006C1968" w14:paraId="4A5E5E1F" w14:textId="77777777" w:rsidTr="007D6A41">
        <w:tc>
          <w:tcPr>
            <w:tcW w:w="2105" w:type="dxa"/>
          </w:tcPr>
          <w:p w14:paraId="117C9F98" w14:textId="3481D8B2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24-28</w:t>
            </w:r>
          </w:p>
          <w:p w14:paraId="7503549F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31 –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рождения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Чуковского</w:t>
            </w:r>
            <w:proofErr w:type="spellEnd"/>
          </w:p>
        </w:tc>
        <w:tc>
          <w:tcPr>
            <w:tcW w:w="3761" w:type="dxa"/>
          </w:tcPr>
          <w:p w14:paraId="1BD23FC4" w14:textId="24EB5CCE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  <w:proofErr w:type="spellEnd"/>
          </w:p>
        </w:tc>
        <w:tc>
          <w:tcPr>
            <w:tcW w:w="4330" w:type="dxa"/>
          </w:tcPr>
          <w:p w14:paraId="7454196F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Именины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Земли</w:t>
            </w:r>
            <w:proofErr w:type="spellEnd"/>
          </w:p>
          <w:p w14:paraId="6BE4FA2C" w14:textId="6DC930C6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D6A41" w:rsidRPr="006C1968" w14:paraId="390213E1" w14:textId="77777777" w:rsidTr="007D6A41">
        <w:tc>
          <w:tcPr>
            <w:tcW w:w="2105" w:type="dxa"/>
          </w:tcPr>
          <w:p w14:paraId="214DBA15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  <w:proofErr w:type="spellEnd"/>
          </w:p>
          <w:p w14:paraId="3DE883E8" w14:textId="7E624218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2-5</w:t>
            </w:r>
          </w:p>
        </w:tc>
        <w:tc>
          <w:tcPr>
            <w:tcW w:w="3761" w:type="dxa"/>
          </w:tcPr>
          <w:p w14:paraId="00640AB2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proofErr w:type="spellEnd"/>
          </w:p>
          <w:p w14:paraId="1C1931AD" w14:textId="30C13D93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14:paraId="0D937DE3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proofErr w:type="spellEnd"/>
          </w:p>
          <w:p w14:paraId="6E511E3E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A41" w:rsidRPr="006C1968" w14:paraId="7FADA7E3" w14:textId="77777777" w:rsidTr="007D6A41">
        <w:tc>
          <w:tcPr>
            <w:tcW w:w="2105" w:type="dxa"/>
          </w:tcPr>
          <w:p w14:paraId="1FC1732F" w14:textId="3149F24A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9-12</w:t>
            </w:r>
          </w:p>
        </w:tc>
        <w:tc>
          <w:tcPr>
            <w:tcW w:w="3761" w:type="dxa"/>
          </w:tcPr>
          <w:p w14:paraId="5B6CA0BF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Моя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proofErr w:type="spellEnd"/>
          </w:p>
        </w:tc>
        <w:tc>
          <w:tcPr>
            <w:tcW w:w="4330" w:type="dxa"/>
          </w:tcPr>
          <w:p w14:paraId="715FB4F2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Моя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proofErr w:type="spellEnd"/>
          </w:p>
        </w:tc>
      </w:tr>
      <w:tr w:rsidR="007D6A41" w:rsidRPr="006C1968" w14:paraId="25142857" w14:textId="77777777" w:rsidTr="007D6A41">
        <w:tc>
          <w:tcPr>
            <w:tcW w:w="2105" w:type="dxa"/>
          </w:tcPr>
          <w:p w14:paraId="440EB8F5" w14:textId="76263875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15-19</w:t>
            </w:r>
          </w:p>
        </w:tc>
        <w:tc>
          <w:tcPr>
            <w:tcW w:w="3761" w:type="dxa"/>
          </w:tcPr>
          <w:p w14:paraId="03DA74D6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Деревья</w:t>
            </w:r>
            <w:proofErr w:type="spellEnd"/>
          </w:p>
        </w:tc>
        <w:tc>
          <w:tcPr>
            <w:tcW w:w="4330" w:type="dxa"/>
          </w:tcPr>
          <w:p w14:paraId="6EC0E372" w14:textId="41B45714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Деревья, травы весной</w:t>
            </w:r>
          </w:p>
          <w:p w14:paraId="78E284F8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A41" w:rsidRPr="006C1968" w14:paraId="08EEAA66" w14:textId="77777777" w:rsidTr="007D6A41">
        <w:tc>
          <w:tcPr>
            <w:tcW w:w="2105" w:type="dxa"/>
          </w:tcPr>
          <w:p w14:paraId="115C4A08" w14:textId="6ECFCD12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22-26</w:t>
            </w:r>
          </w:p>
        </w:tc>
        <w:tc>
          <w:tcPr>
            <w:tcW w:w="3761" w:type="dxa"/>
          </w:tcPr>
          <w:p w14:paraId="1C90BFC5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  <w:proofErr w:type="spellEnd"/>
          </w:p>
        </w:tc>
        <w:tc>
          <w:tcPr>
            <w:tcW w:w="4330" w:type="dxa"/>
          </w:tcPr>
          <w:p w14:paraId="78199825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  <w:proofErr w:type="spellEnd"/>
          </w:p>
        </w:tc>
      </w:tr>
      <w:tr w:rsidR="007D6A41" w:rsidRPr="006C1968" w14:paraId="17DDDC07" w14:textId="77777777" w:rsidTr="007D6A41">
        <w:tc>
          <w:tcPr>
            <w:tcW w:w="2105" w:type="dxa"/>
          </w:tcPr>
          <w:p w14:paraId="470BAE59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proofErr w:type="spellEnd"/>
          </w:p>
          <w:p w14:paraId="262C5504" w14:textId="6693659F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29-2</w:t>
            </w:r>
          </w:p>
        </w:tc>
        <w:tc>
          <w:tcPr>
            <w:tcW w:w="3761" w:type="dxa"/>
          </w:tcPr>
          <w:p w14:paraId="0DC63546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proofErr w:type="spellEnd"/>
          </w:p>
        </w:tc>
        <w:tc>
          <w:tcPr>
            <w:tcW w:w="4330" w:type="dxa"/>
          </w:tcPr>
          <w:p w14:paraId="07F68876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proofErr w:type="spellEnd"/>
          </w:p>
        </w:tc>
      </w:tr>
      <w:tr w:rsidR="007D6A41" w:rsidRPr="006C1968" w14:paraId="2C1673A0" w14:textId="77777777" w:rsidTr="007D6A41">
        <w:tc>
          <w:tcPr>
            <w:tcW w:w="2105" w:type="dxa"/>
          </w:tcPr>
          <w:p w14:paraId="354EC51F" w14:textId="253D0D3D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5-9</w:t>
            </w:r>
          </w:p>
        </w:tc>
        <w:tc>
          <w:tcPr>
            <w:tcW w:w="3761" w:type="dxa"/>
          </w:tcPr>
          <w:p w14:paraId="29ED022A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Наша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proofErr w:type="spellEnd"/>
          </w:p>
        </w:tc>
        <w:tc>
          <w:tcPr>
            <w:tcW w:w="4330" w:type="dxa"/>
          </w:tcPr>
          <w:p w14:paraId="0478DF2D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Наша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7D6A41" w:rsidRPr="006C1968" w14:paraId="097FFE01" w14:textId="77777777" w:rsidTr="007D6A41">
        <w:tc>
          <w:tcPr>
            <w:tcW w:w="2105" w:type="dxa"/>
          </w:tcPr>
          <w:p w14:paraId="745E9664" w14:textId="340D7D4D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13-1</w:t>
            </w: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3761" w:type="dxa"/>
          </w:tcPr>
          <w:p w14:paraId="6BBC6F4A" w14:textId="71A736FB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4330" w:type="dxa"/>
          </w:tcPr>
          <w:p w14:paraId="3706588E" w14:textId="36F539E3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</w:tr>
      <w:tr w:rsidR="007D6A41" w:rsidRPr="006C1968" w14:paraId="0E5002A3" w14:textId="77777777" w:rsidTr="007D6A41">
        <w:tc>
          <w:tcPr>
            <w:tcW w:w="2105" w:type="dxa"/>
          </w:tcPr>
          <w:p w14:paraId="0E402B9B" w14:textId="0C197BBB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19-23</w:t>
            </w:r>
          </w:p>
        </w:tc>
        <w:tc>
          <w:tcPr>
            <w:tcW w:w="3761" w:type="dxa"/>
          </w:tcPr>
          <w:p w14:paraId="4ED59879" w14:textId="117B14AF" w:rsidR="007D6A41" w:rsidRPr="007D6A41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животными жарких стран</w:t>
            </w:r>
          </w:p>
        </w:tc>
        <w:tc>
          <w:tcPr>
            <w:tcW w:w="4330" w:type="dxa"/>
          </w:tcPr>
          <w:p w14:paraId="73473884" w14:textId="39D52523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Животные жарких стран</w:t>
            </w:r>
          </w:p>
        </w:tc>
      </w:tr>
      <w:tr w:rsidR="007D6A41" w:rsidRPr="006C1968" w14:paraId="1ED2FA13" w14:textId="77777777" w:rsidTr="007D6A41">
        <w:tc>
          <w:tcPr>
            <w:tcW w:w="2105" w:type="dxa"/>
          </w:tcPr>
          <w:p w14:paraId="392C8ED9" w14:textId="47FD2545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26-30</w:t>
            </w:r>
          </w:p>
        </w:tc>
        <w:tc>
          <w:tcPr>
            <w:tcW w:w="3761" w:type="dxa"/>
          </w:tcPr>
          <w:p w14:paraId="7D70E83B" w14:textId="558B9EC2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Мы играем</w:t>
            </w:r>
          </w:p>
        </w:tc>
        <w:tc>
          <w:tcPr>
            <w:tcW w:w="4330" w:type="dxa"/>
          </w:tcPr>
          <w:p w14:paraId="6F8A119F" w14:textId="68565862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Мое село</w:t>
            </w:r>
          </w:p>
        </w:tc>
      </w:tr>
      <w:tr w:rsidR="007D6A41" w:rsidRPr="006C1968" w14:paraId="1194F86C" w14:textId="77777777" w:rsidTr="007D6A41">
        <w:tc>
          <w:tcPr>
            <w:tcW w:w="2105" w:type="dxa"/>
          </w:tcPr>
          <w:p w14:paraId="2E81E33C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  <w:proofErr w:type="spellEnd"/>
          </w:p>
          <w:p w14:paraId="47F73B3B" w14:textId="2D703EB8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3-7</w:t>
            </w:r>
          </w:p>
        </w:tc>
        <w:tc>
          <w:tcPr>
            <w:tcW w:w="3761" w:type="dxa"/>
          </w:tcPr>
          <w:p w14:paraId="72A81661" w14:textId="13FF98DC" w:rsidR="007D6A41" w:rsidRPr="007D6A41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Наше село</w:t>
            </w:r>
          </w:p>
        </w:tc>
        <w:tc>
          <w:tcPr>
            <w:tcW w:w="4330" w:type="dxa"/>
          </w:tcPr>
          <w:p w14:paraId="356F802C" w14:textId="104F197D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Наше село</w:t>
            </w:r>
          </w:p>
        </w:tc>
      </w:tr>
      <w:tr w:rsidR="007D6A41" w:rsidRPr="006C1968" w14:paraId="1B63A96F" w14:textId="77777777" w:rsidTr="007D6A41">
        <w:tc>
          <w:tcPr>
            <w:tcW w:w="2105" w:type="dxa"/>
          </w:tcPr>
          <w:p w14:paraId="1B0AF1F2" w14:textId="24C974A0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10-14</w:t>
            </w:r>
          </w:p>
        </w:tc>
        <w:tc>
          <w:tcPr>
            <w:tcW w:w="3761" w:type="dxa"/>
          </w:tcPr>
          <w:p w14:paraId="0DF098EC" w14:textId="40FADFF6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Огонь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друг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огонь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враг</w:t>
            </w:r>
            <w:proofErr w:type="spellEnd"/>
          </w:p>
        </w:tc>
        <w:tc>
          <w:tcPr>
            <w:tcW w:w="4330" w:type="dxa"/>
          </w:tcPr>
          <w:p w14:paraId="62275E90" w14:textId="736EB170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Огонь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друг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огонь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враг</w:t>
            </w:r>
            <w:proofErr w:type="spellEnd"/>
          </w:p>
        </w:tc>
      </w:tr>
      <w:tr w:rsidR="007D6A41" w:rsidRPr="006C1968" w14:paraId="444CFA8A" w14:textId="77777777" w:rsidTr="007D6A41">
        <w:tc>
          <w:tcPr>
            <w:tcW w:w="2105" w:type="dxa"/>
          </w:tcPr>
          <w:p w14:paraId="5967C91C" w14:textId="755D04E1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17-21</w:t>
            </w:r>
          </w:p>
        </w:tc>
        <w:tc>
          <w:tcPr>
            <w:tcW w:w="3761" w:type="dxa"/>
          </w:tcPr>
          <w:p w14:paraId="7D9B2371" w14:textId="55CA042D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Цветущие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  <w:proofErr w:type="spellEnd"/>
          </w:p>
        </w:tc>
        <w:tc>
          <w:tcPr>
            <w:tcW w:w="4330" w:type="dxa"/>
          </w:tcPr>
          <w:p w14:paraId="280AE056" w14:textId="420F0F7C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Цветущие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  <w:proofErr w:type="spellEnd"/>
          </w:p>
        </w:tc>
      </w:tr>
      <w:tr w:rsidR="007D6A41" w:rsidRPr="006C1968" w14:paraId="4509DD25" w14:textId="77777777" w:rsidTr="007D6A41">
        <w:tc>
          <w:tcPr>
            <w:tcW w:w="2105" w:type="dxa"/>
          </w:tcPr>
          <w:p w14:paraId="733DB185" w14:textId="422050B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24-28</w:t>
            </w:r>
          </w:p>
        </w:tc>
        <w:tc>
          <w:tcPr>
            <w:tcW w:w="3761" w:type="dxa"/>
          </w:tcPr>
          <w:p w14:paraId="20D031DB" w14:textId="6EDD5352" w:rsidR="007D6A41" w:rsidRPr="007D6A41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Царица-водица</w:t>
            </w:r>
          </w:p>
        </w:tc>
        <w:tc>
          <w:tcPr>
            <w:tcW w:w="4330" w:type="dxa"/>
          </w:tcPr>
          <w:p w14:paraId="6E155FD2" w14:textId="4E41AEFE" w:rsidR="007D6A41" w:rsidRPr="007D6A41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Царица-водица</w:t>
            </w:r>
            <w:bookmarkStart w:id="0" w:name="_GoBack"/>
            <w:bookmarkEnd w:id="0"/>
          </w:p>
        </w:tc>
      </w:tr>
      <w:tr w:rsidR="007D6A41" w:rsidRPr="006C1968" w14:paraId="3BBA9F32" w14:textId="77777777" w:rsidTr="007D6A41">
        <w:tc>
          <w:tcPr>
            <w:tcW w:w="2105" w:type="dxa"/>
          </w:tcPr>
          <w:p w14:paraId="2675B6F9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  <w:proofErr w:type="spellEnd"/>
          </w:p>
          <w:p w14:paraId="0CF942D4" w14:textId="66DB787F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  <w:p w14:paraId="518586B9" w14:textId="77777777" w:rsidR="007D6A41" w:rsidRPr="006C1968" w:rsidRDefault="007D6A41" w:rsidP="007D6A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5-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светофора</w:t>
            </w:r>
            <w:proofErr w:type="spellEnd"/>
          </w:p>
          <w:p w14:paraId="0A8E3A88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1" w:type="dxa"/>
          </w:tcPr>
          <w:p w14:paraId="0D682649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Дорожная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proofErr w:type="spellEnd"/>
          </w:p>
        </w:tc>
        <w:tc>
          <w:tcPr>
            <w:tcW w:w="4330" w:type="dxa"/>
          </w:tcPr>
          <w:p w14:paraId="6F917ECE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Дорожная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proofErr w:type="spellEnd"/>
          </w:p>
        </w:tc>
      </w:tr>
      <w:tr w:rsidR="007D6A41" w:rsidRPr="006C1968" w14:paraId="6A565824" w14:textId="77777777" w:rsidTr="007D6A41">
        <w:tc>
          <w:tcPr>
            <w:tcW w:w="2105" w:type="dxa"/>
          </w:tcPr>
          <w:p w14:paraId="017A0C79" w14:textId="7BA29FEB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7-11</w:t>
            </w:r>
          </w:p>
          <w:p w14:paraId="423D2020" w14:textId="77777777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  <w:proofErr w:type="spellEnd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eastAsia="Calibri" w:hAnsi="Times New Roman" w:cs="Times New Roman"/>
                <w:sz w:val="26"/>
                <w:szCs w:val="26"/>
              </w:rPr>
              <w:t>физкультурника</w:t>
            </w:r>
            <w:proofErr w:type="spellEnd"/>
          </w:p>
        </w:tc>
        <w:tc>
          <w:tcPr>
            <w:tcW w:w="3761" w:type="dxa"/>
          </w:tcPr>
          <w:p w14:paraId="3E063EDF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Растем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развиваемся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физкультурой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занимаемся</w:t>
            </w:r>
            <w:proofErr w:type="spellEnd"/>
          </w:p>
        </w:tc>
        <w:tc>
          <w:tcPr>
            <w:tcW w:w="4330" w:type="dxa"/>
          </w:tcPr>
          <w:p w14:paraId="10A6CEC0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Растем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развиваемся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физкультурой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занимаемся</w:t>
            </w:r>
            <w:proofErr w:type="spellEnd"/>
          </w:p>
        </w:tc>
      </w:tr>
      <w:tr w:rsidR="007D6A41" w:rsidRPr="006C1968" w14:paraId="33AF6FF6" w14:textId="77777777" w:rsidTr="007D6A41">
        <w:tc>
          <w:tcPr>
            <w:tcW w:w="2105" w:type="dxa"/>
          </w:tcPr>
          <w:p w14:paraId="0D80465B" w14:textId="3376FD8C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14-18</w:t>
            </w:r>
          </w:p>
        </w:tc>
        <w:tc>
          <w:tcPr>
            <w:tcW w:w="3761" w:type="dxa"/>
          </w:tcPr>
          <w:p w14:paraId="0D17CC68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добрых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proofErr w:type="spellEnd"/>
          </w:p>
        </w:tc>
        <w:tc>
          <w:tcPr>
            <w:tcW w:w="4330" w:type="dxa"/>
          </w:tcPr>
          <w:p w14:paraId="65095FDC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добрых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proofErr w:type="spellEnd"/>
          </w:p>
        </w:tc>
      </w:tr>
      <w:tr w:rsidR="007D6A41" w:rsidRPr="006C1968" w14:paraId="058459D9" w14:textId="77777777" w:rsidTr="007D6A41">
        <w:tc>
          <w:tcPr>
            <w:tcW w:w="2105" w:type="dxa"/>
          </w:tcPr>
          <w:p w14:paraId="6C66FF90" w14:textId="54484C9C" w:rsidR="007D6A41" w:rsidRPr="006C1968" w:rsidRDefault="007D6A41" w:rsidP="007D6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19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21-31</w:t>
            </w:r>
          </w:p>
        </w:tc>
        <w:tc>
          <w:tcPr>
            <w:tcW w:w="3761" w:type="dxa"/>
          </w:tcPr>
          <w:p w14:paraId="4667374A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Дары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лета</w:t>
            </w:r>
            <w:proofErr w:type="spellEnd"/>
          </w:p>
        </w:tc>
        <w:tc>
          <w:tcPr>
            <w:tcW w:w="4330" w:type="dxa"/>
          </w:tcPr>
          <w:p w14:paraId="00C0F504" w14:textId="77777777" w:rsidR="007D6A41" w:rsidRPr="006C1968" w:rsidRDefault="007D6A41" w:rsidP="007D6A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Дары</w:t>
            </w:r>
            <w:proofErr w:type="spellEnd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Fonts w:ascii="Times New Roman" w:hAnsi="Times New Roman" w:cs="Times New Roman"/>
                <w:sz w:val="26"/>
                <w:szCs w:val="26"/>
              </w:rPr>
              <w:t>лета</w:t>
            </w:r>
            <w:proofErr w:type="spellEnd"/>
          </w:p>
        </w:tc>
      </w:tr>
    </w:tbl>
    <w:p w14:paraId="7DFCDEEC" w14:textId="77777777" w:rsidR="00CB3956" w:rsidRPr="006C1968" w:rsidRDefault="00CB3956">
      <w:pPr>
        <w:rPr>
          <w:rFonts w:ascii="Times New Roman" w:hAnsi="Times New Roman" w:cs="Times New Roman"/>
          <w:sz w:val="26"/>
          <w:szCs w:val="26"/>
        </w:rPr>
      </w:pPr>
    </w:p>
    <w:sectPr w:rsidR="00CB3956" w:rsidRPr="006C1968" w:rsidSect="00B0092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73"/>
    <w:rsid w:val="00006373"/>
    <w:rsid w:val="005D1BED"/>
    <w:rsid w:val="006C1968"/>
    <w:rsid w:val="007D6A41"/>
    <w:rsid w:val="00931882"/>
    <w:rsid w:val="00AF357B"/>
    <w:rsid w:val="00B00929"/>
    <w:rsid w:val="00CB3956"/>
    <w:rsid w:val="00D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092"/>
  <w15:chartTrackingRefBased/>
  <w15:docId w15:val="{18F0F088-B287-45AC-A601-34E82445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92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0929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2022-06-03T08:10:00Z</dcterms:created>
  <dcterms:modified xsi:type="dcterms:W3CDTF">2022-06-08T05:39:00Z</dcterms:modified>
</cp:coreProperties>
</file>