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21" w:rsidRPr="007B2D2E" w:rsidRDefault="001B0F21" w:rsidP="003574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Распорядительные акты ДОУ о</w:t>
      </w:r>
      <w:r w:rsidR="00D84413" w:rsidRPr="007B2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отчислении </w:t>
      </w:r>
      <w:r w:rsidRPr="007B2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  <w:bookmarkStart w:id="0" w:name="_GoBack"/>
      <w:bookmarkEnd w:id="0"/>
    </w:p>
    <w:p w:rsidR="001B0F21" w:rsidRPr="007B2D2E" w:rsidRDefault="006B244C" w:rsidP="001B0F21">
      <w:pPr>
        <w:rPr>
          <w:rFonts w:ascii="Times New Roman" w:hAnsi="Times New Roman" w:cs="Times New Roman"/>
          <w:b/>
          <w:sz w:val="24"/>
          <w:szCs w:val="24"/>
        </w:rPr>
      </w:pPr>
      <w:r w:rsidRPr="007B2D2E">
        <w:rPr>
          <w:rFonts w:ascii="Times New Roman" w:hAnsi="Times New Roman" w:cs="Times New Roman"/>
          <w:b/>
          <w:sz w:val="24"/>
          <w:szCs w:val="24"/>
        </w:rPr>
        <w:t>О</w:t>
      </w:r>
      <w:r w:rsidR="00D84413" w:rsidRPr="007B2D2E">
        <w:rPr>
          <w:rFonts w:ascii="Times New Roman" w:hAnsi="Times New Roman" w:cs="Times New Roman"/>
          <w:b/>
          <w:sz w:val="24"/>
          <w:szCs w:val="24"/>
        </w:rPr>
        <w:t>тчисление</w:t>
      </w:r>
      <w:r w:rsidR="001B0F21" w:rsidRPr="007B2D2E">
        <w:rPr>
          <w:rFonts w:ascii="Times New Roman" w:hAnsi="Times New Roman" w:cs="Times New Roman"/>
          <w:b/>
          <w:sz w:val="24"/>
          <w:szCs w:val="24"/>
        </w:rPr>
        <w:t xml:space="preserve"> воспитанников в 202</w:t>
      </w:r>
      <w:r w:rsidR="00D84413" w:rsidRPr="007B2D2E">
        <w:rPr>
          <w:rFonts w:ascii="Times New Roman" w:hAnsi="Times New Roman" w:cs="Times New Roman"/>
          <w:b/>
          <w:sz w:val="24"/>
          <w:szCs w:val="24"/>
        </w:rPr>
        <w:t>2</w:t>
      </w:r>
      <w:r w:rsidR="001B0F21" w:rsidRPr="007B2D2E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p w:rsidR="001B0F21" w:rsidRPr="007B2D2E" w:rsidRDefault="001B0F21" w:rsidP="001B0F2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horzAnchor="margin" w:tblpY="1575"/>
        <w:tblW w:w="14596" w:type="dxa"/>
        <w:tblLook w:val="04A0" w:firstRow="1" w:lastRow="0" w:firstColumn="1" w:lastColumn="0" w:noHBand="0" w:noVBand="1"/>
      </w:tblPr>
      <w:tblGrid>
        <w:gridCol w:w="562"/>
        <w:gridCol w:w="6776"/>
        <w:gridCol w:w="4139"/>
        <w:gridCol w:w="3119"/>
      </w:tblGrid>
      <w:tr w:rsidR="001B0F21" w:rsidRPr="007B2D2E" w:rsidTr="007B2D2E">
        <w:tc>
          <w:tcPr>
            <w:tcW w:w="562" w:type="dxa"/>
          </w:tcPr>
          <w:p w:rsidR="001B0F21" w:rsidRPr="007B2D2E" w:rsidRDefault="001B0F21" w:rsidP="001B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B0F21" w:rsidRPr="007B2D2E" w:rsidRDefault="001B0F21" w:rsidP="001B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2D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B2D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76" w:type="dxa"/>
          </w:tcPr>
          <w:p w:rsidR="001B0F21" w:rsidRPr="007B2D2E" w:rsidRDefault="001B0F21" w:rsidP="001B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4139" w:type="dxa"/>
          </w:tcPr>
          <w:p w:rsidR="001B0F21" w:rsidRPr="007B2D2E" w:rsidRDefault="001B0F21" w:rsidP="001B0F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19" w:type="dxa"/>
          </w:tcPr>
          <w:p w:rsidR="001B0F21" w:rsidRPr="007B2D2E" w:rsidRDefault="001B0F21" w:rsidP="009C49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детей, </w:t>
            </w:r>
            <w:r w:rsidR="009C494A" w:rsidRPr="007B2D2E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7B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численных </w:t>
            </w:r>
            <w:r w:rsidR="009C494A" w:rsidRPr="007B2D2E">
              <w:rPr>
                <w:rFonts w:ascii="Times New Roman" w:hAnsi="Times New Roman" w:cs="Times New Roman"/>
                <w:b/>
                <w:sz w:val="24"/>
                <w:szCs w:val="24"/>
              </w:rPr>
              <w:t>из указанной возрастной группы</w:t>
            </w:r>
          </w:p>
        </w:tc>
      </w:tr>
      <w:tr w:rsidR="001B0F21" w:rsidRPr="007B2D2E" w:rsidTr="007B2D2E">
        <w:tc>
          <w:tcPr>
            <w:tcW w:w="562" w:type="dxa"/>
          </w:tcPr>
          <w:p w:rsidR="001B0F21" w:rsidRPr="007B2D2E" w:rsidRDefault="001B0F21" w:rsidP="001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:rsidR="001B0F21" w:rsidRPr="007B2D2E" w:rsidRDefault="00CA3A03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357429" w:rsidRPr="007B2D2E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84413" w:rsidRPr="007B2D2E">
              <w:rPr>
                <w:rFonts w:ascii="Times New Roman" w:hAnsi="Times New Roman" w:cs="Times New Roman"/>
                <w:sz w:val="24"/>
                <w:szCs w:val="24"/>
              </w:rPr>
              <w:t>2 № 1</w:t>
            </w:r>
            <w:r w:rsidR="00357429" w:rsidRPr="007B2D2E">
              <w:rPr>
                <w:rFonts w:ascii="Times New Roman" w:hAnsi="Times New Roman" w:cs="Times New Roman"/>
                <w:sz w:val="24"/>
                <w:szCs w:val="24"/>
              </w:rPr>
              <w:t>4/1-ДС</w:t>
            </w:r>
            <w:r w:rsidR="001B0F21" w:rsidRPr="007B2D2E">
              <w:rPr>
                <w:rFonts w:ascii="Times New Roman" w:hAnsi="Times New Roman" w:cs="Times New Roman"/>
                <w:sz w:val="24"/>
                <w:szCs w:val="24"/>
              </w:rPr>
              <w:t xml:space="preserve"> «О</w:t>
            </w:r>
            <w:r w:rsidR="00D84413" w:rsidRPr="007B2D2E">
              <w:rPr>
                <w:rFonts w:ascii="Times New Roman" w:hAnsi="Times New Roman" w:cs="Times New Roman"/>
                <w:sz w:val="24"/>
                <w:szCs w:val="24"/>
              </w:rPr>
              <w:t>б отчислении</w:t>
            </w:r>
            <w:r w:rsidR="001B0F21" w:rsidRPr="007B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DF8" w:rsidRPr="007B2D2E">
              <w:rPr>
                <w:rFonts w:ascii="Times New Roman" w:hAnsi="Times New Roman" w:cs="Times New Roman"/>
                <w:sz w:val="24"/>
                <w:szCs w:val="24"/>
              </w:rPr>
              <w:t>воспитанника</w:t>
            </w:r>
            <w:r w:rsidR="001B0F21" w:rsidRPr="007B2D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9" w:type="dxa"/>
          </w:tcPr>
          <w:p w:rsidR="001B0F21" w:rsidRPr="007B2D2E" w:rsidRDefault="00357429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D84413" w:rsidRPr="007B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F21" w:rsidRPr="007B2D2E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  <w:r w:rsidR="001B0F21" w:rsidRPr="007B2D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1B0F21" w:rsidRPr="007B2D2E" w:rsidRDefault="001B0F21" w:rsidP="001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D2E" w:rsidRPr="007B2D2E" w:rsidTr="007B2D2E">
        <w:tc>
          <w:tcPr>
            <w:tcW w:w="562" w:type="dxa"/>
            <w:vMerge w:val="restart"/>
          </w:tcPr>
          <w:p w:rsidR="007B2D2E" w:rsidRPr="007B2D2E" w:rsidRDefault="007B2D2E" w:rsidP="001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2D2E" w:rsidRPr="007B2D2E" w:rsidRDefault="007B2D2E" w:rsidP="002F6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Merge w:val="restart"/>
          </w:tcPr>
          <w:p w:rsidR="007B2D2E" w:rsidRPr="007B2D2E" w:rsidRDefault="007B2D2E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Приказ от 04.07.2022 № 50-ДС</w:t>
            </w:r>
            <w:proofErr w:type="gramStart"/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б отчислении воспитанников»</w:t>
            </w:r>
          </w:p>
          <w:p w:rsidR="007B2D2E" w:rsidRPr="007B2D2E" w:rsidRDefault="007B2D2E" w:rsidP="00730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7B2D2E" w:rsidRPr="007B2D2E" w:rsidRDefault="007B2D2E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Старшая группа «Теремок»</w:t>
            </w:r>
          </w:p>
        </w:tc>
        <w:tc>
          <w:tcPr>
            <w:tcW w:w="3119" w:type="dxa"/>
          </w:tcPr>
          <w:p w:rsidR="007B2D2E" w:rsidRPr="007B2D2E" w:rsidRDefault="007B2D2E" w:rsidP="001B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2D2E" w:rsidRPr="007B2D2E" w:rsidTr="007B2D2E">
        <w:tc>
          <w:tcPr>
            <w:tcW w:w="562" w:type="dxa"/>
            <w:vMerge/>
          </w:tcPr>
          <w:p w:rsidR="007B2D2E" w:rsidRPr="007B2D2E" w:rsidRDefault="007B2D2E" w:rsidP="00EF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6" w:type="dxa"/>
            <w:vMerge/>
          </w:tcPr>
          <w:p w:rsidR="007B2D2E" w:rsidRPr="007B2D2E" w:rsidRDefault="007B2D2E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:rsidR="007B2D2E" w:rsidRPr="007B2D2E" w:rsidRDefault="007B2D2E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Младшая группа «Ромашка»</w:t>
            </w:r>
          </w:p>
        </w:tc>
        <w:tc>
          <w:tcPr>
            <w:tcW w:w="3119" w:type="dxa"/>
          </w:tcPr>
          <w:p w:rsidR="007B2D2E" w:rsidRPr="007B2D2E" w:rsidRDefault="007B2D2E" w:rsidP="00EF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632E" w:rsidRPr="007B2D2E" w:rsidTr="007B2D2E">
        <w:tc>
          <w:tcPr>
            <w:tcW w:w="562" w:type="dxa"/>
          </w:tcPr>
          <w:p w:rsidR="00EF632E" w:rsidRPr="007B2D2E" w:rsidRDefault="007B2D2E" w:rsidP="00EF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</w:tcPr>
          <w:p w:rsidR="00EF632E" w:rsidRPr="007B2D2E" w:rsidRDefault="00EF632E" w:rsidP="0035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Приказ от 2</w:t>
            </w:r>
            <w:r w:rsidR="00357429" w:rsidRPr="007B2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7429" w:rsidRPr="007B2D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.2022 №</w:t>
            </w:r>
            <w:r w:rsidR="00357429" w:rsidRPr="007B2D2E">
              <w:rPr>
                <w:rFonts w:ascii="Times New Roman" w:hAnsi="Times New Roman" w:cs="Times New Roman"/>
                <w:sz w:val="24"/>
                <w:szCs w:val="24"/>
              </w:rPr>
              <w:t>55/1-ДС</w:t>
            </w: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 xml:space="preserve"> «Об отчислении воспитанни</w:t>
            </w:r>
            <w:r w:rsidR="00357429" w:rsidRPr="007B2D2E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9" w:type="dxa"/>
          </w:tcPr>
          <w:p w:rsidR="00EF632E" w:rsidRPr="007B2D2E" w:rsidRDefault="00357429" w:rsidP="0035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EF632E" w:rsidRPr="007B2D2E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EF632E" w:rsidRPr="007B2D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EF632E" w:rsidRPr="007B2D2E" w:rsidRDefault="00EF632E" w:rsidP="00EF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2D2E" w:rsidRPr="007B2D2E" w:rsidTr="007B2D2E">
        <w:trPr>
          <w:trHeight w:val="547"/>
        </w:trPr>
        <w:tc>
          <w:tcPr>
            <w:tcW w:w="562" w:type="dxa"/>
          </w:tcPr>
          <w:p w:rsidR="007B2D2E" w:rsidRPr="007B2D2E" w:rsidRDefault="007B2D2E" w:rsidP="00EF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76" w:type="dxa"/>
          </w:tcPr>
          <w:p w:rsidR="007B2D2E" w:rsidRPr="007B2D2E" w:rsidRDefault="007B2D2E" w:rsidP="007B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Приказ от 01.08.2022 № 59/3-ДС «Об отчислении воспитанницы»</w:t>
            </w:r>
          </w:p>
        </w:tc>
        <w:tc>
          <w:tcPr>
            <w:tcW w:w="4139" w:type="dxa"/>
          </w:tcPr>
          <w:p w:rsidR="007B2D2E" w:rsidRPr="007B2D2E" w:rsidRDefault="007B2D2E" w:rsidP="00EF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группа «Колокольчик»</w:t>
            </w:r>
          </w:p>
          <w:p w:rsidR="007B2D2E" w:rsidRPr="007B2D2E" w:rsidRDefault="007B2D2E" w:rsidP="00B56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B2D2E" w:rsidRPr="007B2D2E" w:rsidRDefault="007B2D2E" w:rsidP="00EF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2D2E" w:rsidRPr="007B2D2E" w:rsidRDefault="007B2D2E" w:rsidP="00443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D2E" w:rsidRPr="007B2D2E" w:rsidTr="007B2D2E">
        <w:trPr>
          <w:trHeight w:val="547"/>
        </w:trPr>
        <w:tc>
          <w:tcPr>
            <w:tcW w:w="562" w:type="dxa"/>
          </w:tcPr>
          <w:p w:rsidR="007B2D2E" w:rsidRPr="007B2D2E" w:rsidRDefault="007B2D2E" w:rsidP="00EF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6" w:type="dxa"/>
          </w:tcPr>
          <w:p w:rsidR="007B2D2E" w:rsidRPr="007B2D2E" w:rsidRDefault="007B2D2E" w:rsidP="007B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Приказ от 22.08.2022 № 66/1-ДС «Об отчислении воспитанника»</w:t>
            </w:r>
          </w:p>
        </w:tc>
        <w:tc>
          <w:tcPr>
            <w:tcW w:w="4139" w:type="dxa"/>
          </w:tcPr>
          <w:p w:rsidR="007B2D2E" w:rsidRPr="007B2D2E" w:rsidRDefault="007B2D2E" w:rsidP="00D9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Младшая группа «Ромашка»</w:t>
            </w:r>
          </w:p>
        </w:tc>
        <w:tc>
          <w:tcPr>
            <w:tcW w:w="3119" w:type="dxa"/>
          </w:tcPr>
          <w:p w:rsidR="007B2D2E" w:rsidRPr="007B2D2E" w:rsidRDefault="007B2D2E" w:rsidP="00EF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B2D2E" w:rsidRPr="007B2D2E" w:rsidRDefault="007B2D2E" w:rsidP="00791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2E" w:rsidRPr="007B2D2E" w:rsidTr="007B2D2E">
        <w:tc>
          <w:tcPr>
            <w:tcW w:w="562" w:type="dxa"/>
          </w:tcPr>
          <w:p w:rsidR="00EF632E" w:rsidRPr="007B2D2E" w:rsidRDefault="007B2D2E" w:rsidP="00EF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6" w:type="dxa"/>
          </w:tcPr>
          <w:p w:rsidR="00EF632E" w:rsidRPr="007B2D2E" w:rsidRDefault="00EF632E" w:rsidP="007B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7B2D2E" w:rsidRPr="007B2D2E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="007B2D2E" w:rsidRPr="007B2D2E">
              <w:rPr>
                <w:rFonts w:ascii="Times New Roman" w:hAnsi="Times New Roman" w:cs="Times New Roman"/>
                <w:sz w:val="24"/>
                <w:szCs w:val="24"/>
              </w:rPr>
              <w:t>71/1-ДС</w:t>
            </w: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 xml:space="preserve"> «Об отчислении воспитанни</w:t>
            </w:r>
            <w:r w:rsidR="007B2D2E" w:rsidRPr="007B2D2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39" w:type="dxa"/>
          </w:tcPr>
          <w:p w:rsidR="007B2D2E" w:rsidRPr="007B2D2E" w:rsidRDefault="007B2D2E" w:rsidP="007B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группа «Колокольчик»</w:t>
            </w:r>
          </w:p>
          <w:p w:rsidR="00EF632E" w:rsidRPr="007B2D2E" w:rsidRDefault="00EF632E" w:rsidP="00EF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F632E" w:rsidRPr="007B2D2E" w:rsidRDefault="007B2D2E" w:rsidP="00EF6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D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54504" w:rsidRPr="007B2D2E" w:rsidRDefault="007B2D2E" w:rsidP="001B0F21">
      <w:pPr>
        <w:rPr>
          <w:b/>
        </w:rPr>
      </w:pPr>
    </w:p>
    <w:p w:rsidR="001B0F21" w:rsidRDefault="001B0F21" w:rsidP="001B0F21"/>
    <w:p w:rsidR="001B0F21" w:rsidRDefault="001B0F21" w:rsidP="001B0F21"/>
    <w:sectPr w:rsidR="001B0F21" w:rsidSect="001B0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F0"/>
    <w:rsid w:val="001B0F21"/>
    <w:rsid w:val="00213DF8"/>
    <w:rsid w:val="00357429"/>
    <w:rsid w:val="006B244C"/>
    <w:rsid w:val="007B2D2E"/>
    <w:rsid w:val="009C494A"/>
    <w:rsid w:val="009D02BA"/>
    <w:rsid w:val="00A87C68"/>
    <w:rsid w:val="00C00F4B"/>
    <w:rsid w:val="00C63BF0"/>
    <w:rsid w:val="00CA3A03"/>
    <w:rsid w:val="00D84413"/>
    <w:rsid w:val="00E812B5"/>
    <w:rsid w:val="00E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1B0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13</cp:revision>
  <dcterms:created xsi:type="dcterms:W3CDTF">2021-03-02T13:48:00Z</dcterms:created>
  <dcterms:modified xsi:type="dcterms:W3CDTF">2023-03-16T05:09:00Z</dcterms:modified>
</cp:coreProperties>
</file>